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军人感恩组织演讲稿范文 军人感恩组织培养课稿</w:t>
      </w:r>
    </w:p>
    <w:p/>
    <w:p/>
    <w:p>
      <w:pPr/>
      <w:r>
        <w:rPr>
          <w:rStyle w:val="myStyle"/>
        </w:rPr>
        <w:t xml:space="preserve">军人感恩组织演讲稿范文</w:t>
      </w:r>
    </w:p>
    <w:p/>
    <w:p>
      <w:pPr/>
      <w:r>
        <w:rPr>
          <w:rStyle w:val="myStyle"/>
        </w:rPr>
        <w:t xml:space="preserve">　　演讲稿是在一定的场合，面对一定的听众，演讲人围绕着主题讲话的文稿。在社会发展不断提速的今天，能够利用到演讲稿的场合越来越多，在写之前，可以先参考范文，以下是小编精心整理的军人感恩组织演讲稿范文，仅供参考，大家一起来看看吧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尊敬的各位领导和亲爱的战友们：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我是二分库的XXX，我是一名即将退伍的老兵（笑一笑）。在还剩X天是日子里，很感激组织能给我这次机会，站在舞台上，面对朝夕相处了两年的战友，说一说我心里话。</w:t>
      </w:r>
    </w:p>
    <w:p/>
    <w:p>
      <w:pPr/>
      <w:r>
        <w:rPr>
          <w:rStyle w:val="myStyle"/>
        </w:rPr>
        <w:t xml:space="preserve">　　两年前，我们脱下时装，抛开自由自在的生活，怀着憧憬与梦想，带着父母的期盼和嘱托来到绿色方阵。刚入军营时，一切都是那么新鲜与好奇。绿军装，红领花，有事打报告，走路拐直角，饭前一支歌，被子叠成块。我们从祖国的大江南北汇聚到一起，面对陌生的地方，陌生的面孔，再也没有父母的呵护，再也没有逃避风雨的理由，从此，我们的花季、雨季就在直线加方块的日子开始了。从此，我们拥有了自立于这个世界的能力。</w:t>
      </w:r>
    </w:p>
    <w:p/>
    <w:p>
      <w:pPr/>
      <w:r>
        <w:rPr>
          <w:rStyle w:val="myStyle"/>
        </w:rPr>
        <w:t xml:space="preserve">　　曾是一名普通战士，无怨无悔。忘不了站岗执勤时，任凭蚊虫叮咬，任凭汗流浃背，军姿站到最后一刻；忘不了三公里时战友的那句加油；忘不了在一次次的劳动中不怕苦，不怕累的精神；忘不了班长如兄长般的关心照顾；忘不了球场上的欢笑；忘不了炊事班的饭菜；忘不了……正是这样紧张有序的军营生活培养了我顽强的毅力，给了我们战胜困难的信心和勇气。</w:t>
      </w:r>
    </w:p>
    <w:p/>
    <w:p>
      <w:pPr/>
      <w:r>
        <w:rPr>
          <w:rStyle w:val="myStyle"/>
        </w:rPr>
        <w:t xml:space="preserve">　　每年，到了这个时节，总让人很是伤感，一夜醒来，看着营区满地的落叶，当广播里传出那熟悉的旋律“老兵，老兵，你要走……”我们知道，又到了离别的时刻。离别DD军中这个永恒不变的话题，再过几天，我将脱下军帽，摘下领花，那一刻也将是我终生难忘的一刻，告别了军旗，告别了xxxxx，告别了朝夕相处可爱的战友们。</w:t>
      </w:r>
    </w:p>
    <w:p/>
    <w:p>
      <w:pPr/>
      <w:r>
        <w:rPr>
          <w:rStyle w:val="myStyle"/>
        </w:rPr>
        <w:t xml:space="preserve">　　脱下军装，请把美好回忆永远珍藏在心底；</w:t>
      </w:r>
    </w:p>
    <w:p/>
    <w:p>
      <w:pPr/>
      <w:r>
        <w:rPr>
          <w:rStyle w:val="myStyle"/>
        </w:rPr>
        <w:t xml:space="preserve">　　告别军旗，请把离别的伤感化作新的动力；</w:t>
      </w:r>
    </w:p>
    <w:p/>
    <w:p>
      <w:pPr/>
      <w:r>
        <w:rPr>
          <w:rStyle w:val="myStyle"/>
        </w:rPr>
        <w:t xml:space="preserve">　　惜别战友，请用温馨祝福表达不尽的情谊；</w:t>
      </w:r>
    </w:p>
    <w:p/>
    <w:p>
      <w:pPr/>
      <w:r>
        <w:rPr>
          <w:rStyle w:val="myStyle"/>
        </w:rPr>
        <w:t xml:space="preserve">　　退伍不褪色，是我的庄严承诺；无论在何处，我永远都是一个兵！</w:t>
      </w:r>
    </w:p>
    <w:p/>
    <w:p>
      <w:pPr/>
      <w:r>
        <w:rPr>
          <w:rStyle w:val="myStyle"/>
        </w:rPr>
        <w:t xml:space="preserve">　　军营的磨砺，我是真正男子汉；地方的舞台，我依旧书写辉煌！我把军人的优秀品质发扬在新的岗位上，定会再立新功、再创辉煌；我把部队培养的坚强展现在新的环境里，同样出类拔萃。</w:t>
      </w:r>
    </w:p>
    <w:p/>
    <w:p>
      <w:pPr/>
      <w:r>
        <w:rPr>
          <w:rStyle w:val="myStyle"/>
        </w:rPr>
        <w:t xml:space="preserve">　　荣誉留给过去，奋斗支撑未来。抬起头挺起胸，敞开军人宽广的胸怀。我坚信：用齐步走出去的雄姿，必将稳重踏实；用跑步迈出去的豪迈，必将奋发有为；用正步踢出去的庄严，必将铿锵有力；用笔直的脊梁挺起来的'军姿，必将会撑起属于我自己的一片天空！</w:t>
      </w:r>
    </w:p>
    <w:p/>
    <w:p>
      <w:pPr/>
      <w:r>
        <w:rPr>
          <w:rStyle w:val="myStyle"/>
        </w:rPr>
        <w:t xml:space="preserve">　　最后，祝愿尊敬的各位首长，留在部队的战友们，身体健康、工作顺利！</w:t>
      </w:r>
    </w:p>
    <w:p/>
    <w:p>
      <w:pPr/>
      <w:r>
        <w:rPr>
          <w:rStyle w:val="myStyle"/>
        </w:rPr>
        <w:t xml:space="preserve">　　离别时刻，让我再献上一个神圣的军礼！</w:t>
      </w:r>
    </w:p>
    <w:p/>
    <w:p>
      <w:pPr/>
      <w:r>
        <w:rPr>
          <w:rStyle w:val="myStyle"/>
        </w:rPr>
        <w:t xml:space="preserve">尊敬的领导，亲爱的战友们：</w:t>
      </w:r>
    </w:p>
    <w:p/>
    <w:p>
      <w:pPr/>
      <w:r>
        <w:rPr>
          <w:rStyle w:val="myStyle"/>
        </w:rPr>
        <w:t xml:space="preserve">　　首先感谢组织为我们举行的这一次欢送会，同时也衷心的感谢中心领导和首长在百忙之中来慰问和欢送我们。军人这个特殊的职业让我们从五湖四海相汇到军营这片人生的沃土，开始了我们人生新的征程。战友这个祟高的荣誉和亲切的称呼让我们同甘共苦，也培养了战友间深厚的友谊。让我们互融、互助，沐浴着部队大家庭的温暖。感受着那份战友情、同志爱。时间的飞船在人生的轨迹上飞快的划过，留下了灿烂的轨迹。从戎的日子让我们难忘，彼此的脸庞让我们熟悉和难忘。人因相聚而成为朋友，因相聚而等待着离别。</w:t>
      </w:r>
    </w:p>
    <w:p/>
    <w:p>
      <w:pPr/>
      <w:r>
        <w:rPr>
          <w:rStyle w:val="myStyle"/>
        </w:rPr>
        <w:t xml:space="preserve">　　坐在温暖的礼堂内，战友们一张张熟悉的面孔却显得那样的朦胧；那亲如兄弟的战友，熟悉的营房和关心爱护我们成长的领导及培养过我们的连队，这一切都将成为老兵的历史。“桃花潭水深千尺，不及战友送我情”，此时此刻纵有千言万语，却难以表达我们沉痛的心情。道一声珍重，唱一曲驼铃，也不能表达我们离别时的伤感和痛苦，告别朝夕相处的战友，走出热气腾腾的营房，我们真的不愿意离开你们，离开部队，告别这难以忘怀的生涯。</w:t>
      </w:r>
    </w:p>
    <w:p/>
    <w:p>
      <w:pPr/>
      <w:r>
        <w:rPr>
          <w:rStyle w:val="myStyle"/>
        </w:rPr>
        <w:t xml:space="preserve">　　老战友们，几年前我们带着亲人的嘱托，儿时的梦想融入这火热的军营，让军营磨砺自己，摔打自己，而今天我们又将打着发白的背包走出这充满生机的军营，离开情深义重的战友，投入到社会主义建设中去。铁打的营盘流水的兵，这是不可抗拒的现实，然而留在操场上的汗水和泪水，留在连队的战友情谊，却永远铭记在我们老兵心中。</w:t>
      </w:r>
    </w:p>
    <w:p/>
    <w:p>
      <w:pPr/>
      <w:r>
        <w:rPr>
          <w:rStyle w:val="myStyle"/>
        </w:rPr>
        <w:t xml:space="preserve">　　战友们，回想我们曾经在一起摸爬滚打，一起畅谈自己的理想，为一个共同目标为连队建设流血汗的时候，这一切都显得那么的遥远。今天我们就要分别了，请首长和同志们放心，我们所有离队的战友，会做到走出感情，走出风格，走出觉悟。相信有在部队锻炼出的强健的体魄和坚强的意志，就一定会有圆梦的希望和力量。总之，卸甲归田我们无怨无悔，无论今后走到哪里我们都会永葆军人的本色。</w:t>
      </w:r>
    </w:p>
    <w:p/>
    <w:p>
      <w:pPr/>
      <w:r>
        <w:rPr>
          <w:rStyle w:val="myStyle"/>
        </w:rPr>
        <w:t xml:space="preserve">　　留队的战友们，我们走了，建设连队的担子就落在了你们身上，希望你们使出更足的劲，拿出更高的标准，把连队建设好。同时我们相信有连队首长卓越的领导，有全体战友共同的努力，我们连队的建设会蒸蒸日上，明天会更加美好。我们即将离队的老兵会在遥远的家乡静候连队再度评先的佳音。最后，我代表离队的老战友们衷心祝愿连队建设更加辉煌，祝愿各位首长身体健康，步步高升，家庭幸福；祝愿所有留队的战友早一天到达理想的彼岸。</w:t>
      </w:r>
    </w:p>
    <w:p/>
    <w:p>
      <w:pPr/>
      <w:r>
        <w:rPr>
          <w:rStyle w:val="myStyle"/>
        </w:rPr>
        <w:t xml:space="preserve">关爱的朋友们：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生长在一个双军人的家庭中。爸爸是名军事记者，长年在外采访。在我儿时的记忆里，爸爸是一个一点不疼我、一点不顾家的人，不过听妈妈说，我出生时，远在千里之外高原部队的爸爸打来电话：“女儿的名字就叫‘皎雪’吧，我想让她像开在雪域高原上皎洁的雪莲一样圣洁。”。</w:t>
      </w:r>
    </w:p>
    <w:p/>
    <w:p>
      <w:pPr/>
      <w:r>
        <w:rPr>
          <w:rStyle w:val="myStyle"/>
        </w:rPr>
        <w:t xml:space="preserve">　　记得我五岁那年，生病住院。我天天闹着要爸爸，可左等右等也不见爸爸回来。我对妈妈说：“爸爸咋不来看我呢？爸爸不要我了吗？”妈妈紧紧抱住我，泪水在眼眶里打转。</w:t>
      </w:r>
    </w:p>
    <w:p/>
    <w:p>
      <w:pPr/>
      <w:r>
        <w:rPr>
          <w:rStyle w:val="myStyle"/>
        </w:rPr>
        <w:t xml:space="preserve">　　好多天以后的一天中午，爸爸才匆匆忙忙来到我的病床前。爸爸一上来就用胡子扎我，我不理他，他就做怪相，讲笑话逗我，妈妈也护着他，一起逗我笑。我看妈妈笑了，我也笑了。一会儿，爸爸低声低气对妈妈说：“下午还要……”妈妈接过话头：“你走吧，雪儿有我呢。”爸爸红着眼，也不顾护士在旁边，紧紧抱住妈妈，那种神情，好像欠了我们什么似的。接着，爸爸又是给我们打饭、冲麦乳精、又是打水给我洗脸，还把我换下来的脏衣服拿去洗了……</w:t>
      </w:r>
    </w:p>
    <w:p/>
    <w:p>
      <w:pPr/>
      <w:r>
        <w:rPr>
          <w:rStyle w:val="myStyle"/>
        </w:rPr>
        <w:t xml:space="preserve">　　望着憔悴而又疲倦的爸爸，我心中在想，爸爸还是爱我的，爱妈妈的。</w:t>
      </w:r>
    </w:p>
    <w:p/>
    <w:p>
      <w:pPr/>
      <w:r>
        <w:rPr>
          <w:rStyle w:val="myStyle"/>
        </w:rPr>
        <w:t xml:space="preserve">　　随着年龄的增长，我开始逐渐理解父亲，理解一位穿着军装的父亲，他用自己的一生实现着对祖国对国防的庄严承诺！这种承诺就是热爱部队胜过一切！</w:t>
      </w:r>
    </w:p>
    <w:p/>
    <w:p>
      <w:pPr/>
      <w:r>
        <w:rPr>
          <w:rStyle w:val="myStyle"/>
        </w:rPr>
        <w:t xml:space="preserve">　　我考上电子科技大学以后，爸爸鼓励我，国防需要科技，未来战争是一场高科技的较量，你一定要好好学习。爸爸希望我毕业后就去部队，让我学到的高科技知识，插上飞翔的翅膀，在祖国的蓝天绽放出彩花朵朵；让前辈开创的国防事业，一代一代地传承，用我们的智慧与气魄去奋力拼搏！</w:t>
      </w:r>
    </w:p>
    <w:p/>
    <w:p>
      <w:pPr/>
      <w:r>
        <w:rPr>
          <w:rStyle w:val="myStyle"/>
        </w:rPr>
        <w:t xml:space="preserve">　　我从小爱唱歌，爸爸给我讲的一个唱歌的故事让我真正懂得了爸爸的爱：那一次，爸爸到西藏边防一个连队采访。那天，他和全连八十多名官兵组织实战演练，那可是在海拔五千多米的高原啊，雪风像刀子一样，把他们的嘴唇都吹裂了，晚上回到营区，战士们都累得不行，指导员为了激励士气，提议唱首歌提提精神，爸爸忙说：“不行，你不见大家一动嘴，嘴唇就会出血吗。我看――歌还是要唱，但咱们不用嘴。”“那用什么？”“用鼻子！”大家笑得马上捂住了嘴巴。</w:t>
      </w:r>
    </w:p>
    <w:p/>
    <w:p>
      <w:pPr/>
      <w:r>
        <w:rPr>
          <w:rStyle w:val="myStyle"/>
        </w:rPr>
        <w:t xml:space="preserve">　　就这样，那首《说句心里话》的优美旋律，从爸爸和八十多名边关军人的鼻腔中“哼”了出来。那么雄壮，那么浑厚，那么饱含深情，那么意味深长，在雪域高原久久回荡：“你不扛枪，我不扛枪，谁来保卫祖国，谁来保卫家？”</w:t>
      </w:r>
    </w:p>
    <w:p/>
    <w:p>
      <w:pPr/>
      <w:r>
        <w:rPr>
          <w:rStyle w:val="myStyle"/>
        </w:rPr>
        <w:t xml:space="preserve">　　一首无言的歌，一首从心里流淌出来的歌，让我懂得了爸爸的爱和每一个边防军人一样，他们把对亲人、对家庭的爱化作了对国防事业的热爱，对祖国的忠诚。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2023-05-03T10:02:37+08:00</dcterms:created>
  <dcterms:modified xsi:type="dcterms:W3CDTF">2023-05-03T10:02:37+08:00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