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2021寒假社会实践报告大学生</w:t>
      </w:r>
    </w:p>
    <w:p/>
    <w:p/>
    <w:p>
      <w:pPr/>
      <w:r>
        <w:rPr>
          <w:rStyle w:val="myStyle"/>
        </w:rPr>
        <w:t xml:space="preserve">
	寒假极快的就结束了，回顾自己一个寒假来的生活，觉得还是很充实的。学校一放寒假，为了不跟以前一样待在家无聊，我就去找了个社会实践做了下，一是积累工作经验，二是打发时间的无聊。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这是我大学第二个寒假，我这次没有选择待在家里了，出去找了份工作，在小镇里的一家服装店做导购员。第一次接触这个职业，还是有些紧张的，怕自己做不好。在店长的鼓励下，我跟着另外一个导购员学习。第一天我基本上是在熟悉店里的事务，第二天的时候开始去对店里卖的服装进行了解，这样才好去跟顾客介绍衣服。虽然自己以前看过别人怎么做导购，但是没有真正的实践，还是没有办法去懂的这一行的辛苦。
</w:t>
      </w:r>
    </w:p>
    <w:p/>
    <w:p>
      <w:pPr/>
      <w:r>
        <w:rPr>
          <w:rStyle w:val="myStyle"/>
        </w:rPr>
        <w:t xml:space="preserve">
	短暂的一个礼拜的培训，我正式上岗。工作过程中，我每天都得站着，每次来顾客了，我就要去跟顾客介绍店里的衣服，要不断给顾客提供服务。刚上岗的时候，因为业务操作不熟练，基本上说话都是问题，总是不能很好的去跟顾客交流。所以我初期的时候特别的悲观，也感到很无力。差点就选择不做了，因为自己实在不擅长去跟他人交流，但是做导购员就必须要有交流，才能准确的给顾客找到她想要的衣服。
</w:t>
      </w:r>
    </w:p>
    <w:p/>
    <w:p>
      <w:pPr/>
      <w:r>
        <w:rPr>
          <w:rStyle w:val="myStyle"/>
        </w:rPr>
        <w:t xml:space="preserve">
	好在被店长给劝下来了，每次只要来客人了，她就鼓励我大胆的去讲。慢慢的也就适应了，努力的把各类的服装进行了解，然后在下班后锻炼自己说话的语气和说话的语速。之后在工作的时候，我都能够熟练的去跟顾客对答，顾客想要了解的问题，我都可以回答她。我们这家店在镇上是开了不少年的了，所以很多都是老顾客，因此我也认识了很多人。虽然工作依然辛苦，但是找到决策和信心后，也就没有那么难了，而且还能找到一些乐趣，最重要的是我的生活变得没有那么枯燥，而且也有了工作经验。
</w:t>
      </w:r>
    </w:p>
    <w:p/>
    <w:p>
      <w:pPr/>
      <w:r>
        <w:rPr>
          <w:rStyle w:val="myStyle"/>
        </w:rPr>
        <w:t xml:space="preserve">
	通过近一个月的寒假工作，我觉得自己本次寒假也是有收获的了。大学里，这还是我第一次参加工作呢，虽然只有一个月，但是我也明白真正去做一个职业，也是很辛苦的。很多职业都不是看过去那么的轻松，不去实践一下，根本就体会不到那种苦。好在现在才大二，我已经有了一次体会，我想我怕以后的抗压能力也会强一些，人变得自信起来，也更能够与他人交往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2023-12-14T14:18:59+08:00</dcterms:created>
  <dcterms:modified xsi:type="dcterms:W3CDTF">2023-12-14T14:18:59+08:00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