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[精]桥梁的实习报告范文精选</w:t>
      </w:r>
    </w:p>
    <w:p/>
    <w:p/>
    <w:p>
      <w:pPr/>
      <w:r>
        <w:rPr>
          <w:rStyle w:val="myStyle"/>
        </w:rPr>
        <w:t xml:space="preserve">　　一.实习目的</w:t>
      </w:r>
    </w:p>
    <w:p/>
    <w:p>
      <w:pPr/>
      <w:r>
        <w:rPr>
          <w:rStyle w:val="myStyle"/>
        </w:rPr>
        <w:t xml:space="preserve">　　在还没有接触专业知识的前提下，对于桥梁我们的思绪中是一片空白，老师笑说这是一次“扫盲”。本次实习是为了让我们接触桥梁方面的一些知识，使我们对桥梁方面的知识有一定的了解。让我们对以后可能接触的专业知识有初步的了解，增强自己学习的积极性。</w:t>
      </w:r>
    </w:p>
    <w:p/>
    <w:p>
      <w:pPr/>
      <w:r>
        <w:rPr>
          <w:rStyle w:val="myStyle"/>
        </w:rPr>
        <w:t xml:space="preserve">　　二.实习时间</w:t>
      </w:r>
    </w:p>
    <w:p/>
    <w:p>
      <w:pPr/>
      <w:r>
        <w:rPr>
          <w:rStyle w:val="myStyle"/>
        </w:rPr>
        <w:t xml:space="preserve">　　20xx年7月16日~7月17日</w:t>
      </w:r>
    </w:p>
    <w:p/>
    <w:p>
      <w:pPr/>
      <w:r>
        <w:rPr>
          <w:rStyle w:val="myStyle"/>
        </w:rPr>
        <w:t xml:space="preserve">　　三.实习地点</w:t>
      </w:r>
    </w:p>
    <w:p/>
    <w:p>
      <w:pPr/>
      <w:r>
        <w:rPr>
          <w:rStyle w:val="myStyle"/>
        </w:rPr>
        <w:t xml:space="preserve">　　xx圭塘河大桥</w:t>
      </w:r>
    </w:p>
    <w:p/>
    <w:p>
      <w:pPr/>
      <w:r>
        <w:rPr>
          <w:rStyle w:val="myStyle"/>
        </w:rPr>
        <w:t xml:space="preserve">　　xx浏阳河大桥</w:t>
      </w:r>
    </w:p>
    <w:p/>
    <w:p>
      <w:pPr/>
      <w:r>
        <w:rPr>
          <w:rStyle w:val="myStyle"/>
        </w:rPr>
        <w:t xml:space="preserve">　　洪山大桥</w:t>
      </w:r>
    </w:p>
    <w:p/>
    <w:p>
      <w:pPr/>
      <w:r>
        <w:rPr>
          <w:rStyle w:val="myStyle"/>
        </w:rPr>
        <w:t xml:space="preserve">　　xx三汊矶大桥</w:t>
      </w:r>
    </w:p>
    <w:p/>
    <w:p>
      <w:pPr/>
      <w:r>
        <w:rPr>
          <w:rStyle w:val="myStyle"/>
        </w:rPr>
        <w:t xml:space="preserve">　　xx二桥(银盆岭大桥)</w:t>
      </w:r>
    </w:p>
    <w:p/>
    <w:p>
      <w:pPr/>
      <w:r>
        <w:rPr>
          <w:rStyle w:val="myStyle"/>
        </w:rPr>
        <w:t xml:space="preserve">　　四.实习所见的几座大桥</w:t>
      </w:r>
    </w:p>
    <w:p/>
    <w:p>
      <w:pPr/>
      <w:r>
        <w:rPr>
          <w:rStyle w:val="myStyle"/>
        </w:rPr>
        <w:t xml:space="preserve">　　(1)xx圭塘河大桥</w:t>
      </w:r>
    </w:p>
    <w:p/>
    <w:p>
      <w:pPr/>
      <w:r>
        <w:rPr>
          <w:rStyle w:val="myStyle"/>
        </w:rPr>
        <w:t xml:space="preserve">　　(2)xx浏阳河大桥</w:t>
      </w:r>
    </w:p>
    <w:p/>
    <w:p>
      <w:pPr/>
      <w:r>
        <w:rPr>
          <w:rStyle w:val="myStyle"/>
        </w:rPr>
        <w:t xml:space="preserve">　　xx桥梁工程是一个很大的工程。它西起西街花园，东至京珠高速，自西向东分别由圭塘河西引桥、圭塘河大桥、高架桥、浏阳河大桥和浏阳河大桥东引桥5座桥梁组成，统称浏阳河圭塘河大桥。其中，圭塘河大桥和浏阳河大桥为水桥，其余3座为旱桥。</w:t>
      </w:r>
    </w:p>
    <w:p/>
    <w:p>
      <w:pPr/>
      <w:r>
        <w:rPr>
          <w:rStyle w:val="myStyle"/>
        </w:rPr>
        <w:t xml:space="preserve">　　(3)洪山大桥</w:t>
      </w:r>
    </w:p>
    <w:p/>
    <w:p>
      <w:pPr/>
      <w:r>
        <w:rPr>
          <w:rStyle w:val="myStyle"/>
        </w:rPr>
        <w:t xml:space="preserve">　　(4)xx三汊矶大桥</w:t>
      </w:r>
    </w:p>
    <w:p/>
    <w:p>
      <w:pPr/>
      <w:r>
        <w:rPr>
          <w:rStyle w:val="myStyle"/>
        </w:rPr>
        <w:t xml:space="preserve">　　(5)xx二桥(银盆岭大桥)</w:t>
      </w:r>
    </w:p>
    <w:p/>
    <w:p>
      <w:pPr/>
      <w:r>
        <w:rPr>
          <w:rStyle w:val="myStyle"/>
        </w:rPr>
        <w:t xml:space="preserve">　　五.实习心得</w:t>
      </w:r>
    </w:p>
    <w:p/>
    <w:p>
      <w:pPr/>
      <w:r>
        <w:rPr>
          <w:rStyle w:val="myStyle"/>
        </w:rPr>
        <w:t xml:space="preserve">　　这次实习的收获是认识了很多不同类型的桥梁，通过上网查询资料和老师的指导，我知道了桥梁可以根据不同的性质分为多种，它们包括：</w:t>
      </w:r>
    </w:p>
    <w:p/>
    <w:p>
      <w:pPr/>
      <w:r>
        <w:rPr>
          <w:rStyle w:val="myStyle"/>
        </w:rPr>
        <w:t xml:space="preserve">　　(1)按使用性分：公路桥、公铁两用桥、人行桥、机耕桥、过水桥等。</w:t>
      </w:r>
    </w:p>
    <w:p/>
    <w:p>
      <w:pPr/>
      <w:r>
        <w:rPr>
          <w:rStyle w:val="myStyle"/>
        </w:rPr>
        <w:t xml:space="preserve">　　(2)按跨径大小和多跨总长分为：特大桥、大桥、中桥、小桥、涵洞。其中：</w:t>
      </w:r>
    </w:p>
    <w:p/>
    <w:p>
      <w:pPr/>
      <w:r>
        <w:rPr>
          <w:rStyle w:val="myStyle"/>
        </w:rPr>
        <w:t xml:space="preserve">　　特大桥：多孔跨径总长≥500米，单孔跨径≥100米</w:t>
      </w:r>
    </w:p>
    <w:p/>
    <w:p>
      <w:pPr/>
      <w:r>
        <w:rPr>
          <w:rStyle w:val="myStyle"/>
        </w:rPr>
        <w:t xml:space="preserve">　　大桥：多孔跨径总长≥100米，单孔跨径≥40米</w:t>
      </w:r>
    </w:p>
    <w:p/>
    <w:p>
      <w:pPr/>
      <w:r>
        <w:rPr>
          <w:rStyle w:val="myStyle"/>
        </w:rPr>
        <w:t xml:space="preserve">　　小桥：8米≤多孔跨径总长≤300米，5</w:t>
      </w:r>
    </w:p>
    <w:p/>
    <w:p>
      <w:pPr/>
      <w:r>
        <w:rPr>
          <w:rStyle w:val="myStyle"/>
        </w:rPr>
        <w:t xml:space="preserve">　　涵洞：多孔跨径总长</w:t>
      </w:r>
    </w:p>
    <w:p/>
    <w:p>
      <w:pPr/>
      <w:r>
        <w:rPr>
          <w:rStyle w:val="myStyle"/>
        </w:rPr>
        <w:t xml:space="preserve">　　(3)按行车道位置分为：上承式桥、中承式桥、下承式桥。</w:t>
      </w:r>
    </w:p>
    <w:p/>
    <w:p>
      <w:pPr/>
      <w:r>
        <w:rPr>
          <w:rStyle w:val="myStyle"/>
        </w:rPr>
        <w:t xml:space="preserve">　　(4)按承重构件受力情况可分为：梁桥、板桥、拱桥、钢结构桥、吊桥、组合体系桥(斜拉桥、悬索桥)。</w:t>
      </w:r>
    </w:p>
    <w:p/>
    <w:p>
      <w:pPr/>
      <w:r>
        <w:rPr>
          <w:rStyle w:val="myStyle"/>
        </w:rPr>
        <w:t xml:space="preserve">　　(5)按使用年限可分为：永久性桥、半永久性桥、临时桥。</w:t>
      </w:r>
    </w:p>
    <w:p/>
    <w:p>
      <w:pPr/>
      <w:r>
        <w:rPr>
          <w:rStyle w:val="myStyle"/>
        </w:rPr>
        <w:t xml:space="preserve">　　(6)按材料类型分为：木桥、圬工桥、钢筋砼桥、预应力桥、钢桥。</w:t>
      </w:r>
    </w:p>
    <w:p/>
    <w:p>
      <w:pPr/>
      <w:r>
        <w:rPr>
          <w:rStyle w:val="myStyle"/>
        </w:rPr>
        <w:t xml:space="preserve">　　如果从承重构件受力情况来分析我们这次到考察的桥梁，他们分别是：圭塘河大桥是下承式拱桥;而洪山大桥是无背索斜塔斜拉桥;xx三汊矶大桥是自锚式悬索桥;xx二桥是双塔单索面斜拉桥。</w:t>
      </w:r>
    </w:p>
    <w:p/>
    <w:p>
      <w:pPr/>
      <w:r>
        <w:rPr>
          <w:rStyle w:val="myStyle"/>
        </w:rPr>
        <w:t xml:space="preserve">　　在所看到的桥梁中最让我觉得有创意的是洪山大桥和xx三汊矶大桥。洪山大桥是无背索斜塔斜拉桥。斜拉桥，是指将桥面用许多拉索直接拉在桥塔上的一种桥梁，是由承压的塔，受拉的索和承弯的梁体组合起来的一种结构体系。它可以看作是拉索代替支墩的多跨弹性支承连续梁。其可使梁体内弯矩减小，降低建筑高度，减轻了结构重量，节省了材料。斜拉桥是由索塔、主梁、斜拉索组成。桥的主要承重并非它上面的车辆，而是它本身，也即我们看的的桥面。洪山大桥的斜拉索是发散式的，在它的两头分别连接着索塔和桥面。在桥面的那一头叫做锚头。在洪山大桥的设计上比较有特点的一个地方是在它的锚头附近有一个阻尼器，这是一个用来减震的装置。它的顶部是可以活动的，斜装在斜拉索上的，构成一个斜三角形，这就可以防止来自不同方向的震动。这座桥的大部分构件和它的所有梁都是用钢做的，它的整体也就构成了一个钢结构。我们站在桥面的人行道上，当有车辆通过时刻可感觉到桥在震动。</w:t>
      </w:r>
    </w:p>
    <w:p/>
    <w:p>
      <w:pPr/>
      <w:r>
        <w:rPr>
          <w:rStyle w:val="myStyle"/>
        </w:rPr>
        <w:t xml:space="preserve">　　对于xx三汊矶大桥，它是自锚式悬索桥。悬索桥又名吊桥，是以承受拉力的缆索或链索作为主要承重构件的桥梁。悬索桥由悬索、索塔、锚碇、吊杆、桥面系等部分组成。悬索桥的主要承重构件是悬索，它主要承受拉力，一般用抗拉强度高的钢材(钢丝、钢绞线、钢缆等)制作。我一走上这座桥，给我的感觉就是当中的那两个双塔很是雄伟，让我觉得这座桥的设计构思很好。这桥是由两个独立部分构成，它们共用基础。后来看到的xx二桥也是由两部分组成但并不共用基础。桥的主要受力部分是它的悬索，悬索的粗细大小也不一样，随着离索塔越近他的高度就越高，但它的粗细却越细。在两根平行的接近的`悬索上面有一个装置是用来减震用的，因为悬索太高，当有震动时，如果不减震就会左右晃动。</w:t>
      </w:r>
    </w:p>
    <w:p/>
    <w:p>
      <w:pPr/>
      <w:r>
        <w:rPr>
          <w:rStyle w:val="myStyle"/>
        </w:rPr>
        <w:t xml:space="preserve">　　在实习的过程中也学到了很多专业性的概念，比如说桥墩，桥台，支架，帽梁等等。我也学到了很多设计应掌握的知识。比如说在帽梁的两边应高出一点，这样可以起到防震的作用。一座桥的施工是分节完成的，因而桥也是由一节一节组成的。在每两节之间就会有伸缩缝。在桥墩与帽梁之间有一个橡胶支座，它可以承受上面的重荷，还可以纵向滑动。桥梁两旁的人行道板式空心的，这是以前我不知道的。为了排水，在桥面的两边都有排水孔，这样可防止桥面积水而影响桥的使用寿命。</w:t>
      </w:r>
    </w:p>
    <w:p/>
    <w:p>
      <w:pPr/>
      <w:r>
        <w:rPr>
          <w:rStyle w:val="myStyle"/>
        </w:rPr>
        <w:t xml:space="preserve">　　在桥梁的设计方面伸缩缝是很重要的一个部分。伸缩缝是因为桥梁跨度大，为避免桥梁修建好后受到外界影响而使桥梁变形开的缝。伸缩缝可有效的保护桥梁免受强烈震动造成很大的损坏，同时在伸缩缝中间的栏杆也是可以左右移动的，这也保护了栏杆在震动时受到损坏。这是桥梁设计中一个必不可少的部分。</w:t>
      </w:r>
    </w:p>
    <w:p/>
    <w:p>
      <w:pPr/>
      <w:r>
        <w:rPr>
          <w:rStyle w:val="myStyle"/>
        </w:rPr>
        <w:t xml:space="preserve">　　六.实习小结</w:t>
      </w:r>
    </w:p>
    <w:p/>
    <w:p>
      <w:pPr/>
      <w:r>
        <w:rPr>
          <w:rStyle w:val="myStyle"/>
        </w:rPr>
        <w:t xml:space="preserve">　　认识实习桥梁工程让我学到了很多关于桥梁方面的知识，这对于以后学习专业知识来说是一件很有意义的事。它不仅让我们掌握了一些专业性的概念和术语，也让我们增加了对以后学习专业知识的信心。通过老师的指导和自己上网查找资料，对于桥梁我们也有一定的了解，对我们国家的桥梁文化也有了一定的认识，也了解到一些桥梁设计的技巧。这对于以后我们学习知识或者说是设计桥梁都有很大的帮助。虽然说太阳很大，但我真的觉得这两天过得很充实，对于老师的指导我心存感激。我想自己以后应该努力学习自己的专业知识，争取以后能够设计出一条有创意的桥梁出来。</w:t>
      </w:r>
    </w:p>
    <w:p/>
    <w:p>
      <w:pPr/>
      <w:r>
        <w:rPr>
          <w:rStyle w:val="myStyle"/>
        </w:rPr>
        <w:t xml:space="preserve">　　经过基础工程、桥涵水文、桥梁工程、桥梁检测与加固等系统的专业知识的学习，我从理论上掌握了相当扎实的桥梁工程方面的理论知识。然而所学的知识与认知基本上是以理论为主，缺少与实际相结合的煅炼。这次的桥梁实习的目的是通过实地参观x市内的几座典型的桥梁与到x大桥的施工现场的参观实习，让我们对桥梁施工有一个感性的认识，对书本知识有了一个形象的具体的实物了解。同时，通过现场参观实习，深刻认识了桥梁的外观构造、几何造型以及施工常用设施及施工方法。</w:t>
      </w:r>
    </w:p>
    <w:p/>
    <w:p>
      <w:pPr/>
      <w:r>
        <w:rPr>
          <w:rStyle w:val="myStyle"/>
        </w:rPr>
        <w:t xml:space="preserve">　　这次的桥梁实习我们主要参观了x大学城旁的跨江桥、x大桥、x大桥、x大桥、x大桥与赴x大桥的施工现场的参观实习。</w:t>
      </w:r>
    </w:p>
    <w:p/>
    <w:p>
      <w:pPr/>
      <w:r>
        <w:rPr>
          <w:rStyle w:val="myStyle"/>
        </w:rPr>
        <w:t xml:space="preserve">　　大学城旁跨江的两个桥位于x港快速路，为连续刚构，是x大学城岛上主要对外交通之一。</w:t>
      </w:r>
    </w:p>
    <w:p/>
    <w:p>
      <w:pPr/>
      <w:r>
        <w:rPr>
          <w:rStyle w:val="myStyle"/>
        </w:rPr>
        <w:t xml:space="preserve">　　x大桥是连接x市与x市上主干道跨越x的一座特大型桥梁。大桥全长3467m，主桥为双塔空间从而密索飘浮体系斜拉桥，全预应力混凝土结构。主跨380m，桥跨组合为70+91+380+91+70m，主梁为边主梁dp断面，宽达37.7m，桥面设8车道和人行道;通航净高34m，主塔为倒y形，塔高自承台面起计140.3m;拉索采用hdpe热挤护套防护的平行钢丝束。辅助墩双边墩为空心薄壁柔件墩，既充当拉力墩，又作为抗纵向水平推力墩。由于x、顺德、中山、江门、珠海等地往来x的车辆日益增多，x大桥的建成有效地缓解了x大桥交通压力。</w:t>
      </w:r>
    </w:p>
    <w:p/>
    <w:p>
      <w:pPr/>
      <w:r>
        <w:rPr>
          <w:rStyle w:val="myStyle"/>
        </w:rPr>
        <w:t xml:space="preserve">　　x大桥是x环城高速路西南环段跨越x主航道的一座特大型钢管混凝土拱桥。全长1084米，主桥采用三跨连续自锚中承式钢管混凝土拱桥桥型，其主跨以360米一跨跨过x的主航道。x大桥分跨为76m+360m+76m，桥宽36.5m。边跨、主跨拱脚均固结于拱座，边跨设盆式支座，两边跨端部之间设钢绞线系杆，通过边跨半拱平衡主拱水平推力。主拱肋采用悬链线无铰拱，矢高76.45m，矢跨比1/4.5，拱肋中心距为35.95m，共设置四组“米”字形、两组“k”字形风撑。它跨越x主副航道、x岛，气势恢宏，如彩虹飞架，是x城市建设中的一道亮丽的风景。大桥桥面是双向6车道。x大桥于1998年7月动工，x年6月建成。当时共创下4项全国乃至世界第一：大桥跨度第一，主跨达到360米，为当时世界钢管混凝土拱桥中主跨度最长的;大桥平转转体每侧重量达13680吨，不仅居国内第一，也是世界同类型中第一座万吨转体桥梁;竖转加平转相结合的施工方法世界领先;大桥极限承载力和抗风力国内领先。</w:t>
      </w:r>
    </w:p>
    <w:p/>
    <w:p>
      <w:pPr/>
      <w:r>
        <w:rPr>
          <w:rStyle w:val="myStyle"/>
        </w:rPr>
        <w:t xml:space="preserve">　　x大桥位于x市x区与x区之间的x沥蚝降郎希是x市区连接x的交通要道。该桥全长1916米，宽15.5米。主桥长480米，双向四车道，于1984年10月动工，1988年建成通车，北端连接x大道，南端连接105国道。x大桥向来都是x市民谈论的重点，主要是源于大桥的收费之争议与交通的堵塞。x年7月1日，x大桥取消收费。作为中国第一批实行借钱修桥、收费还贷的项目，x大桥自1988年正式通车至今，17年间，收费未断，争议不止。收费的争议虽说已告了一段落，然而x大桥作为x最著名的塞车点之一的现实切依然不变。我们在参观x大桥时，正值下班高峰，堵塞的车龙排得很长。由于x大桥长时期地超负荷的交通量，加剧了桥梁老化。前不久在桥北往南方向靠近下桥位一处伸缩带数条钢筋发生断裂，路面的混凝土块破碎浮起。</w:t>
      </w:r>
    </w:p>
    <w:p/>
    <w:p>
      <w:pPr/>
      <w:r>
        <w:rPr>
          <w:rStyle w:val="myStyle"/>
        </w:rPr>
        <w:t xml:space="preserve">　　x大桥位于x快速路上，跨越x主航道，主桥长1082m，主拱为428米，两边拱均为177米，是三跨连续钢架拱桥。大桥宽37.62米，双向六车道，通航净高为34米。x大桥的桥梁造型与景观功能都具有世界一流水平，既有完善的.交通功能，又具有较高的艺术观赏性及美学价值的大桥，具有本身的结构美和造型美，桥型与周边环境协调一致。该大桥拱部曲线优美轻柔，梁部直线刚劲挺拔，构成飞雁式三跨中承拱桥。桥的动势，赋予了桥的生命力，桥的整体恰似一支从x腾飞而起的大雁，象征着x的发展腾飞。x大桥受力特点：结构受力体系为先简支到后连续转换，技术上有重大创新和突破;在x大桥的施工过程中，大段整体提升法、大江大河内的深水围堰、钢-混凝土组合桩、高性能混凝土等新工艺、新技术正在施工中得到运用。其中运用的深水围堰为目前国内大江大河最大的深水围堰;运用的大段整体提升法为国内首创，最大提升段达3000余吨，提升高度80余米，开国内桥梁建设应用此类工艺施工先河。此外，x大桥还在x市首创了“人行道外置”的建设方式,将人行道设在钢桁架以外，相当独特。这是我国，也是世界上第一座由钢拱与v型钢构组合而成的飞雁式三跨中承式拱桥，其优美独特的造型成为x的标志之一。</w:t>
      </w:r>
    </w:p>
    <w:p/>
    <w:p>
      <w:pPr/>
      <w:r>
        <w:rPr>
          <w:rStyle w:val="myStyle"/>
        </w:rPr>
        <w:t xml:space="preserve">　　一．实习目的</w:t>
      </w:r>
    </w:p>
    <w:p/>
    <w:p>
      <w:pPr/>
      <w:r>
        <w:rPr>
          <w:rStyle w:val="myStyle"/>
        </w:rPr>
        <w:t xml:space="preserve">　　老师组织这次的认识实习，是帮助我们在接受专业的道路桥梁知识之前，对我们所学的专业有一个初步的了解，让我们接触提前接触一些关于道路桥梁方面的知识。增强我们以后学习专业课的积极性。</w:t>
      </w:r>
    </w:p>
    <w:p/>
    <w:p>
      <w:pPr/>
      <w:r>
        <w:rPr>
          <w:rStyle w:val="myStyle"/>
        </w:rPr>
        <w:t xml:space="preserve">　　二．实习时间</w:t>
      </w:r>
    </w:p>
    <w:p/>
    <w:p>
      <w:pPr/>
      <w:r>
        <w:rPr>
          <w:rStyle w:val="myStyle"/>
        </w:rPr>
        <w:t xml:space="preserve">　　20xx年11月27日</w:t>
      </w:r>
    </w:p>
    <w:p/>
    <w:p>
      <w:pPr/>
      <w:r>
        <w:rPr>
          <w:rStyle w:val="myStyle"/>
        </w:rPr>
        <w:t xml:space="preserve">　　三．实习地点</w:t>
      </w:r>
    </w:p>
    <w:p/>
    <w:p>
      <w:pPr/>
      <w:r>
        <w:rPr>
          <w:rStyle w:val="myStyle"/>
        </w:rPr>
        <w:t xml:space="preserve">　　1.临沂市滨河大道（第一段）</w:t>
      </w:r>
    </w:p>
    <w:p/>
    <w:p>
      <w:pPr/>
      <w:r>
        <w:rPr>
          <w:rStyle w:val="myStyle"/>
        </w:rPr>
        <w:t xml:space="preserve">　　2.临沂市三和大桥</w:t>
      </w:r>
    </w:p>
    <w:p/>
    <w:p>
      <w:pPr/>
      <w:r>
        <w:rPr>
          <w:rStyle w:val="myStyle"/>
        </w:rPr>
        <w:t xml:space="preserve">　　3.临沂市p河大桥</w:t>
      </w:r>
    </w:p>
    <w:p/>
    <w:p>
      <w:pPr/>
      <w:r>
        <w:rPr>
          <w:rStyle w:val="myStyle"/>
        </w:rPr>
        <w:t xml:space="preserve">　　四．实习中所见的路桥</w:t>
      </w:r>
    </w:p>
    <w:p/>
    <w:p>
      <w:pPr/>
      <w:r>
        <w:rPr>
          <w:rStyle w:val="myStyle"/>
        </w:rPr>
        <w:t xml:space="preserve">　　1.临沂市滨河大道（第一段）</w:t>
      </w:r>
    </w:p>
    <w:p/>
    <w:p>
      <w:pPr/>
      <w:r>
        <w:rPr>
          <w:rStyle w:val="myStyle"/>
        </w:rPr>
        <w:t xml:space="preserve">　　滨河大道为临沂的景观大道，在绿化设计目标上坚持高起点、高标准、高品位、标志性的现代化城市景观道路。</w:t>
      </w:r>
    </w:p>
    <w:p/>
    <w:p>
      <w:pPr/>
      <w:r>
        <w:rPr>
          <w:rStyle w:val="myStyle"/>
        </w:rPr>
        <w:t xml:space="preserve">　　大道第一段现在正在进行修复之中，在施工现场我们通过老师讲解与观察，看到路面结构分为三层：面层、基层和垫层。面层位于整个路面结构的最上层。它直接承受行车荷载的垂直力、水平力、以及车身后所产生的真空吸力的反复作用，同时还要受到降雨和气温变化的不利影响最大，是最直接地反映路面使用性能的层次。面层应具有较高的结构强度、刚度和稳定性，并且耐磨、不透水，其表面还应具有良好的抗滑性和平整度。基层位于面层之下，垫层或路基之上。基层主要承受面层传递的车轮垂直力的作用，并把它扩散到垫层和土基，基层还可能受到面层渗水以及地下水的侵蚀。用来修筑基层的材料主要有：水泥、石灰、沥青等稳定土或稳定粒料(如碎石、砂砾)，工业废渣稳定土或稳定粒料，各种碎石混合料或天然砂砾。垫层是介于基层与土基之间的层次，在土基处于不良状态时，如潮湿地带、湿软土基、北方地区的冻胀土基等，应该设置垫层，以排除路面、路基中滞留的自由水，确保路面结构处于干燥或中湿状态。垫层主要起隔水(地下水、毛细水)、排水(渗入水)、隔温(防冻胀、翻浆)作用，并传递和扩散由基层传来的荷载应力，保证路基在容许应力范围内工作。</w:t>
      </w:r>
    </w:p>
    <w:p/>
    <w:p>
      <w:pPr/>
      <w:r>
        <w:rPr>
          <w:rStyle w:val="myStyle"/>
        </w:rPr>
        <w:t xml:space="preserve">　　滨河大道修复段路面基层</w:t>
      </w:r>
    </w:p>
    <w:p/>
    <w:p>
      <w:pPr/>
      <w:r>
        <w:rPr>
          <w:rStyle w:val="myStyle"/>
        </w:rPr>
        <w:t xml:space="preserve">　　2.三和大桥</w:t>
      </w:r>
    </w:p>
    <w:p/>
    <w:p>
      <w:pPr/>
      <w:r>
        <w:rPr>
          <w:rStyle w:val="myStyle"/>
        </w:rPr>
        <w:t xml:space="preserve">　　三和大桥是柳青河上建的一座独塔双索面扇形斜拉桥，桥型为独塔双索面扇形斜拉桥，主塔顺桥向采用倒“Y”字形，横桥向双柱折线呈“花瓶”式。塔墩固结，梁塔分离。桥梁全长167.08米，宽28米，桥两侧各有3米的人行道和2米的拉索区，行车道18米。设计车速为80千米/时，保证交通需求。该桥是临沂市的第一座斜拉桥，它的建成对临沂城市防洪、缓解市区交通压力、美化城市环境等具有十分重要的作用。</w:t>
      </w:r>
    </w:p>
    <w:p/>
    <w:p>
      <w:pPr/>
      <w:r>
        <w:rPr>
          <w:rStyle w:val="myStyle"/>
        </w:rPr>
        <w:t xml:space="preserve">　　斜拉桥是由许多直接连接到塔上的钢缆吊起桥面，斜拉桥由索塔、主梁、斜拉索组成。索塔型式有“A”型、倒“Y”型、“H”型、独柱，材料有钢和混凝土的。斜拉索布置有单索面、平行双索面、斜索面等。</w:t>
      </w:r>
    </w:p>
    <w:p/>
    <w:p>
      <w:pPr/>
      <w:r>
        <w:rPr>
          <w:rStyle w:val="myStyle"/>
        </w:rPr>
        <w:t xml:space="preserve">　　三和大桥</w:t>
      </w:r>
    </w:p>
    <w:p/>
    <w:p>
      <w:pPr/>
      <w:r>
        <w:rPr>
          <w:rStyle w:val="myStyle"/>
        </w:rPr>
        <w:t xml:space="preserve">　　3.p河大桥</w:t>
      </w:r>
    </w:p>
    <w:p/>
    <w:p>
      <w:pPr/>
      <w:r>
        <w:rPr>
          <w:rStyle w:val="myStyle"/>
        </w:rPr>
        <w:t xml:space="preserve">　　p河大桥全长520米,主桥宽34米,引桥宽30米,双向六车道。p河大桥分别与南、北两岸滨河大道采用简易立交形式相交，以确保主干路的畅通。上部结构主桥为五跨异形拱连续梁桥，引桥为30m简支T梁，跨径组合2×30+55+100+120+100+55+30m。双向六车道布置，并设非机动车道和人行道。设计核载为城市－A级，设计车速时速60公里/小时，地震裂度按7度设防，设计洪水频率为百年一遇。主桥横断面宽34m，引桥横断面宽30m，桥梁下部结构为钻孔灌注桩基础，大体积钢筋砼承台及V型桥墩。工程总造价约7000万元。</w:t>
      </w:r>
    </w:p>
    <w:p/>
    <w:p>
      <w:pPr/>
      <w:r>
        <w:rPr>
          <w:rStyle w:val="myStyle"/>
        </w:rPr>
        <w:t xml:space="preserve">　　蒙山大道p河大桥主桥上部为五跨异型拱连续箱梁结构，单跨最大跨径120米，引桥为30米简支T形梁结构，是亚洲第一座五跨异形拱连续箱梁结构桥梁。</w:t>
      </w:r>
    </w:p>
    <w:p/>
    <w:p>
      <w:pPr/>
      <w:r>
        <w:rPr>
          <w:rStyle w:val="myStyle"/>
        </w:rPr>
        <w:t xml:space="preserve">　　在桥梁的设计方面伸缩缝是很重要的一个部分。伸缩缝是因为桥梁跨度大，为避免桥梁修建好后受到外界影响而使桥梁变形开的缝。伸缩缝可有效的保护桥梁免受强烈震动造成很大的损坏，同时在伸缩缝中间的栏杆也是可以左右移动的，这也保护了栏杆在震动时受到损坏。这是桥梁设计中一个必不可少的部分。伸缩缝在平行、垂直于桥梁轴线的两个方向，均能自由伸缩，牢固可靠，车辆行驶过时应平顺、无突跳与噪声；要能防止雨水和垃圾泥土渗入阻塞；安装、检查、养护、消除污物都要简易方便。在设置伸缩缝处，栏杆与桥面铺装都要断开。</w:t>
      </w:r>
    </w:p>
    <w:p/>
    <w:p>
      <w:pPr/>
      <w:r>
        <w:rPr>
          <w:rStyle w:val="myStyle"/>
        </w:rPr>
        <w:t xml:space="preserve">　　五．实习心得体会</w:t>
      </w:r>
    </w:p>
    <w:p/>
    <w:p>
      <w:pPr/>
      <w:r>
        <w:rPr>
          <w:rStyle w:val="myStyle"/>
        </w:rPr>
        <w:t xml:space="preserve">　　通过这次实习，我们初步了解到了桥梁的分类，可以按用途、跨越障碍、使用材料、按桥面在桥垮结构的不同位置、按桥长、按受力特点分。按受力特点，有梁式桥、拱式桥、悬索桥、斜拉桥、刚构桥和组合体系桥。</w:t>
      </w:r>
    </w:p>
    <w:p/>
    <w:p>
      <w:pPr/>
      <w:r>
        <w:rPr>
          <w:rStyle w:val="myStyle"/>
        </w:rPr>
        <w:t xml:space="preserve">　　梁式桥 以受弯为主的主梁作为主要承重构件的桥梁。主梁可以是实腹梁或者是桁架梁（空腹梁）。实腹梁外形简单，制作、安装、维修都较方便，因此广泛用于中、 小跨径桥梁。但实腹梁在材料利用上不够经济。桁架梁中组成桁架的各杆件基本只承受轴向力，可以较好地利用杆件材料强度，但桁架梁的构造复杂、制造费工，多用于较大跨径桥梁。桁架梁一般用钢材制作，也可用预应力混凝土或钢筋混凝土制作，但用的较少。过去也曾用木材制作桁架梁，因耐久性差，现很少使用。实腹梁主要用钢筋混凝土、预应力混凝土制作，也可以用钢材做成钢钣梁或钢箱梁。实腹梁桥的最早形式是用原木做成的木梁桥和用石材做成的石板桥。由于天然材料本身的尺寸、性能、资源等原因，木桥现在已基本上不采用， 石板桥也只用作小跨人行桥。</w:t>
      </w:r>
    </w:p>
    <w:p/>
    <w:p>
      <w:pPr/>
      <w:r>
        <w:rPr>
          <w:rStyle w:val="myStyle"/>
        </w:rPr>
        <w:t xml:space="preserve">　　拱式桥 用拱作为桥身主要承重结构的桥。拱桥主要承受压力，故可用砖，石，混凝土等抗压性能良好的材料建造。大跨度拱桥则可用钢筋混凝土或钢材建造，可承受发生的力矩。</w:t>
      </w:r>
    </w:p>
    <w:p/>
    <w:p>
      <w:pPr/>
      <w:r>
        <w:rPr>
          <w:rStyle w:val="myStyle"/>
        </w:rPr>
        <w:t xml:space="preserve">　　1.拱的受力特点，拱是一种有推力的结构，它的主要内力是轴向压力。拱在同样荷载作用下，拱脚支座产生水平反力（也叫推力）。它起着抵消荷载引起的弯曲作用，从而减少了拱杆的弯矩峰值。</w:t>
      </w:r>
    </w:p>
    <w:p/>
    <w:p>
      <w:pPr/>
      <w:r>
        <w:rPr>
          <w:rStyle w:val="myStyle"/>
        </w:rPr>
        <w:t xml:space="preserve">　　2.拱的类型。按结构组成和支承方式，拱可分为三铰拱、两铰拱和无铰拱三种。三铰拱为静定结构，两铰拱和无铰拱为超静定结构，工程中较多采用后两种形式。</w:t>
      </w:r>
    </w:p>
    <w:p/>
    <w:p>
      <w:pPr/>
      <w:r>
        <w:rPr>
          <w:rStyle w:val="myStyle"/>
        </w:rPr>
        <w:t xml:space="preserve">　　3.拱的形状越接近合理拱轴线则受力越合理，但是为了施工方便，一般采用圆弧形。</w:t>
      </w:r>
    </w:p>
    <w:p/>
    <w:p>
      <w:pPr/>
      <w:r>
        <w:rPr>
          <w:rStyle w:val="myStyle"/>
        </w:rPr>
        <w:t xml:space="preserve">　　悬索桥 悬索桥是以承受拉力的缆索或链索作为主要承重构件的桥梁，由悬索、索塔、锚碇、吊杆、桥面系等部分组成。悬索桥的主要承重构件是悬索，它主要承受拉力，一般用抗拉强度高的钢材（钢丝、钢绞线、钢缆等）制作。由于悬索桥可以充分利用材料的强度，并具有用料省、自重轻的特点，因此悬索桥在各种体系桥梁中的跨越能力最大，跨径可以达到1000米以上。</w:t>
      </w:r>
    </w:p>
    <w:p/>
    <w:p>
      <w:pPr/>
      <w:r>
        <w:rPr>
          <w:rStyle w:val="myStyle"/>
        </w:rPr>
        <w:t xml:space="preserve">　　斜拉桥 作为一种拉索体系，比梁式桥的跨越能力更大，是大跨度桥梁的主要桥型。斜拉桥是由许多直接连接到塔上的钢缆吊起桥面，斜拉桥由索塔、主梁、斜拉索组成。索塔型式有A型、倒Y型、H型、独柱，材料有钢和混凝土的。斜拉索布置有单索面、平行双索面、斜索面等斜拉桥是将梁用若干根斜拉索拉在塔柱上的桥。它由梁、斜拉索和塔柱三部分组成。斜拉桥是一种自锚式体系，斜拉索的水平力由梁承受、梁除支承在墩台上外，还支承在由塔柱引出的斜拉索上。按梁所用的材料不同可分为钢斜拉桥、结合梁斜拉桥和混凝土梁斜拉桥。</w:t>
      </w:r>
    </w:p>
    <w:p/>
    <w:p>
      <w:pPr/>
      <w:r>
        <w:rPr>
          <w:rStyle w:val="myStyle"/>
        </w:rPr>
        <w:t xml:space="preserve">　　组合体系桥 主要承重构件采用两种独立结构体系组合而成的桥梁。如拱和梁的组合、梁和桁架的组合、悬索和梁的组合等。组合体系可以是静定结构，也可以是超静定结构。可以是无推力结构，也可以是有推力结构。结构构件可以用同一种材料，也可以用不同的材料制成。常用的结构形式有：1拱、梁组合体系桥2梁、桁架组合体系3索、梁组合体系。</w:t>
      </w:r>
    </w:p>
    <w:p/>
    <w:p>
      <w:pPr/>
      <w:r>
        <w:rPr>
          <w:rStyle w:val="myStyle"/>
        </w:rPr>
        <w:t xml:space="preserve">　　在所看到的桥梁中最让我觉得比较好的是p河大桥，p河大桥为五跨异型拱连续箱梁结构，这种结构的桥，施工中有较大的难度，比如说，拱的施工难度。在滨河大道实习时，看到有拉沥青混凝土拌合料的车没有用帆布覆盖拌合料，施工操作中存在许多的误差。还有在p河大桥是看到伸缩缝内有太多的泥土杂物，没有进行及时的清理。</w:t>
      </w:r>
    </w:p>
    <w:p/>
    <w:p>
      <w:pPr/>
      <w:r>
        <w:rPr>
          <w:rStyle w:val="myStyle"/>
        </w:rPr>
        <w:t xml:space="preserve">　　认识实习道路桥梁工程让我学到了很多关于道路桥梁方面的知识，这对于以后学习专业知识来说是一件很有意义的事。它不仅让我们掌握了一些专业性的概念和术语，也让我们增加了对以后学习专业知识的信心。通过老师的指导和自己上网查找资料，对于道路桥梁我们也有一定的了解，，了解到一些桥梁设计的方法。这对于以后我们学习知识或者说是设计桥梁都有很大的帮助。对于桥梁我个人比较倾向于斜拉桥。斜拉桥可以使梁体内弯矩减小，降低建筑物高度，减轻了结构重量，节省材料的优点。</w:t>
      </w:r>
    </w:p>
    <w:p/>
    <w:p>
      <w:pPr/>
      <w:r>
        <w:rPr>
          <w:rStyle w:val="myStyle"/>
        </w:rPr>
        <w:t xml:space="preserve">　　实践才能出真知，作为一名学生，不经历实习根本无法体会到工作中的辛苦和难度。实习桥梁工程让我学到了很多关于桥梁方面的知识，这对于以后学习专业知识来说是一件很有意义的事。它不仅让我们掌握了一些专业性的概念和术语，也让我们增加了对以后学习专业知识的信心。</w:t>
      </w:r>
    </w:p>
    <w:p/>
    <w:p>
      <w:pPr/>
      <w:r>
        <w:rPr>
          <w:rStyle w:val="myStyle"/>
        </w:rPr>
        <w:t xml:space="preserve">　　一、实习时间</w:t>
      </w:r>
    </w:p>
    <w:p/>
    <w:p>
      <w:pPr/>
      <w:r>
        <w:rPr>
          <w:rStyle w:val="myStyle"/>
        </w:rPr>
        <w:t xml:space="preserve">　　20xx年x月x日</w:t>
      </w:r>
    </w:p>
    <w:p/>
    <w:p>
      <w:pPr/>
      <w:r>
        <w:rPr>
          <w:rStyle w:val="myStyle"/>
        </w:rPr>
        <w:t xml:space="preserve">　　二、实习地点</w:t>
      </w:r>
    </w:p>
    <w:p/>
    <w:p>
      <w:pPr/>
      <w:r>
        <w:rPr>
          <w:rStyle w:val="myStyle"/>
        </w:rPr>
        <w:t xml:space="preserve">　　xx公路大桥北岸，南岸接线工程</w:t>
      </w:r>
    </w:p>
    <w:p/>
    <w:p>
      <w:pPr/>
      <w:r>
        <w:rPr>
          <w:rStyle w:val="myStyle"/>
        </w:rPr>
        <w:t xml:space="preserve">　　三、实习目的</w:t>
      </w:r>
    </w:p>
    <w:p/>
    <w:p>
      <w:pPr/>
      <w:r>
        <w:rPr>
          <w:rStyle w:val="myStyle"/>
        </w:rPr>
        <w:t xml:space="preserve">　　通过外出的参观实习，使学生能够初步认识桥梁的上、下部构造及桥梁的几种常见的桥型、了解桥梁方向的专业知识。提高学生对桥梁的感性认识、为学习的《桥梁工程》专业课增加更近一步的认识。</w:t>
      </w:r>
    </w:p>
    <w:p/>
    <w:p>
      <w:pPr/>
      <w:r>
        <w:rPr>
          <w:rStyle w:val="myStyle"/>
        </w:rPr>
        <w:t xml:space="preserve">　　四、实习内容</w:t>
      </w:r>
    </w:p>
    <w:p/>
    <w:p>
      <w:pPr/>
      <w:r>
        <w:rPr>
          <w:rStyle w:val="myStyle"/>
        </w:rPr>
        <w:t xml:space="preserve">　　经过了两个学期的学习后，我们开始了精彩的《桥梁工程》外出实习。</w:t>
      </w:r>
    </w:p>
    <w:p/>
    <w:p>
      <w:pPr/>
      <w:r>
        <w:rPr>
          <w:rStyle w:val="myStyle"/>
        </w:rPr>
        <w:t xml:space="preserve">　　5月31日，往日的太阳被浓密的乌云遮挡了，温度适宜并且非常舒适（虽然之后下了点小雨）。我们从学校出发，乘坐校车，大概用了三个多小时，就到了xx工地。早已在集合地点等待的项目经理和总工给我们做了工程简明的介绍后，便带我们深入了工地。</w:t>
      </w:r>
    </w:p>
    <w:p/>
    <w:p>
      <w:pPr/>
      <w:r>
        <w:rPr>
          <w:rStyle w:val="myStyle"/>
        </w:rPr>
        <w:t xml:space="preserve">　　我们这次去的地方是南岸接线高架路部分和长江大桥北岸工程。</w:t>
      </w:r>
    </w:p>
    <w:p/>
    <w:p>
      <w:pPr/>
      <w:r>
        <w:rPr>
          <w:rStyle w:val="myStyle"/>
        </w:rPr>
        <w:t xml:space="preserve">　　xx公路大桥南岸接线长19.32公里，路线起点大桥南端，设大、中桥2座，涵洞道43个，通道17道，匝道及立交桥5座。我们观看的是其中的一段工程。包括预制箱梁施工段和现场满堂支架浇筑段。在预制梁段，老师带我们从一个简易的扶梯上到高架桥，桥上的护栏还没有浇筑，只绑扎好了钢筋。桥梁的主体结构已经完成，只剩下桥面铺装了。在桥上每隔一段距离就会有一个可以进人的洞口留在箱梁的上表面。老师介绍说这些箱梁都是在预制场预制而成的，因为箱梁不同于其他形式的实心梁，故在浇筑时箱梁内部需搭设模板，这些洞口正是供施工使用。</w:t>
      </w:r>
    </w:p>
    <w:p/>
    <w:p>
      <w:pPr/>
      <w:r>
        <w:rPr>
          <w:rStyle w:val="myStyle"/>
        </w:rPr>
        <w:t xml:space="preserve">　　在现浇梁段，我们看到有一部分已经浇筑完成，另一部分只绑扎好了钢筋，还没有浇筑混凝土。南岸接线工程采用预应力混凝土箱梁形式，我们知道：普通混凝土框结构由于跨度小、柱网密，无法满足多种功能的需要，而预应力可以有效解决以上问题。预应力混凝土能充分发挥材料的效能，在相同条件下，它比普通钢筋混凝土构件截面小，重量轻、刚度大，抗裂性和耐久性好，能有效地控制结构的挠度（甚至无挠度），节约钢材40%～50%，节约混凝土20%～40%，特别在大跨度结构中更为经济。</w:t>
      </w:r>
    </w:p>
    <w:p/>
    <w:p>
      <w:pPr/>
      <w:r>
        <w:rPr>
          <w:rStyle w:val="myStyle"/>
        </w:rPr>
        <w:t xml:space="preserve">　　在张拉预应力连续梁桥结构中，结构构件在承受外荷载前，预先对外荷载产生拉应力部位的混凝土预加压应力，造成人为的压应力状态，预加压应力可以抵消外荷载所引起的大部分或全部拉应力，这样在外荷载作用下混凝土拉应力不大或处于受压状态，使混凝土结构不开裂，提高结构的刚度和结构的耐久性。箱形梁的截面为闭口截面，其抗扭刚度和横向刚度比一般开口截面大得多，可使梁的`荷载分布比较均匀。箱梁一般做的较薄，材料利用合理，自重较轻，跨越能力大。</w:t>
      </w:r>
    </w:p>
    <w:p/>
    <w:p>
      <w:pPr/>
      <w:r>
        <w:rPr>
          <w:rStyle w:val="myStyle"/>
        </w:rPr>
        <w:t xml:space="preserve">　　我们一行人来到施工现场的高架桥下，有的桥已经建成，还有的只有桥墩立在地面上。按桥的用途，桥梁可分为公路桥、铁路桥、公路铁路桥、农用桥、人行桥、运水桥、专用桥梁。按跨越障碍物的性质，桥梁又可分为跨河桥、跨线桥、高架桥和栈桥。故我们面前的桥称为城市道路高架桥。</w:t>
      </w:r>
    </w:p>
    <w:p/>
    <w:p>
      <w:pPr/>
      <w:r>
        <w:rPr>
          <w:rStyle w:val="myStyle"/>
        </w:rPr>
        <w:t xml:space="preserve">　　为了让我们更深的了解桥梁的上、下部构造，老师给我们仔细的讲解道：桥梁的支撑结构为桥墩和桥台。桥台是桥梁两端桥头的支撑结构，是道路与桥梁的连接点。桥墩是多跨桥的支撑结构，桥台和桥墩都是由台（墩）帽、台身（墩身）和基础组成的。</w:t>
      </w:r>
    </w:p>
    <w:p/>
    <w:p>
      <w:pPr/>
      <w:r>
        <w:rPr>
          <w:rStyle w:val="myStyle"/>
        </w:rPr>
        <w:t xml:space="preserve">　　在我们正前方，有两个桥的墩柱立在地面上，正有工人通过脚手架在其上搭建模板。从模板搭建的形状可以判断这是一道梁，老师说这种结构称为盖梁。</w:t>
      </w:r>
    </w:p>
    <w:p/>
    <w:p>
      <w:pPr/>
      <w:r>
        <w:rPr>
          <w:rStyle w:val="myStyle"/>
        </w:rPr>
        <w:t xml:space="preserve">　　课堂上我们学习到：悬索桥是以承受拉力的缆索或链索作为主要承重构件的桥梁，由悬索、索塔、锚碇、吊杆、桥面系等部分组成。悬索桥的主要承重构件是悬索，它主要承受拉力，一般用抗拉强度高的钢材（钢丝、钢绞线、钢缆等）制作。由于悬索桥可以充分利用材料的强度，并具有用料省、自重轻的特点，因此悬索桥在各种体系桥梁中的跨越能力最大，跨径可以达到1000米以上。荷载通过缆索传到两边的地锚上。在现场我们看到了地锚锚固体系。</w:t>
      </w:r>
    </w:p>
    <w:p/>
    <w:p>
      <w:pPr/>
      <w:r>
        <w:rPr>
          <w:rStyle w:val="myStyle"/>
        </w:rPr>
        <w:t xml:space="preserve">　　五、主要收获及体会</w:t>
      </w:r>
    </w:p>
    <w:p/>
    <w:p>
      <w:pPr/>
      <w:r>
        <w:rPr>
          <w:rStyle w:val="myStyle"/>
        </w:rPr>
        <w:t xml:space="preserve">　　通过《桥梁工程》的外出实习，我对桥梁的几种常见桥型有了新的认识。特别是参观各种桥型的同时还有老师细心的讲解，使我们更加深刻的认识了桥梁的上、下部构造及桥梁的一些附属设施。同时，此行也给我们提供了一个拓宽桥梁专业知识的机会，并且提高了大伙对桥梁的感性认识，为以后的学习工作打下了良好的基础。</w:t>
      </w:r>
    </w:p>
    <w:p/>
    <w:p>
      <w:pPr/>
      <w:r>
        <w:rPr>
          <w:rStyle w:val="myStyle"/>
        </w:rPr>
        <w:t xml:space="preserve">　　由于对《桥梁工程》课本的不熟悉，这次实习自己的准备有些不足，我还有很多的知识没有掌握扎实。在以后的学习过程中，我会做到多看、多听、多问，并且逐渐巩固和拓展自己的桥梁专业知识。</w:t>
      </w:r>
    </w:p>
    <w:p/>
    <w:p>
      <w:pPr/>
      <w:r>
        <w:rPr>
          <w:rStyle w:val="myStyle"/>
        </w:rPr>
        <w:t xml:space="preserve">　　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w:t>
      </w:r>
    </w:p>
    <w:p/>
    <w:p>
      <w:pPr/>
      <w:r>
        <w:rPr>
          <w:rStyle w:val="myStyle"/>
        </w:rPr>
        <w:t xml:space="preserve">　　土木工程是建造各类工程设施的学科、技术和工程的总称。它既指与与人类生活、生产活动有关的各类工程设施，如建筑公程、公路与城市道路工程、铁路工程、桥梁工程、隧道工程等，也指应用材料、设备在土地上所进行的勘测、设计、施工等工程技术活动。土木工程是社会和科技发展所需要的“衣、食、住、行”的先行官之一;它在任何一个国家的国民经济中都占有举足轻重的地位。</w:t>
      </w:r>
    </w:p>
    <w:p/>
    <w:p>
      <w:pPr/>
      <w:r>
        <w:rPr>
          <w:rStyle w:val="myStyle"/>
        </w:rPr>
        <w:t xml:space="preserve">　　作为一名刚刚接触专业知识的大学生来说，如果在学习专业课之前直接就接触深奥的专业知识是不科学的，为此，学院带领我们进行了这次实习活动，让我们从实践中对这门自己即将从事的专业获得一个感性认识，为今后专业课的学习打下坚实的基础。</w:t>
      </w:r>
    </w:p>
    <w:p/>
    <w:p>
      <w:pPr/>
      <w:r>
        <w:rPr>
          <w:rStyle w:val="myStyle"/>
        </w:rPr>
        <w:t xml:space="preserve">　　桥梁工程的认知实习：</w:t>
      </w:r>
    </w:p>
    <w:p/>
    <w:p>
      <w:pPr/>
      <w:r>
        <w:rPr>
          <w:rStyle w:val="myStyle"/>
        </w:rPr>
        <w:t xml:space="preserve">　　桥梁以主要的受力构件为基本依据，可分为梁式桥、拱式桥、钢架桥、斜拉桥、悬索桥五大类。</w:t>
      </w:r>
    </w:p>
    <w:p/>
    <w:p>
      <w:pPr/>
      <w:r>
        <w:rPr>
          <w:rStyle w:val="myStyle"/>
        </w:rPr>
        <w:t xml:space="preserve">　　1.梁式桥。主梁为主要承重构件，受力特点为主梁受弯。主要材料为钢筋混凝土、预应力混凝土，多用于中小跨径桥梁。简支梁桥合理最大跨径约20米，悬臂梁桥与连续梁桥合宜的最大跨径约60-70米。</w:t>
      </w:r>
    </w:p>
    <w:p/>
    <w:p>
      <w:pPr/>
      <w:r>
        <w:rPr>
          <w:rStyle w:val="myStyle"/>
        </w:rPr>
        <w:t xml:space="preserve">　　2.拱式桥。拱肋为主要承重构件，受力特点为拱肋承压、支承处有水平推力。主要材料是圬工、钢筋砼，适用范围视材料而定。跨径从几十米到三百多米都有，目前我国最大跨径钢筋砼拱桥为170米。</w:t>
      </w:r>
    </w:p>
    <w:p/>
    <w:p>
      <w:pPr/>
      <w:r>
        <w:rPr>
          <w:rStyle w:val="myStyle"/>
        </w:rPr>
        <w:t xml:space="preserve">　　3.刚架桥。是一种桥跨结构和吨台结构整体相连的桥梁，支柱与主梁共同受力，受力特点为支柱与主梁刚性连接，在主梁端部产生负弯矩，减少了跨中截面正弯矩，而支座不仅提供竖向力还承受弯矩。主要材料为钢筋砼，适宜于中小跨度，如立交桥、高架桥等。</w:t>
      </w:r>
    </w:p>
    <w:p/>
    <w:p>
      <w:pPr/>
      <w:r>
        <w:rPr>
          <w:rStyle w:val="myStyle"/>
        </w:rPr>
        <w:t xml:space="preserve">　　4.斜拉桥。梁、索、塔为主要承重构件，利用索塔上伸出的若干斜拉索在梁跨内增加了弹性支承，减小了梁内弯矩而增大了跨径。受力特点为外荷载从梁传递到索，再到索塔。主要材料为预应力钢索、混凝土、钢材。适宜于中等或大型桥梁。</w:t>
      </w:r>
    </w:p>
    <w:p/>
    <w:p>
      <w:pPr/>
      <w:r>
        <w:rPr>
          <w:rStyle w:val="myStyle"/>
        </w:rPr>
        <w:t xml:space="preserve">　　5.悬索桥。主缆为主要承重构件，受力特点为外荷载从梁经过系杆传递到主缆，再到两端锚锭。主要材料为预应力钢索、混凝土、钢材，适宜于大型及超大型桥梁。</w:t>
      </w:r>
    </w:p>
    <w:p/>
    <w:p>
      <w:pPr/>
      <w:r>
        <w:rPr>
          <w:rStyle w:val="myStyle"/>
        </w:rPr>
        <w:t xml:space="preserve">　　我们的桥梁实习为期两天，7月12，13号，每天早上8点出发，中午返校。下午在寝室做相应的总结。
　　7月15号，上午8：00，我们在学校的电影院前集合，集体坐车开往参观xx河上的大桥。我们的第一站是横跨xx河和xx河的xx河大桥。它自西向东分别由xx河西引桥、xx河大桥、高架桥、xx河大桥和xx河大桥东引桥5座桥梁组成。是梁式桥和拱式桥结合的典型代表。其中，xx河大桥和xx河大桥为水桥，其余3座为旱桥。xx河大桥为典型的下承式拱桥，其中引桥为预应力三跨连续箱梁，全桥总长170米，主桥长140米，拱长75.8米，桥宽32米。xx河大桥全长281米(其中主跨125米，边跨各78米)，桥面宽29米。我们在老师的带领下先参观了引桥和主桥的桥墩，分析了桥面内部的组成，认识了拱桥的特点。随后我们从桥上走过xx河和xx河，感受了巨拱的独特设计之后，马不停蹄的奔赴下一站：xx大桥。站在观景台上，我们静静地观看这名副其实的“世界第一跨”。xxxx大桥在同类型桥梁中跨度和斜塔高度均居世界第一。主桥结构形式为无背索斜塔斜拉桥，主跨206米，跨下没有一个桥墩，塔身与桥面完全靠13对竖琴式平行钢丝斜拉。斜拉桥塔身采用等截面薄壁空心钢筋混凝土结构，通过塔基与基础固结，主梁也是钢箱梁……听着老师略带自豪的言语，我们也不得不感叹xx人的勇气与创造力。而第一天的参观也在同学们的一阵阵感叹中结束。</w:t>
      </w:r>
    </w:p>
    <w:p/>
    <w:p>
      <w:pPr/>
      <w:r>
        <w:rPr>
          <w:rStyle w:val="myStyle"/>
        </w:rPr>
        <w:t xml:space="preserve">　　7月16号，上午8：00，同样的队伍，同样的我们再次出发，这次是去领略xx大桥的风采。汽车先停在一座巨型悬索桥边，这就是xx上的xx大桥。不愧是亚洲第一，世界第二的自锚式悬索桥――xx大桥东西由引桥混凝土浇注长845米,主跨长328米,主桥长732米，桥面宽为29米，其中机动车道宽23米，两侧非机动车道各宽3米,全桥总长为1577米，总高达到124.3米，堪称xx上最高的桥梁。按照惯例的从下到上的参观方式，我们在老师的指引下充分领略了这座桥的恢宏，也暗叹了工程的难度之大，耗资之巨。走在雕花的桥面上，来在xx的微风拂面而来，看着一根根系杆笔直的连接上唯美曲线的主缆，听着老师讲解着自锚式妙用，有一种感觉那就是我也要为设计出这样的桥梁而努力!再次上车后，我们来到了最后参观的一座桥――xx北大桥。它全长3616米，宽25米，分为4车道，1991年1月30日，正式通车。有相当的历史。但在当时由于是连接我国东西南北两条国道线的枢纽，所以采用的技术是相当先进的。大桥共有桥墩159个，千吨级船只在桥下可顺畅通航。跨越xx的主桥由双塔单索面预应力混凝土斜拉桥和两侧分别为连续梁所组成，总长为1025.26m。两岸引桥总长1330.68m。主桥桥宽为净25m，斜拉桥的主梁为三室闭合箱梁。采用全断面一次总体式悬浇施工。桥塔采用倒y型独柱结构，塔柱上部锚固段为h型截面，高31.3m，下部塔腿为矩形截面，高22.42m，两腿与双壁塔墩通过横梁刚性连接。塔墩基础采用14根φ2m的钻孔灌注桩，用双壁钢围堰施工……由此可见当时设计者对细节的把握是很到位的(尽管还不知所以然)。目睹略显沧桑的桥身，老师说它的寿命是一百年，让我们暗叹的同时，很难想象那时的物是人非。带着一丝不舍，我们踏上了归路，挥一挥手告别，天边还是朵朵白云。</w:t>
      </w:r>
    </w:p>
    <w:p/>
    <w:p>
      <w:pPr/>
      <w:r>
        <w:rPr>
          <w:rStyle w:val="myStyle"/>
        </w:rPr>
        <w:t xml:space="preserve">　　实习小结：</w:t>
      </w:r>
    </w:p>
    <w:p/>
    <w:p>
      <w:pPr/>
      <w:r>
        <w:rPr>
          <w:rStyle w:val="myStyle"/>
        </w:rPr>
        <w:t xml:space="preserve">　　大学生活是紧张而又充满期望的日子，学习的闲暇时总是憧憬着背起行囊，远离亲人朋友以及师长护佑，去走真正属于自己的路。然而当我们终于可以像刚刚长满羽毛的雏鹰般离开长者们搭建好的巢穴，独自一人走上社会工作这个大舞台时，却发现人生的道路原来是如此的坎坷不平，任何人的成功都是经历一番狂风暴雨的。</w:t>
      </w:r>
    </w:p>
    <w:p/>
    <w:p>
      <w:pPr/>
      <w:r>
        <w:rPr>
          <w:rStyle w:val="myStyle"/>
        </w:rPr>
        <w:t xml:space="preserve">　　短短2天的实习生活中，让我学会了不少东西，原来的那种心高气傲没有了，取而代之的是脚踏实地的努力工作学习。当我摆正自己的心态，从初涉社会工作的被动状态转变到开始适应社会的主动状态，以放松的心情，充沛的精力重新回到紧张的学习工作当中时，我忽然有种这样的感受：短短2天，仿佛思想又得到了一次升华，心中又多了一份人生感悟。</w:t>
      </w:r>
    </w:p>
    <w:p/>
    <w:p>
      <w:pPr/>
      <w:r>
        <w:rPr>
          <w:rStyle w:val="myStyle"/>
        </w:rPr>
        <w:t xml:space="preserve">　　这次实习让我深 刻体会到读书固然是增长知识开阔眼界的途径，但是多一些实践，畅徉于实事当中，触摸一下社会的脉搏，给自己定个位，也是一种绝好的提高自身综合素质的选择。</w:t>
      </w:r>
    </w:p>
    <w:p/>
    <w:p>
      <w:pPr/>
      <w:r>
        <w:rPr>
          <w:rStyle w:val="myStyle"/>
        </w:rPr>
        <w:t xml:space="preserve">　　此次实习使我跳出了象牙塔，来到了工地实习，在社会这个大学校中学习实践知识。这也是我第一次真正接触社会，感受社会。</w:t>
      </w:r>
    </w:p>
    <w:p/>
    <w:p>
      <w:pPr/>
      <w:r>
        <w:rPr>
          <w:rStyle w:val="myStyle"/>
        </w:rPr>
        <w:t xml:space="preserve">　　最后感谢这次实习的带队老师，谢谢你们陪我们一起风吹日晒。真诚地道一声，你们辛苦了，谢谢你</w:t>
      </w:r>
    </w:p>
    <w:p/>
    <w:p>
      <w:pPr/>
      <w:r>
        <w:rPr>
          <w:rStyle w:val="myStyle"/>
        </w:rPr>
        <w:t xml:space="preserve">　　实习学生：</w:t>
      </w:r>
    </w:p>
    <w:p/>
    <w:p>
      <w:pPr/>
      <w:r>
        <w:rPr>
          <w:rStyle w:val="myStyle"/>
        </w:rPr>
        <w:t xml:space="preserve">　　实习目的：贯彻理论联系实际的原则，到施工现场或管理部门去学习生产技术和管理知识。施工实习不仅是对我们能否在实践中演习知识技能的一种训练，也是对学生的敬业精神、劳动纪律和职业道德的综合检验。</w:t>
      </w:r>
    </w:p>
    <w:p/>
    <w:p>
      <w:pPr/>
      <w:r>
        <w:rPr>
          <w:rStyle w:val="myStyle"/>
        </w:rPr>
        <w:t xml:space="preserve">　　土木工程的学习，不仅要注意知识的积累，更应该注意能力的培养，为此，学校为了让大家对本专业有更好的认识，在我们大四开学，组织了一次外出实习，好让大家可以将平时在课堂上学到的东西联系到实际当中。</w:t>
      </w:r>
    </w:p>
    <w:p/>
    <w:p>
      <w:pPr/>
      <w:r>
        <w:rPr>
          <w:rStyle w:val="myStyle"/>
        </w:rPr>
        <w:t xml:space="preserve">　　实习分两部分：参观正在建设的道路和桥梁、听讲座。</w:t>
      </w:r>
    </w:p>
    <w:p/>
    <w:p>
      <w:pPr/>
      <w:r>
        <w:rPr>
          <w:rStyle w:val="myStyle"/>
        </w:rPr>
        <w:t xml:space="preserve">　　通过本次实习参观中，我们主要了解了如下内容：</w:t>
      </w:r>
    </w:p>
    <w:p/>
    <w:p>
      <w:pPr/>
      <w:r>
        <w:rPr>
          <w:rStyle w:val="myStyle"/>
        </w:rPr>
        <w:t xml:space="preserve">　　1.实际观察各种路桥模型，理论联系实际，认识并了解路桥的结构，</w:t>
      </w:r>
    </w:p>
    <w:p/>
    <w:p>
      <w:pPr/>
      <w:r>
        <w:rPr>
          <w:rStyle w:val="myStyle"/>
        </w:rPr>
        <w:t xml:space="preserve">　　2.了解板的配筋方法、施工要领。</w:t>
      </w:r>
    </w:p>
    <w:p/>
    <w:p>
      <w:pPr/>
      <w:r>
        <w:rPr>
          <w:rStyle w:val="myStyle"/>
        </w:rPr>
        <w:t xml:space="preserve">　　3.了解桥梁交通中的作用、及其与道路线型的主从关系。</w:t>
      </w:r>
    </w:p>
    <w:p/>
    <w:p>
      <w:pPr/>
      <w:r>
        <w:rPr>
          <w:rStyle w:val="myStyle"/>
        </w:rPr>
        <w:t xml:space="preserve">　　4.了解桥址选择依据，及其与河流走向的关系的内容和要求。</w:t>
      </w:r>
    </w:p>
    <w:p/>
    <w:p>
      <w:pPr/>
      <w:r>
        <w:rPr>
          <w:rStyle w:val="myStyle"/>
        </w:rPr>
        <w:t xml:space="preserve">　　5.了解立交在城市交通中的作用及其主要组成部分。</w:t>
      </w:r>
    </w:p>
    <w:p/>
    <w:p>
      <w:pPr/>
      <w:r>
        <w:rPr>
          <w:rStyle w:val="myStyle"/>
        </w:rPr>
        <w:t xml:space="preserve">　　本次实习讲座中，我们主要了解到：</w:t>
      </w:r>
    </w:p>
    <w:p/>
    <w:p>
      <w:pPr/>
      <w:r>
        <w:rPr>
          <w:rStyle w:val="myStyle"/>
        </w:rPr>
        <w:t xml:space="preserve">　　1、了解路桥结构设计的主要工作内容 、工作程序、工作方法及前景;</w:t>
      </w:r>
    </w:p>
    <w:p/>
    <w:p>
      <w:pPr/>
      <w:r>
        <w:rPr>
          <w:rStyle w:val="myStyle"/>
        </w:rPr>
        <w:t xml:space="preserve">　　2、了解工程建设程序的主要工作内容、工作程序、工作方法及前景;</w:t>
      </w:r>
    </w:p>
    <w:p/>
    <w:p>
      <w:pPr/>
      <w:r>
        <w:rPr>
          <w:rStyle w:val="myStyle"/>
        </w:rPr>
        <w:t xml:space="preserve">　　3、了解路桥工程项目管理的主要工作内容、工作程序、工作 。</w:t>
      </w:r>
    </w:p>
    <w:p/>
    <w:p>
      <w:pPr/>
      <w:r>
        <w:rPr>
          <w:rStyle w:val="myStyle"/>
        </w:rPr>
        <w:t xml:space="preserve">　　本次报告由湖南工程学院的建筑工程学院土木工程教研组的陈爱军老师组织策划的，给我们做的是关于道路工程的报告，陈老从道路工程的起源讲到最新一些道路发展的现状，从能源与环境的关系着重强调了，做为新一代的祖国建设者不仅要在结构上，形式上令人满意，还要做到节约，与环境的相和谐的发展观。以下为简要记录。</w:t>
      </w:r>
    </w:p>
    <w:p/>
    <w:p>
      <w:pPr/>
      <w:r>
        <w:rPr>
          <w:rStyle w:val="myStyle"/>
        </w:rPr>
        <w:t xml:space="preserve">　　道路工程学是从事道路的规划、勘测、设计、施工、养护等的一门应用科学和技术，是土木工程的一个分支。道路通常是指为陆地交通运输服务，通行各种机动车、人畜力车、驮骑牲畜及行人的各种路的统称。</w:t>
      </w:r>
    </w:p>
    <w:p/>
    <w:p>
      <w:pPr/>
      <w:r>
        <w:rPr>
          <w:rStyle w:val="myStyle"/>
        </w:rPr>
        <w:t xml:space="preserve">　　道路按使用性质分为城市道路、公路、厂矿道路、农村道路、林区道路等。城市高速干道和高速公路则是交通出入受到控制的、高速行驶的汽车专用道路。</w:t>
      </w:r>
    </w:p>
    <w:p/>
    <w:p>
      <w:pPr/>
      <w:r>
        <w:rPr>
          <w:rStyle w:val="myStyle"/>
        </w:rPr>
        <w:t xml:space="preserve">　　道路工程历史源远流长。历史上最早的原始社会人群，因生活和生产的需要，形成天然原始的人行小径。以后要求有更好的道路，取土填坑，架木过溪，以利通行。当人类由原始农业到驯养牲畜后，逐渐利用牛、马、骆驼等乘骑或驮运。这种生产力的飞跃进一步要求更适用的道路，因而出现驮运道。</w:t>
      </w:r>
    </w:p>
    <w:p/>
    <w:p>
      <w:pPr/>
      <w:r>
        <w:rPr>
          <w:rStyle w:val="myStyle"/>
        </w:rPr>
        <w:t xml:space="preserve">　　道路工程学的研究内容主要有：道路网规划和路线勘测设计、路基工程、路面工程、道路排水工程、桥涵工程、隧道工程、附属设施工程和养护工程等。</w:t>
      </w:r>
    </w:p>
    <w:p/>
    <w:p>
      <w:pPr/>
      <w:r>
        <w:rPr>
          <w:rStyle w:val="myStyle"/>
        </w:rPr>
        <w:t xml:space="preserve">　　道路网规划应考虑各种交通运输综合功能的协调发展，路网布局的完善。路线勘测设计应选定技术经济最优化的路线，对平、纵、横三个面进行综合设计，力争平面短捷舒顺、纵坡平缓均匀、横断面稳定经济，以求保证设计车速、缩短行车时间、提高汽车周转率。对路基、路面、桥梁、隧道、排水等构造物进行精心设计，在保证质量的条件下降低施工、养护、运营和交通管理等费用。</w:t>
      </w:r>
    </w:p>
    <w:p/>
    <w:p>
      <w:pPr/>
      <w:r>
        <w:rPr>
          <w:rStyle w:val="myStyle"/>
        </w:rPr>
        <w:t xml:space="preserve">　　路基既是路线的主体，又是路面的基础并与路面共同承受车辆荷载。路基按其断面的填挖情况分为路堤式、路堑式、半填半挖式三类。路肩是路面两侧路基边绦以内地带，用以支护路面、供临时停靠车辆或行人步行之用。路基土石方工程按开挖的难易分为土方工程与石方工程。</w:t>
      </w:r>
    </w:p>
    <w:p/>
    <w:p>
      <w:pPr/>
      <w:r>
        <w:rPr>
          <w:rStyle w:val="myStyle"/>
        </w:rPr>
        <w:t xml:space="preserve">　　路基工程在道路建设中，工程量大、占地广，常为控制施工进度的关键，故要求尽可能与沿线农田水利建设相结合并力争节约用地;按照标准设计，严格控制施工质量，保证路基具有足够的强度和稳定性;搞好排水和防护加固工程，沿河路基应注意不被洪水淹没冲毁;填方工程应慎选土质并分层夯实，对其密实度和含水量进行现场控制;冰冻地区还应设置防冻层或设置隔水层和隔温层，切断毛细水，减少负温差的不利影响;当路线通过悬岩峭壁需修建悬出路台或半山桥，陡峻山坡则需修筑挡墙、石砌护坡或护脚等工程以保证路基和山体的稳定;当路线不能避让必须通过特殊或不良地质、水文的地区或路段时，路基工程应针对其具体情况和特征，采取防治措施。</w:t>
      </w:r>
    </w:p>
    <w:p/>
    <w:p>
      <w:pPr/>
      <w:r>
        <w:rPr>
          <w:rStyle w:val="myStyle"/>
        </w:rPr>
        <w:t xml:space="preserve">　　为适应行车作用和自然因素的影响，在路基上行车道范围内，用各种筑路材料修筑多层次的坚固、稳定、平整和一定粗糙度的路面。其构造一般由面层、基层(承重层)、垫层组成，表面应做成路拱以利排水。路面按其使用特性分为高、次高、中级、低级路面四级。按其在荷载作用下的力学特性，路面可分为刚性路面和柔性路面。</w:t>
      </w:r>
    </w:p>
    <w:p/>
    <w:p>
      <w:pPr/>
      <w:r>
        <w:rPr>
          <w:rStyle w:val="myStyle"/>
        </w:rPr>
        <w:t xml:space="preserve">　　水的作用是造成路基、路面和沿线构筑物的病害和冲毁的主因。根据来源不同分为地表水和地下水。地表水若沿道路表面流向或渗入路基土内时，可能将冲毁路基的路肩和边坡以及路面;地下水能使路基湿软，降低土基强度和路面承载力，严重时可引起翻浆或边坡滑坍，导致交通中断。</w:t>
      </w:r>
    </w:p>
    <w:p/>
    <w:p>
      <w:pPr/>
      <w:r>
        <w:rPr>
          <w:rStyle w:val="myStyle"/>
        </w:rPr>
        <w:t xml:space="preserve">　　排水工程要与水利灌溉相配合，地面排水和地下排水兼顾，路基路面排水与桥涵工程相结合。总的要求是查明情况，全面考虑，因地制宜，就地取材，防重于治，经济适用，多种措施，综合治理，构成一个统一的排水系统。</w:t>
      </w:r>
    </w:p>
    <w:p/>
    <w:p>
      <w:pPr/>
      <w:r>
        <w:rPr>
          <w:rStyle w:val="myStyle"/>
        </w:rPr>
        <w:t xml:space="preserve">　　地面排水设施一般有：边沟、截水沟、排水沟、跌水、急流槽、倒虹吸管和渡槽等。地下水排除一般以导流为主，不宜堵塞，主要设施有暗沟、渗井、渗沟。</w:t>
      </w:r>
    </w:p>
    <w:p/>
    <w:p>
      <w:pPr/>
      <w:r>
        <w:rPr>
          <w:rStyle w:val="myStyle"/>
        </w:rPr>
        <w:t xml:space="preserve">　　道路跨越河流沟谷时，需建涵洞、桥梁或渡口等构筑物;与铁路或其他道路交叉，也常建桥跨越。过水构筑物有漫水桥、过水路面、滓水路堤等。当交通量不大而又受到经费等条件限制时，可暂缓建桥，先修渡口工程;待交通量增长条件具备时，再改拨建桥。</w:t>
      </w:r>
    </w:p>
    <w:p/>
    <w:p>
      <w:pPr/>
      <w:r>
        <w:rPr>
          <w:rStyle w:val="myStyle"/>
        </w:rPr>
        <w:t xml:space="preserve">　　我国目前道路建设还存在一些问题，突出问题是与环境的配合，往往为了修建道路而对环境有较大的破坏，占地面积较大，资源浪费，要解决这些问题需要我们新一代道路建设者付出更大的努力!</w:t>
      </w:r>
    </w:p>
    <w:p/>
    <w:p>
      <w:pPr/>
      <w:r>
        <w:rPr>
          <w:rStyle w:val="myStyle"/>
        </w:rPr>
        <w:t xml:space="preserve">　　实习内容</w:t>
      </w:r>
    </w:p>
    <w:p/>
    <w:p>
      <w:pPr/>
      <w:r>
        <w:rPr>
          <w:rStyle w:val="myStyle"/>
        </w:rPr>
        <w:t xml:space="preserve">　　岳麓滨江新城潇湘大道北段：</w:t>
      </w:r>
    </w:p>
    <w:p/>
    <w:p>
      <w:pPr/>
      <w:r>
        <w:rPr>
          <w:rStyle w:val="myStyle"/>
        </w:rPr>
        <w:t xml:space="preserve">　　长沙潇湘大道北段工程是由中建五局承建施工的，潇湘大道北段建设工程是“一洲两岸”的重要组成部分，由道路、风光带和景观道三部分组成。启动建设的潇湘大道北段南起橘子洲大桥，北到三汊矶大桥，全长约9公里，道路路幅宽40米。。</w:t>
      </w:r>
    </w:p>
    <w:p/>
    <w:p>
      <w:pPr/>
      <w:r>
        <w:rPr>
          <w:rStyle w:val="myStyle"/>
        </w:rPr>
        <w:t xml:space="preserve">　　潇湘大道北段南起橘子洲大桥，北到三汊矶大桥，全长约9公里，道路路幅宽40米。潇湘大道北段建设工程是“一洲两岸”的重要组成部分，由道路、风光带和景观道三部分组成，南起橘子洲大桥，北到三汊矶大桥，全长约9公里。在潇湘大道向北延伸的过程中，望月湖东侧的高架桥和新龙王港桥是其中两个重要的节点。两座桥梁顺接为一体，将妥善解决望月湖小区周边的车辆分流和潇湘大道跨过龙王港的问题。40米宽的潇湘大道北段北行至银盆岭大桥以北600米处时，道路将向西移数百米并继续北行，主要交通功能被引向滨江新城中心，沿江而行的则是一条宽23米的滨江景观道。道路和滨江景观道分别北行至三汊矶大桥以南800米处时，两者合并继续往北到达三汊矶大桥。</w:t>
      </w:r>
    </w:p>
    <w:p/>
    <w:p>
      <w:pPr/>
      <w:r>
        <w:rPr>
          <w:rStyle w:val="myStyle"/>
        </w:rPr>
        <w:t xml:space="preserve">　　本合同段主线路面基层采用38厘米厚的水泥稳定碎石，沥青混凝土面层主线分4厘米上面层、6厘米中面层、8厘米下面层三层结构。匝道路面基层、底基层与主线相同，面层同主线中上面层结构。混凝土桥面先施工防水粘结层，然后铺筑与主线中上面层相同的结构层</w:t>
      </w:r>
    </w:p>
    <w:p/>
    <w:p>
      <w:pPr/>
      <w:r>
        <w:rPr>
          <w:rStyle w:val="myStyle"/>
        </w:rPr>
        <w:t xml:space="preserve">　　目前，潇湘大道北段已开始银盆岭大桥以南和三汊矶大桥以南约1公里路段的沥青摊铺，滨江景观道还有部分路基施工在抓紧进行。</w:t>
      </w:r>
    </w:p>
    <w:p/>
    <w:p>
      <w:pPr/>
      <w:r>
        <w:rPr>
          <w:rStyle w:val="myStyle"/>
        </w:rPr>
        <w:t xml:space="preserve">　　拌和站开机前提前一天对沥青进行加热，进行混合料拌合时沥青温度为165-175度，碎石加热温度为175-185度，在正式出料前先出两锅没有沥青热料，检测热料温度，符合要求后正式进行混合料拌和，并安排专人对出厂混合料进行温度检测，检测合格后发签认单后运往摊铺现场。</w:t>
      </w:r>
    </w:p>
    <w:p/>
    <w:p>
      <w:pPr/>
      <w:r>
        <w:rPr>
          <w:rStyle w:val="myStyle"/>
        </w:rPr>
        <w:t xml:space="preserve">　　运输车在装载混合料前涂刷隔离剂(隔离剂为植物油与洗洁剂比例为3：1)，随车配备盖料帆布，并在车厢两侧钻直径为6mm的小孔，以便检测拌合料温度。对运至摊铺现场的混合料，在摊铺机前30cm位置挂空档，靠摊铺机推动前进，并安排人员检测摊铺混合料温度并记录具体摊铺里程和时间。</w:t>
      </w:r>
    </w:p>
    <w:p/>
    <w:p>
      <w:pPr/>
      <w:r>
        <w:rPr>
          <w:rStyle w:val="myStyle"/>
        </w:rPr>
        <w:t xml:space="preserve">　　摊铺机就位后，根据设定的松铺厚度7.2cm垫好垫木。摊铺机采用非接触式平衡梁进行摊铺作业。</w:t>
      </w:r>
    </w:p>
    <w:p/>
    <w:p>
      <w:pPr/>
      <w:r>
        <w:rPr>
          <w:rStyle w:val="myStyle"/>
        </w:rPr>
        <w:t xml:space="preserve">　　摊铺机正式摊铺前，在熨平板加热至100度以上后，开始进行料摊铺。在螺旋输送器横向送料槽中贮存的混合料达到输送轴高度2/3以上后，摊铺机以每分钟1.5m的速度匀速、连续地进行摊铺作业。在专人检测摊铺厚度，在松铺厚度达到7.2cm后，摊铺机以每分钟2.5m速度匀速前进。</w:t>
      </w:r>
    </w:p>
    <w:p/>
    <w:p>
      <w:pPr/>
      <w:r>
        <w:rPr>
          <w:rStyle w:val="myStyle"/>
        </w:rPr>
        <w:t xml:space="preserve">　　在1#摊铺机摊铺到5~10m左右，2#摊铺机紧跟就位摊铺。1#、2#摊铺机熨平板中间搭接15cm，有专人检测摊铺温度和松铺厚度。</w:t>
      </w:r>
    </w:p>
    <w:p/>
    <w:p>
      <w:pPr/>
      <w:r>
        <w:rPr>
          <w:rStyle w:val="myStyle"/>
        </w:rPr>
        <w:t xml:space="preserve">　　碾压 压路机碾压由外侧向中分带一侧碾压，碾压紧跟摊铺机进行，初压采用1#DYNAPAC CC522双轮钢轮压路机碾压1遍，朝向摊铺机前进时静压，退回开弱振碾压，然后由XP261轮胎压路机紧跟进行碾压，再由DYNAPAC CC622双钢轮压路机紧跟振动碾压，2台XP301在有工作面的情况下跟在DYNAPAC CC622钢轮后进行复压，形成压路机在摊铺机后面追随式碾压，使混合料在较高温度下能够尽快碾压密实。最后由2#DYNAPAC CC522双钢轮压路机进行2遍静压用以消除轮迹。</w:t>
      </w:r>
    </w:p>
    <w:p/>
    <w:p>
      <w:pPr/>
      <w:r>
        <w:rPr>
          <w:rStyle w:val="myStyle"/>
        </w:rPr>
        <w:t xml:space="preserve">　　在碾压区间形成的拥包，由专人用3米直尺进行检测，并做好标记，在复压结束前指挥压路机处理完毕。</w:t>
      </w:r>
    </w:p>
    <w:p/>
    <w:p>
      <w:pPr/>
      <w:r>
        <w:rPr>
          <w:rStyle w:val="myStyle"/>
        </w:rPr>
        <w:t xml:space="preserve">　　实习总结与体会</w:t>
      </w:r>
    </w:p>
    <w:p/>
    <w:p>
      <w:pPr/>
      <w:r>
        <w:rPr>
          <w:rStyle w:val="myStyle"/>
        </w:rPr>
        <w:t xml:space="preserve">　　本次实习，时间虽短，但基本达到了为毕业设计收集资料，完善所学知识，将理论与实践相结合的多重目的，在这段时间里我还是有不少的收获，虽然累了、黑了、瘦了，但我还是要感谢远升建筑公司给我提供了这此机会，在实习工程中，我们了解了道路与桥梁工程设计的全过程及一般步骤，了解了结构设计的新动向和新方法，了解了有关的施工技术。感谢王工对我的指导和教诲而这些知识往往是我在学校很少接触，很少注意的，但又是十分重要、十分基础的知识。现在突然走了，往日的一幕幕经常浮现在脑海中，经常会想起汤工叫我去放线，去标高，去测轴，去验筋……而这些，再也不会有人让我去做了。离开长沙，竟然有一种空虚的感觉。生产实习实质是毕业前的模拟演练，在即将走向社会，踏上工作岗位之即，这样的磨砺很重要。希望人生能由此延展开来，真正使所学所想有用武之地。</w:t>
      </w:r>
    </w:p>
    <w:p/>
    <w:p>
      <w:pPr/>
      <w:r>
        <w:rPr>
          <w:rStyle w:val="myStyle"/>
        </w:rPr>
        <w:t xml:space="preserve">　　一、实习目的</w:t>
      </w:r>
    </w:p>
    <w:p/>
    <w:p>
      <w:pPr/>
      <w:r>
        <w:rPr>
          <w:rStyle w:val="myStyle"/>
        </w:rPr>
        <w:t xml:space="preserve">　　毕业实习是整个毕业设计教学计划中的一个有机组成部分，是土木工程专业的一个重要的实践性叫许耳环界。通过组织参观和听取一些专题技术报告，收集一些与毕业设计课题有关的资料和素材，为顺利完成毕业设计打下坚实基础。通过实习，应达到以下目的：</w:t>
      </w:r>
    </w:p>
    <w:p/>
    <w:p>
      <w:pPr/>
      <w:r>
        <w:rPr>
          <w:rStyle w:val="myStyle"/>
        </w:rPr>
        <w:t xml:space="preserve">　　1、了解一般工业与民用建筑或道桥工程的整个设计过程;</w:t>
      </w:r>
    </w:p>
    <w:p/>
    <w:p>
      <w:pPr/>
      <w:r>
        <w:rPr>
          <w:rStyle w:val="myStyle"/>
        </w:rPr>
        <w:t xml:space="preserve">　　2、了解建筑物的总平面布置、建筑分类及功能作用、结构类型及特点、结构构件的布置及荷载传递路线、主要节点的细部构造和处理方法等;</w:t>
      </w:r>
    </w:p>
    <w:p/>
    <w:p>
      <w:pPr/>
      <w:r>
        <w:rPr>
          <w:rStyle w:val="myStyle"/>
        </w:rPr>
        <w:t xml:space="preserve">　　3、了解建筑物的施工方法;</w:t>
      </w:r>
    </w:p>
    <w:p/>
    <w:p>
      <w:pPr/>
      <w:r>
        <w:rPr>
          <w:rStyle w:val="myStyle"/>
        </w:rPr>
        <w:t xml:space="preserve">　　4、了解建筑、结构、施工之间的相互关系;</w:t>
      </w:r>
    </w:p>
    <w:p/>
    <w:p>
      <w:pPr/>
      <w:r>
        <w:rPr>
          <w:rStyle w:val="myStyle"/>
        </w:rPr>
        <w:t xml:space="preserve">　　5、了解建筑结构领域的最新动态和发展方向。</w:t>
      </w:r>
    </w:p>
    <w:p/>
    <w:p>
      <w:pPr/>
      <w:r>
        <w:rPr>
          <w:rStyle w:val="myStyle"/>
        </w:rPr>
        <w:t xml:space="preserve">　　二、实习方式、地点及内容</w:t>
      </w:r>
    </w:p>
    <w:p/>
    <w:p>
      <w:pPr/>
      <w:r>
        <w:rPr>
          <w:rStyle w:val="myStyle"/>
        </w:rPr>
        <w:t xml:space="preserve">　　按照道路与桥梁工程教研室的实习计划和日程安排，我们进行了为期五天的毕业实习，先后辗转于武汉天兴洲大桥施工现场和武汉轻轨沿线各站，其具体实习方式与地点列表如下：</w:t>
      </w:r>
    </w:p>
    <w:p/>
    <w:p>
      <w:pPr/>
      <w:r>
        <w:rPr>
          <w:rStyle w:val="myStyle"/>
        </w:rPr>
        <w:t xml:space="preserve">　　日期 星期 方式 地点</w:t>
      </w:r>
    </w:p>
    <w:p/>
    <w:p>
      <w:pPr/>
      <w:r>
        <w:rPr>
          <w:rStyle w:val="myStyle"/>
        </w:rPr>
        <w:t xml:space="preserve">　　3.21 一 观摩短片 武大工学部主教</w:t>
      </w:r>
    </w:p>
    <w:p/>
    <w:p>
      <w:pPr/>
      <w:r>
        <w:rPr>
          <w:rStyle w:val="myStyle"/>
        </w:rPr>
        <w:t xml:space="preserve">　　3.22 二 现场考察 天兴洲大桥施工现场</w:t>
      </w:r>
    </w:p>
    <w:p/>
    <w:p>
      <w:pPr/>
      <w:r>
        <w:rPr>
          <w:rStyle w:val="myStyle"/>
        </w:rPr>
        <w:t xml:space="preserve">　　3.23 三 技术报告 天兴洲大桥施工办公室</w:t>
      </w:r>
    </w:p>
    <w:p/>
    <w:p>
      <w:pPr/>
      <w:r>
        <w:rPr>
          <w:rStyle w:val="myStyle"/>
        </w:rPr>
        <w:t xml:space="preserve">　　3.24 四 现场考察 武汉轻轨沿线</w:t>
      </w:r>
    </w:p>
    <w:p/>
    <w:p>
      <w:pPr/>
      <w:r>
        <w:rPr>
          <w:rStyle w:val="myStyle"/>
        </w:rPr>
        <w:t xml:space="preserve">　　3.25 五 专题讲座 武大工学部主教</w:t>
      </w:r>
    </w:p>
    <w:p/>
    <w:p>
      <w:pPr/>
      <w:r>
        <w:rPr>
          <w:rStyle w:val="myStyle"/>
        </w:rPr>
        <w:t xml:space="preserve">　　A、短片观摩</w:t>
      </w:r>
    </w:p>
    <w:p/>
    <w:p>
      <w:pPr/>
      <w:r>
        <w:rPr>
          <w:rStyle w:val="myStyle"/>
        </w:rPr>
        <w:t xml:space="preserve">　　上午，我们主要观看一些跨海、跨江、跨河的道路与桥梁工程的实例录象，对施工工艺和流程进行简单回顾。其一，省高雄至淡水高速公路的规划设计。该工程通过平面图演示，介绍了各中点城市的位置及沿途的地形地貌和各支路的连接，考虑了沿岛高速公路网的建设与之连接，在环境保护上表现也甚为突出――特意聘请了动植物专家对该工程在建设过程中和完工后对环境的影响进行了评估和检测，并将其研究成果考虑到设计规划中去。这在国内所做力度明显不够。之后，我们陆续接触了美国等多国道路施工及拱桥施工实录，对路桥新工艺和新技术有了初步了解。</w:t>
      </w:r>
    </w:p>
    <w:p/>
    <w:p>
      <w:pPr/>
      <w:r>
        <w:rPr>
          <w:rStyle w:val="myStyle"/>
        </w:rPr>
        <w:t xml:space="preserve">　　下午，我们继续观摩幻灯片，其中阳逻公路长江大桥的施工流程以动态逼真的三维动画模拟展示，学习效果明显;此后原版演示日本东北新干线工程和泰国某大型公路桥梁的施工，虽存在一定的语言障碍，但因画面详细系统且反复播映，仍较好地达到认知、学习，思考等多重目的。</w:t>
      </w:r>
    </w:p>
    <w:p/>
    <w:p>
      <w:pPr/>
      <w:r>
        <w:rPr>
          <w:rStyle w:val="myStyle"/>
        </w:rPr>
        <w:t xml:space="preserve">　　下面依次对上述三项工程的施工作一些简单介绍：</w:t>
      </w:r>
    </w:p>
    <w:p/>
    <w:p>
      <w:pPr/>
      <w:r>
        <w:rPr>
          <w:rStyle w:val="myStyle"/>
        </w:rPr>
        <w:t xml:space="preserve">　　1、阳逻大桥体系为悬索桥。目前正在施工的江苏润扬长江大桥跨径达1490米，为世界上第三大跨度悬索桥。悬索桥的特点是能够跨越其他桥型无与伦比的特大跨度，且因受力简单明了，成卷的钢揽易于运输，在将缆索架设完成后，能形成一个强大稳定的结构支承系统，施工过程中的风险相对较小。而幻灯出来的阳逻大桥具体施工工序如下：</w:t>
      </w:r>
    </w:p>
    <w:p/>
    <w:p>
      <w:pPr/>
      <w:r>
        <w:rPr>
          <w:rStyle w:val="myStyle"/>
        </w:rPr>
        <w:t xml:space="preserve">　　⑴ 工作面地表处理;</w:t>
      </w:r>
    </w:p>
    <w:p/>
    <w:p>
      <w:pPr/>
      <w:r>
        <w:rPr>
          <w:rStyle w:val="myStyle"/>
        </w:rPr>
        <w:t xml:space="preserve">　　⑵ 开挖槽段施工;</w:t>
      </w:r>
    </w:p>
    <w:p/>
    <w:p>
      <w:pPr/>
      <w:r>
        <w:rPr>
          <w:rStyle w:val="myStyle"/>
        </w:rPr>
        <w:t xml:space="preserve">　　⑶ 北锚碇施工;</w:t>
      </w:r>
    </w:p>
    <w:p/>
    <w:p>
      <w:pPr/>
      <w:r>
        <w:rPr>
          <w:rStyle w:val="myStyle"/>
        </w:rPr>
        <w:t xml:space="preserve">　　⑷ 索塔施工;</w:t>
      </w:r>
    </w:p>
    <w:p/>
    <w:p>
      <w:pPr/>
      <w:r>
        <w:rPr>
          <w:rStyle w:val="myStyle"/>
        </w:rPr>
        <w:t xml:space="preserve">　　⑸ 立模浇筑混凝土塔柱;</w:t>
      </w:r>
    </w:p>
    <w:p/>
    <w:p>
      <w:pPr/>
      <w:r>
        <w:rPr>
          <w:rStyle w:val="myStyle"/>
        </w:rPr>
        <w:t xml:space="preserve">　　⑹ 主桥缆索系统安装和桥体节段安装。</w:t>
      </w:r>
    </w:p>
    <w:p/>
    <w:p>
      <w:pPr/>
      <w:r>
        <w:rPr>
          <w:rStyle w:val="myStyle"/>
        </w:rPr>
        <w:t xml:space="preserve">　　因阳逻大桥南北岸的土质不同，决定了其施工方案迥异，其中一侧土质较好，可直接开挖;另一侧属砂质淤泥土质，应在铺锭的开挖外径向下开挖填筑混凝土，做护壁，尤其需要注意的是工序⑵和工序⑸，前者从上往下挖槽浇注混凝土，可防止坍塌;后者因为大体积混凝土施工，水化热过大引起温度应变，要注意控制。</w:t>
      </w:r>
    </w:p>
    <w:p/>
    <w:p>
      <w:pPr/>
      <w:r>
        <w:rPr>
          <w:rStyle w:val="myStyle"/>
        </w:rPr>
        <w:t xml:space="preserve">　　2、日本东北新干线工程</w:t>
      </w:r>
    </w:p>
    <w:p/>
    <w:p>
      <w:pPr/>
      <w:r>
        <w:rPr>
          <w:rStyle w:val="myStyle"/>
        </w:rPr>
        <w:t xml:space="preserve">　　经介绍，日本东北新干线工程采用的是移动模架施工法。其方法是使用移动式的脚手架和装配式的模扳，在桥上逐孔浇筑施工。它由承重梁、导梁、台车、桥墩托架和模架等构件组成。在箱形梁两侧各设置一根承重梁，用于支承模架和承受施工重力。导重梁的长度要大于桥梁跨径，浇筑混凝土时承重梁支承在桥墩托架上。导梁主要用于运送承重梁和活动模架，因此，需要有大于两倍桥梁跨径的长度。当一孔梁的施工完成后便进行脱模卸架，由前方台车和后方台车在导梁和已完成的桥梁上面，将承重梁和活动模架运送至下一桥孔。承重梁就位后，再将导梁向前移动。</w:t>
      </w:r>
    </w:p>
    <w:p/>
    <w:p>
      <w:pPr/>
      <w:r>
        <w:rPr>
          <w:rStyle w:val="myStyle"/>
        </w:rPr>
        <w:t xml:space="preserve">　　3、泰国某大型公路高架桥施工</w:t>
      </w:r>
    </w:p>
    <w:p/>
    <w:p>
      <w:pPr/>
      <w:r>
        <w:rPr>
          <w:rStyle w:val="myStyle"/>
        </w:rPr>
        <w:t xml:space="preserve">　　通过幻灯片对施工现场长时间的显示和详细介绍，该桥梁墩台为现场浇筑，其桥体梁段为工厂预制。其优点是桥梁的上下部结构可以平行施工，使工期大大缩短，且无须在高空进行构件制作，质量容易控制，可以集中在一处成批生产，从而降低工程成本;而缺点是：需要大型的起吊运输设备，由于在构件与构件之间存在拼接纵缝，显然，拼接构件的整体工作性能就不如就地浇筑法。</w:t>
      </w:r>
    </w:p>
    <w:p/>
    <w:p>
      <w:pPr/>
      <w:r>
        <w:rPr>
          <w:rStyle w:val="myStyle"/>
        </w:rPr>
        <w:t xml:space="preserve">　　B、天兴洲大桥</w:t>
      </w:r>
    </w:p>
    <w:p/>
    <w:p>
      <w:pPr/>
      <w:r>
        <w:rPr>
          <w:rStyle w:val="myStyle"/>
        </w:rPr>
        <w:t xml:space="preserve">　　1、工程概况</w:t>
      </w:r>
    </w:p>
    <w:p/>
    <w:p>
      <w:pPr/>
      <w:r>
        <w:rPr>
          <w:rStyle w:val="myStyle"/>
        </w:rPr>
        <w:t xml:space="preserve">　　武汉天兴洲公铁两用长江大桥位于青山区至汉口谌家矶一线，距上游的武汉长江二桥约9.5公里。为国家“十五”重点建设项目，由湖北省和铁道部合作建设。大桥于20xx年9月28日正式开工建设，合同交工日期为20xx年8月31日。</w:t>
      </w:r>
    </w:p>
    <w:p/>
    <w:p>
      <w:pPr/>
      <w:r>
        <w:rPr>
          <w:rStyle w:val="myStyle"/>
        </w:rPr>
        <w:t xml:space="preserve">　　武汉天兴洲公铁两用长江大桥全长4657.1米，由青山岸向汉口岸方向孔跨布置为15孔40.7米箱梁+(98+196+504+196+98)米钢桁梁斜拉桥+62孔40.7米箱梁+(54.2+2×80+54.2)米混凝土连续箱梁+4孔40.7米箱梁。其中公铁合建部分长2842.1米，由中铁大桥局集团有限公司承建。</w:t>
      </w:r>
    </w:p>
    <w:p/>
    <w:p>
      <w:pPr/>
      <w:r>
        <w:rPr>
          <w:rStyle w:val="myStyle"/>
        </w:rPr>
        <w:t xml:space="preserve">　　2、主桥结构</w:t>
      </w:r>
    </w:p>
    <w:p/>
    <w:p>
      <w:pPr/>
      <w:r>
        <w:rPr>
          <w:rStyle w:val="myStyle"/>
        </w:rPr>
        <w:t xml:space="preserve">　　武汉天兴洲公铁两用长江大桥主桥为(98+196+504+196+98)米双塔三索面钢桁梁斜拉桥，长1092米。上层公路6车道，桥面宽27米;下层铁路按四线设计，其中两线I级干线，两线客运专线。主梁为板桁结合钢桁梁，N型桁架，三片主桁，桁宽2×15米，桁高15.2米，节间长度14米。主塔采用混凝土结构，倒Y形，承台以上高度188.5米。主塔两侧各有3×16根镀锌平行钢丝斜拉索，索最大截面为451φ7毫米，最大索力约1250吨。主塔基础约采用φ3.4米钻孔灌注桩，2号墩32根，3号墩40根，承台采用双壁钢吊箱围堰施工。该桥集新技术、新结构、新工艺、新设备“四新”技术于一身，是我国建设新水平的标志性工程。</w:t>
      </w:r>
    </w:p>
    <w:p/>
    <w:p>
      <w:pPr/>
      <w:r>
        <w:rPr>
          <w:rStyle w:val="myStyle"/>
        </w:rPr>
        <w:t xml:space="preserve">　　3、工程创新点与特点</w:t>
      </w:r>
    </w:p>
    <w:p/>
    <w:p>
      <w:pPr/>
      <w:r>
        <w:rPr>
          <w:rStyle w:val="myStyle"/>
        </w:rPr>
        <w:t xml:space="preserve">　　⑴ 主桥跨度大：大桥斜拉桥主跨504米为世界共类桥梁跨度之首。</w:t>
      </w:r>
    </w:p>
    <w:p/>
    <w:p>
      <w:pPr/>
      <w:r>
        <w:rPr>
          <w:rStyle w:val="myStyle"/>
        </w:rPr>
        <w:t xml:space="preserve">　　⑵ 桥梁荷载重：该桥是世界上第一座按四线铁路修建的公铁两用斜拉桥，可以同时承载2万吨的荷载，是世界上荷载量最大的公铁两用桥。</w:t>
      </w:r>
    </w:p>
    <w:p/>
    <w:p>
      <w:pPr/>
      <w:r>
        <w:rPr>
          <w:rStyle w:val="myStyle"/>
        </w:rPr>
        <w:t xml:space="preserve">　　⑶ 设计速度高：此桥是我国第一座铁路客运专线的大跨度斜拉桥，客运专线设计速度200公里/小时，按250公里/小时作动力仿真设计。</w:t>
      </w:r>
    </w:p>
    <w:p/>
    <w:p>
      <w:pPr/>
      <w:r>
        <w:rPr>
          <w:rStyle w:val="myStyle"/>
        </w:rPr>
        <w:t xml:space="preserve">　　⑷ 结构型式新：大桥首次采用三片主桁、三索面的新型结构形式;公路桥面采用正交异性板或混凝土与钢桁结合体系，铁路桥面系采用混凝土与钢桁结合体系;主塔上设有约束梁体纵向位移的大吨位液压阻尼装置。</w:t>
      </w:r>
    </w:p>
    <w:p/>
    <w:p>
      <w:pPr/>
      <w:r>
        <w:rPr>
          <w:rStyle w:val="myStyle"/>
        </w:rPr>
        <w:t xml:space="preserve">　　⑸ 施工工艺新：2号主塔墩基础首次采用巨型双壁钢吊箱围堰整体浮运锚墩预应力精确定位新工艺;3号主塔墩基础采用巨型双壁钢吊箱围堰整体浮运重型锚碇定位施工工艺;首次研制扭矩30tm动力头钻机用于φ3.4米大直径钻孔桩施工。</w:t>
      </w:r>
    </w:p>
    <w:p/>
    <w:p>
      <w:pPr/>
      <w:r>
        <w:rPr>
          <w:rStyle w:val="myStyle"/>
        </w:rPr>
        <w:t xml:space="preserve">　　⑹ 施工难度大：平面尺寸长70米×宽44米的巨型双壁钢吊箱围堰工厂整体制造横向下水浮运定位施工难度大，工艺要求高，居同类工程之首;围堰平面定位精度在5厘米内，钢护筒垂直度在1/500内;φ3.4米大直径钻孔桩在软硬胶结不均砾岩中施工;16000方承台大体积混凝土施工与控制;新型三主桁制造架设及新型板桁组合结构施工精度高、工艺要求严、施工难度大;截面451φ7毫米长271米镀锌平行钢丝斜拉索制造与安装;188.5米高主塔垂直度及斜拉索索道管空间定位施工控制;自重2×1300吨大吨位箱梁整体现浇施工。</w:t>
      </w:r>
    </w:p>
    <w:p/>
    <w:p>
      <w:pPr/>
      <w:r>
        <w:rPr>
          <w:rStyle w:val="myStyle"/>
        </w:rPr>
        <w:t xml:space="preserve">　　4、天兴洲公铁两用长江大桥正桥关键技术研究实验项目由17个精简为下列10个，分别为：</w:t>
      </w:r>
    </w:p>
    <w:p/>
    <w:p>
      <w:pPr/>
      <w:r>
        <w:rPr>
          <w:rStyle w:val="myStyle"/>
        </w:rPr>
        <w:t xml:space="preserve">　　⑴ 动力特性分析及四线路铁路活载加载标准研究;</w:t>
      </w:r>
    </w:p>
    <w:p/>
    <w:p>
      <w:pPr/>
      <w:r>
        <w:rPr>
          <w:rStyle w:val="myStyle"/>
        </w:rPr>
        <w:t xml:space="preserve">　　⑵ 抗震分析及大吨位液压阻尼装置研究;</w:t>
      </w:r>
    </w:p>
    <w:p/>
    <w:p>
      <w:pPr/>
      <w:r>
        <w:rPr>
          <w:rStyle w:val="myStyle"/>
        </w:rPr>
        <w:t xml:space="preserve">　　⑶ 抗风性能及模拟实验研究;</w:t>
      </w:r>
    </w:p>
    <w:p/>
    <w:p>
      <w:pPr/>
      <w:r>
        <w:rPr>
          <w:rStyle w:val="myStyle"/>
        </w:rPr>
        <w:t xml:space="preserve">　　⑷ 铁路混凝土与钢桁结合桥面系统实验研究;</w:t>
      </w:r>
    </w:p>
    <w:p/>
    <w:p>
      <w:pPr/>
      <w:r>
        <w:rPr>
          <w:rStyle w:val="myStyle"/>
        </w:rPr>
        <w:t xml:space="preserve">　　⑸ 三主桁斜拉桥空间结构行为及稳定分析研究;</w:t>
      </w:r>
    </w:p>
    <w:p/>
    <w:p>
      <w:pPr/>
      <w:r>
        <w:rPr>
          <w:rStyle w:val="myStyle"/>
        </w:rPr>
        <w:t xml:space="preserve">　　⑹ 结构构造疲劳性能实验研究;</w:t>
      </w:r>
    </w:p>
    <w:p/>
    <w:p>
      <w:pPr/>
      <w:r>
        <w:rPr>
          <w:rStyle w:val="myStyle"/>
        </w:rPr>
        <w:t xml:space="preserve">　　⑺ 典型节点大比例模型实验研究;</w:t>
      </w:r>
    </w:p>
    <w:p/>
    <w:p>
      <w:pPr/>
      <w:r>
        <w:rPr>
          <w:rStyle w:val="myStyle"/>
        </w:rPr>
        <w:t xml:space="preserve">　　⑻ 大位移轨道温度伸缩调节器与梁端轨道伸缩装置研制;</w:t>
      </w:r>
    </w:p>
    <w:p/>
    <w:p>
      <w:pPr/>
      <w:r>
        <w:rPr>
          <w:rStyle w:val="myStyle"/>
        </w:rPr>
        <w:t xml:space="preserve">　　⑼ 大吨位，大位移支座研制;</w:t>
      </w:r>
    </w:p>
    <w:p/>
    <w:p>
      <w:pPr/>
      <w:r>
        <w:rPr>
          <w:rStyle w:val="myStyle"/>
        </w:rPr>
        <w:t xml:space="preserve">　　⑽ 施工及制造新技术实验研究。</w:t>
      </w:r>
    </w:p>
    <w:p/>
    <w:p>
      <w:pPr/>
      <w:r>
        <w:rPr>
          <w:rStyle w:val="myStyle"/>
        </w:rPr>
        <w:t xml:space="preserve">　　我们主要考察3号主桥墩的施工，如前所述，3号主塔墩基础采用巨型双壁钢吊箱围堰整体浮运重型锚碇定位施工工艺，采用40根φ3.4米钻孔灌注桩，桩长80.4米，成孔深度达101米―102米，抵达地下岩基，属端承桩。因成孔深度和孔径都属全国之最，中铁大桥局专门组织技术公关小组，首次研制出扭矩30tm动力头钻机用于φ3.4米大直径钻孔桩施工。</w:t>
      </w:r>
    </w:p>
    <w:p/>
    <w:p>
      <w:pPr/>
      <w:r>
        <w:rPr>
          <w:rStyle w:val="myStyle"/>
        </w:rPr>
        <w:t xml:space="preserve">　　实习第三天，张总给我们做了含金量颇高的技术报告，最后他送我们用意良深的一席话：对于桥梁技术，永远不要满足。是鞭策，也是激励，其应是每一个桥梁设计人员和施工人员坚持不懈的理想和追求。</w:t>
      </w:r>
    </w:p>
    <w:p/>
    <w:p>
      <w:pPr/>
      <w:r>
        <w:rPr>
          <w:rStyle w:val="myStyle"/>
        </w:rPr>
        <w:t xml:space="preserve">　　C、武汉市轨道交通</w:t>
      </w:r>
    </w:p>
    <w:p/>
    <w:p>
      <w:pPr/>
      <w:r>
        <w:rPr>
          <w:rStyle w:val="myStyle"/>
        </w:rPr>
        <w:t xml:space="preserve">　　第二站，我们参观的是总投资21.99亿的武汉轻轨一期工程。该工程全长10.234公里，沿途设宗关、太平洋等10个站点。20xx年7月建成并投入使用，初期配备12列车，每辆列车有4节车厢，公可载客950―1200人。设计运行平均时速为34.5公里，最高时速可达80公里。由于两站之间的距离较短，现实最高时速仅为50公里，但其平均时速仍高于普通公路交通车辆，从黄浦路到宗关水场仅用时17分。</w:t>
      </w:r>
    </w:p>
    <w:p/>
    <w:p>
      <w:pPr/>
      <w:r>
        <w:rPr>
          <w:rStyle w:val="myStyle"/>
        </w:rPr>
        <w:t xml:space="preserve">　　轻轨一号线一期工程采用的是全程高架桥，桥墩采用箱形简支梁结构。其施工技术采用无碴道施工，工艺流程如下：桥面处理―基标测设―道岔轨料上桥―拖散道岔钢轨―道岔支承块上桥―连接道岔钢轨―架起道岔并上齐配件―上支撑块―粗调道岔轨道状态―钢筋绑扎及焊接―精调道岔―轨道状态检查―浇筑支墩―拆除支撑架―轨道状态检查―承轨台模板组装―浇筑混凝土―拆模、混凝土养生。</w:t>
      </w:r>
    </w:p>
    <w:p/>
    <w:p>
      <w:pPr/>
      <w:r>
        <w:rPr>
          <w:rStyle w:val="myStyle"/>
        </w:rPr>
        <w:t xml:space="preserve">　　该工程与京广线交叉处，高架高度变大，考虑到以后对于列车高度的控制，采用的是双层货车通行标准。技术人员在此反复说明了交叉口处的施工状况：曾特意报审铁道部门批准，争取了京广线于夜间中断两小时，才抢得了宝贵的施工时间。交叉后轻轨分成两条道，其站台位于中间称为“岛形车站”，在宗关站，工程设有车辆转道，铁轨为适应双车头车牵引动力做了相应调整。</w:t>
      </w:r>
    </w:p>
    <w:p/>
    <w:p>
      <w:pPr/>
      <w:r>
        <w:rPr>
          <w:rStyle w:val="myStyle"/>
        </w:rPr>
        <w:t xml:space="preserve">　　其如何组织起有效的施工抢修和如何妥善处理公务事宜，是每一个技术人员在指导现场施工之余，都应该努力学习的。</w:t>
      </w:r>
    </w:p>
    <w:p/>
    <w:p>
      <w:pPr/>
      <w:r>
        <w:rPr>
          <w:rStyle w:val="myStyle"/>
        </w:rPr>
        <w:t xml:space="preserve">　　D、专题讲座</w:t>
      </w:r>
    </w:p>
    <w:p/>
    <w:p>
      <w:pPr/>
      <w:r>
        <w:rPr>
          <w:rStyle w:val="myStyle"/>
        </w:rPr>
        <w:t xml:space="preserve">　　我们有幸请到中交第四勘察设计院的徐所长来做一个专题讲座，徐所长就职业工程师和职业技术人员应具备的素质作了如下阐述：</w:t>
      </w:r>
    </w:p>
    <w:p/>
    <w:p>
      <w:pPr/>
      <w:r>
        <w:rPr>
          <w:rStyle w:val="myStyle"/>
        </w:rPr>
        <w:t xml:space="preserve">　　A、要有明确的就职目标，原则：跳一跳，够得着;</w:t>
      </w:r>
    </w:p>
    <w:p/>
    <w:p>
      <w:pPr/>
      <w:r>
        <w:rPr>
          <w:rStyle w:val="myStyle"/>
        </w:rPr>
        <w:t xml:space="preserve">　　B、从现在做起，培养良好的品质(思想―行为―习惯―性格―命运);</w:t>
      </w:r>
    </w:p>
    <w:p/>
    <w:p>
      <w:pPr/>
      <w:r>
        <w:rPr>
          <w:rStyle w:val="myStyle"/>
        </w:rPr>
        <w:t xml:space="preserve">　　C、培养良好的思维方法、要有清晰的思路;</w:t>
      </w:r>
    </w:p>
    <w:p/>
    <w:p>
      <w:pPr/>
      <w:r>
        <w:rPr>
          <w:rStyle w:val="myStyle"/>
        </w:rPr>
        <w:t xml:space="preserve">　　D、善于把握机遇;</w:t>
      </w:r>
    </w:p>
    <w:p/>
    <w:p>
      <w:pPr/>
      <w:r>
        <w:rPr>
          <w:rStyle w:val="myStyle"/>
        </w:rPr>
        <w:t xml:space="preserve">　　E、妥善处理人际关系;</w:t>
      </w:r>
    </w:p>
    <w:p/>
    <w:p>
      <w:pPr/>
      <w:r>
        <w:rPr>
          <w:rStyle w:val="myStyle"/>
        </w:rPr>
        <w:t xml:space="preserve">　　F、在分工明确的社会，要各司其职;</w:t>
      </w:r>
    </w:p>
    <w:p/>
    <w:p>
      <w:pPr/>
      <w:r>
        <w:rPr>
          <w:rStyle w:val="myStyle"/>
        </w:rPr>
        <w:t xml:space="preserve">　　G、正确对待“名”与“利”;</w:t>
      </w:r>
    </w:p>
    <w:p/>
    <w:p>
      <w:pPr/>
      <w:r>
        <w:rPr>
          <w:rStyle w:val="myStyle"/>
        </w:rPr>
        <w:t xml:space="preserve">　　H、培养学习、写作、理论和时间相结合的能力;</w:t>
      </w:r>
    </w:p>
    <w:p/>
    <w:p>
      <w:pPr/>
      <w:r>
        <w:rPr>
          <w:rStyle w:val="myStyle"/>
        </w:rPr>
        <w:t xml:space="preserve">　　I、面临压力和处理困难的能力;</w:t>
      </w:r>
    </w:p>
    <w:p/>
    <w:p>
      <w:pPr/>
      <w:r>
        <w:rPr>
          <w:rStyle w:val="myStyle"/>
        </w:rPr>
        <w:t xml:space="preserve">　　J、提高文化品位;</w:t>
      </w:r>
    </w:p>
    <w:p/>
    <w:p>
      <w:pPr/>
      <w:r>
        <w:rPr>
          <w:rStyle w:val="myStyle"/>
        </w:rPr>
        <w:t xml:space="preserve">　　K、热爱土木、热爱事业。</w:t>
      </w:r>
    </w:p>
    <w:p/>
    <w:p>
      <w:pPr/>
      <w:r>
        <w:rPr>
          <w:rStyle w:val="myStyle"/>
        </w:rPr>
        <w:t xml:space="preserve">　　随后，我们就就业择业相关事宜以及相关专业理论知识进行了广泛而热烈的交流，他所提出的诸多建议和经验都有很高的参考价值，我们受益匪浅，获利颇丰。</w:t>
      </w:r>
    </w:p>
    <w:p/>
    <w:p>
      <w:pPr/>
      <w:r>
        <w:rPr>
          <w:rStyle w:val="myStyle"/>
        </w:rPr>
        <w:t xml:space="preserve">　　三、实习小结</w:t>
      </w:r>
    </w:p>
    <w:p/>
    <w:p>
      <w:pPr/>
      <w:r>
        <w:rPr>
          <w:rStyle w:val="myStyle"/>
        </w:rPr>
        <w:t xml:space="preserve">　　本次实习，时间虽短，但基本达到了为毕业设计收集资料，完善所学知识，将理论与实践相结合的多重目的。</w:t>
      </w:r>
    </w:p>
    <w:p/>
    <w:p>
      <w:pPr/>
      <w:r>
        <w:rPr>
          <w:rStyle w:val="myStyle"/>
        </w:rPr>
        <w:t xml:space="preserve">　　在实习工程中，我们了解了道路与桥梁工程设计的全过程及一般步骤，了解了结构设计的新动向和新方法，了解了有关的施工技术。</w:t>
      </w:r>
    </w:p>
    <w:p/>
    <w:p>
      <w:pPr/>
      <w:r>
        <w:rPr>
          <w:rStyle w:val="myStyle"/>
        </w:rPr>
        <w:t xml:space="preserve">　　实习实质是毕业前的模拟演练，在即将走向社会，踏上工作岗位之即，这样的磨砺很重要。希望人生能由此延展开来，真正使所学所想有用武之地.</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2023-04-27T08:00:30+08:00</dcterms:created>
  <dcterms:modified xsi:type="dcterms:W3CDTF">2023-04-27T08:00:30+08:00</dcterms:modified>
</cp:coreProperties>
</file>

<file path=docProps/custom.xml><?xml version="1.0" encoding="utf-8"?>
<Properties xmlns="http://schemas.openxmlformats.org/officeDocument/2006/custom-properties" xmlns:vt="http://schemas.openxmlformats.org/officeDocument/2006/docPropsVTypes"/>
</file>