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中考励志学生演讲稿5篇</w:t>
      </w:r>
    </w:p>
    <w:p/>
    <w:p/>
    <w:p>
      <w:pPr/>
      <w:r>
        <w:rPr>
          <w:rStyle w:val="myStyle"/>
        </w:rPr>
        <w:t xml:space="preserve">
	好的演讲能够引导听众，让听众更好地理解演讲的内容。在不断进步的时代，越来越多的人使用语音脚本。您在撰写演讲稿时是否总是没有想法？以下是小编为中考学子整理的5篇励志演讲。欢迎您分享它们。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中考励志学生演讲稿5篇1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我是来自Xx班的Xx，我演讲的题目是：让今天的拼搏，成为明天最美的回忆。年复一年，X中学――我们的母校，送走了一批批优秀的学子，踏上更远的人生里程，奔向更高的人生目标;同时又迎来一张张崭新的面孔，揣着满心的希望，奋力拼搏。两年前的九月，我们相聚在X的校园;明年的六月，就是离别之时，就是鏖战中考考场之时，那时，我们将以最辉煌的战绩回报母校!
</w:t>
      </w:r>
    </w:p>
    <w:p/>
    <w:p>
      <w:pPr/>
      <w:r>
        <w:rPr>
          <w:rStyle w:val="myStyle"/>
        </w:rPr>
        <w:t xml:space="preserve">
	回首初一，校园陌生而又新奇;看看现在，我们熟悉母校的一草一木，她也了解我们的一颦一笑。两年多来，只有一样东西从未改变：那就是从未改变的梦想，从未放弃的希望!正是因为这一点，每一天从地平线升起的太阳，都是崭新的!两年多宝贵的时光，弹指一挥间;正是这短短的两年，我们由轻浮走向稳健，由懵懂走向理智，由幼稚走向成熟!正是这短短的两年，我们迈出了人生最关键，也是最坚实的一步。
</w:t>
      </w:r>
    </w:p>
    <w:p/>
    <w:p>
      <w:pPr/>
      <w:r>
        <w:rPr>
          <w:rStyle w:val="myStyle"/>
        </w:rPr>
        <w:t xml:space="preserve">
	求知的路，就是漫漫征途，有了这坚实的一步，我们信心百倍!
</w:t>
      </w:r>
    </w:p>
    <w:p/>
    <w:p>
      <w:pPr/>
      <w:r>
        <w:rPr>
          <w:rStyle w:val="myStyle"/>
        </w:rPr>
        <w:t xml:space="preserve">
	“雄关漫道真如铁，而今迈步从头越”!同学们，中考在即，虽然前面会有艰难险阻，但是不能有丝毫犹豫，不能有半点退缩。因为，中考是一个实现人生目标的省力杠杆，用好它，可以撬开力重千钧的障碍，顺利地把自己送到更高的人生起点。此时，正是你撬动它的时机，切莫错失良机!
</w:t>
      </w:r>
    </w:p>
    <w:p/>
    <w:p>
      <w:pPr/>
      <w:r>
        <w:rPr>
          <w:rStyle w:val="myStyle"/>
        </w:rPr>
        <w:t xml:space="preserve">
	同学们，备战中考，实在是一种难得的收获，它蕴藏着太多太多的内涵。有目标，就不会迷茫。珍惜过，就不会有悔恨;努力过，就不会遗憾;奋斗过，就不会失落;拼搏过，就没有失败!有挥洒汗水的经历，才能使自己成长成熟，才能使自己有强大的心，才能使自己成为一个真正的人。生命的价值在于拼搏，而不仅仅在于成功;生命的悲哀在于懒惰，而不仅仅在于失败。我们要超越自己，向弱点挑战，向陋习挑战，向懒惰挑战。请不要自卑，你不比别人笨;也不要自满，别人不比你笨。
</w:t>
      </w:r>
    </w:p>
    <w:p/>
    <w:p>
      <w:pPr/>
      <w:r>
        <w:rPr>
          <w:rStyle w:val="myStyle"/>
        </w:rPr>
        <w:t xml:space="preserve">
	圣人与常人之间往往只差一小步，但是，这一小步却要非凡的毅力才能赶上。所谓一分耕耘一分收获，虽然不能每分钟都学习，但求学习中每分钟都有收获。只要平时从严，争取时间，提高效率，那么就能坦然面对中考。考场如战场，中考比的是知识，是能力，是信心，甚至还有体力。战场，考验着懦夫，更造就勇士。面对中考，请保持你的坚定与忍耐，请保持你的豪情与理智，请保持你的勇气与严谨。请相信，只要永不放弃，即使是在最猛烈的暴风雨中，也有划破长空的闪电，那闪电在昭示着大雨过后，必然天晴，阳光灿烂!请相信，任何一次艰苦的经历，都是人生的财富!人可以被毁灭，但绝不可以被打败。战场之上，只有拼杀，没有逃逸!
</w:t>
      </w:r>
    </w:p>
    <w:p/>
    <w:p>
      <w:pPr/>
      <w:r>
        <w:rPr>
          <w:rStyle w:val="myStyle"/>
        </w:rPr>
        <w:t xml:space="preserve">
	如果你是船，就要搏击风浪;如果你是桨，就要奋力划行;如果你是雄鹰，就要一飞冲天。同学们，此时不搏，更待何时!
</w:t>
      </w:r>
    </w:p>
    <w:p/>
    <w:p>
      <w:pPr/>
      <w:r>
        <w:rPr>
          <w:rStyle w:val="myStyle"/>
        </w:rPr>
        <w:t xml:space="preserve">
	今天，距中考仅有200天，厉兵秣马，决战的狼烟已经点燃，冲锋的号角已经吹响。我们的心里，不会忘记父母那饱经风霜的脸，更不会忘记那些满怀期望的微笑。把那些艰辛的付出和美好的期待，当做对未来的祝福吧，让我们轻装上阵。就在这背水一战的时刻，面对机遇，不犹豫;面对抉择，不彷徨;面对决战，不惧怕。
</w:t>
      </w:r>
    </w:p>
    <w:p/>
    <w:p>
      <w:pPr/>
      <w:r>
        <w:rPr>
          <w:rStyle w:val="myStyle"/>
        </w:rPr>
        <w:t xml:space="preserve">
	同学们，今天的拼搏一定会成为明天最美的回忆!
</w:t>
      </w:r>
    </w:p>
    <w:p/>
    <w:p>
      <w:pPr/>
      <w:r>
        <w:rPr>
          <w:rStyle w:val="myStyle"/>
        </w:rPr>
        <w:t xml:space="preserve">
	让我们喊出这样的誓言：立壮志，展雄风，振翅搏长空;战中考，看行动，策马斗苍穹!我坚信，明年的六月，我们的笑脸，将会更加灿烂!
</w:t>
      </w:r>
    </w:p>
    <w:p/>
    <w:p>
      <w:pPr>
        <w:jc w:val="center"/>
      </w:pPr>
      <w:r>
        <w:rPr>
          <w:rStyle w:val="myStyleh4"/>
        </w:rPr>
        <w:t xml:space="preserve">中考励志学生演讲稿5篇2</w:t>
      </w:r>
    </w:p>
    <w:p/>
    <w:p>
      <w:pPr/>
      <w:r>
        <w:rPr>
          <w:rStyle w:val="myStyle"/>
        </w:rPr>
        <w:t xml:space="preserve">
	尊敬的各位老师各位同学：
</w:t>
      </w:r>
    </w:p>
    <w:p/>
    <w:p>
      <w:pPr/>
      <w:r>
        <w:rPr>
          <w:rStyle w:val="myStyle"/>
        </w:rPr>
        <w:t xml:space="preserve">
	下午好!很荣幸我有这样的一个发言的机会，作为学生代表来谈谈20X年属于咱们的初三，属于咱们的中考。
</w:t>
      </w:r>
    </w:p>
    <w:p/>
    <w:p>
      <w:pPr/>
      <w:r>
        <w:rPr>
          <w:rStyle w:val="myStyle"/>
        </w:rPr>
        <w:t xml:space="preserve">
	两千多年前，一位哲人立于河边，面对奔流不息的河水，想起逝去的时间与事物，发出了千古流传的感叹：逝者如斯夫。
</w:t>
      </w:r>
    </w:p>
    <w:p/>
    <w:p>
      <w:pPr/>
      <w:r>
        <w:rPr>
          <w:rStyle w:val="myStyle"/>
        </w:rPr>
        <w:t xml:space="preserve">
	匆匆从咱们指尖逝去的时间，如流水般的三年，咱们走过了初中路。
</w:t>
      </w:r>
    </w:p>
    <w:p/>
    <w:p>
      <w:pPr/>
      <w:r>
        <w:rPr>
          <w:rStyle w:val="myStyle"/>
        </w:rPr>
        <w:t xml:space="preserve">
	那些美丽的日子，温暖而快乐，充实地收获着。
</w:t>
      </w:r>
    </w:p>
    <w:p/>
    <w:p>
      <w:pPr/>
      <w:r>
        <w:rPr>
          <w:rStyle w:val="myStyle"/>
        </w:rPr>
        <w:t xml:space="preserve">
	然而，即将到来的，是一场轰轰烈烈的战争，没有硝烟的战争。
</w:t>
      </w:r>
    </w:p>
    <w:p/>
    <w:p>
      <w:pPr/>
      <w:r>
        <w:rPr>
          <w:rStyle w:val="myStyle"/>
        </w:rPr>
        <w:t xml:space="preserve">
	一百天后，在这三年初中路的尾声，是六月的三天，是不同寻常的中考。
</w:t>
      </w:r>
    </w:p>
    <w:p/>
    <w:p>
      <w:pPr/>
      <w:r>
        <w:rPr>
          <w:rStyle w:val="myStyle"/>
        </w:rPr>
        <w:t xml:space="preserve">
	今天，我想高喊：让咱们今天的拼搏成为明天最美好的回忆!
</w:t>
      </w:r>
    </w:p>
    <w:p/>
    <w:p>
      <w:pPr/>
      <w:r>
        <w:rPr>
          <w:rStyle w:val="myStyle"/>
        </w:rPr>
        <w:t xml:space="preserve">
	因为，再过100天，咱们就要走上人生转折的战场。三年的寒窗苦读，一千多个日日夜夜，所有的辛苦，所有的劳累，所有的付出，都将在六月的这三天来收获。
</w:t>
      </w:r>
    </w:p>
    <w:p/>
    <w:p>
      <w:pPr/>
      <w:r>
        <w:rPr>
          <w:rStyle w:val="myStyle"/>
        </w:rPr>
        <w:t xml:space="preserve">
	咱们因为过去的努力已经蓄势待发，开拓不止，路才无尽，身后是脚印，前方是太阳，不必徘徊顾盼，但只需用力前行，只要勇敢冲刺，咱们就能赢得胜利，赢得未来。
</w:t>
      </w:r>
    </w:p>
    <w:p/>
    <w:p>
      <w:pPr/>
      <w:r>
        <w:rPr>
          <w:rStyle w:val="myStyle"/>
        </w:rPr>
        <w:t xml:space="preserve">
	现在的你，或许成绩一时不太理想，这并不可怕，可怕的是你早早地丧失了信心，可怕的是你没走上战场就倒了下来。现在距离中考还有100天，也就是说还有2400个小时，144000分钟，8640000秒。只要咱们把握每一秒，每一秒都在创造奇迹，那每一秒就会有奇迹发生!
</w:t>
      </w:r>
    </w:p>
    <w:p/>
    <w:p>
      <w:pPr/>
      <w:r>
        <w:rPr>
          <w:rStyle w:val="myStyle"/>
        </w:rPr>
        <w:t xml:space="preserve">
	现在的你，或许离自己的梦想越来越近了。可是，咱们期待繁花之中如何再生繁花，梦境之上如何再现梦境。现在对自己充满信心的你要戒骄戒躁，继续努力，让自己变得更优秀!
</w:t>
      </w:r>
    </w:p>
    <w:p/>
    <w:p>
      <w:pPr/>
      <w:r>
        <w:rPr>
          <w:rStyle w:val="myStyle"/>
        </w:rPr>
        <w:t xml:space="preserve">
	决战的时刻已经来临，咱们别无选择，咱们只有以高昂的斗志、百倍的信心，坚定的意志，扎实的基础，完善的能力，以咱们优异的成绩来实现自己的理想。对于中考，咱们要坚持到底，永不放弃!难道你甘心你自己让前面的努力都化作过眼烟云吗?难道你愿意看着自己离梦想越来越远吗?
</w:t>
      </w:r>
    </w:p>
    <w:p/>
    <w:p>
      <w:pPr/>
      <w:r>
        <w:rPr>
          <w:rStyle w:val="myStyle"/>
        </w:rPr>
        <w:t xml:space="preserve">
	也许你认为自己不够聪明，可是影响个人成功的因素有五个：第一位是目标，第二位是胸怀，第三位是勇气，第四位是坚持，第五位才是聪明。
</w:t>
      </w:r>
    </w:p>
    <w:p/>
    <w:p>
      <w:pPr/>
      <w:r>
        <w:rPr>
          <w:rStyle w:val="myStyle"/>
        </w:rPr>
        <w:t xml:space="preserve">
	关于目标，中考在即，咱们每一个人都要有一个明确的中考目标，并为之一鼓作气进行艰苦卓绝的努力。
</w:t>
      </w:r>
    </w:p>
    <w:p/>
    <w:p>
      <w:pPr/>
      <w:r>
        <w:rPr>
          <w:rStyle w:val="myStyle"/>
        </w:rPr>
        <w:t xml:space="preserve">
	说到胸怀，咱们关键要有良好的心理素质，面对如山的学习任务和来自各方的压力，咱们都要热情地拥抱它!调整心态把压力变成动力。
</w:t>
      </w:r>
    </w:p>
    <w:p/>
    <w:p>
      <w:pPr/>
      <w:r>
        <w:rPr>
          <w:rStyle w:val="myStyle"/>
        </w:rPr>
        <w:t xml:space="preserve">
	说到勇气，我就想到兵书上的一句话：两军相遇勇者胜，两勇相遇智者胜。
</w:t>
      </w:r>
    </w:p>
    <w:p/>
    <w:p>
      <w:pPr/>
      <w:r>
        <w:rPr>
          <w:rStyle w:val="myStyle"/>
        </w:rPr>
        <w:t xml:space="preserve">
	说到坚持，实质就是毅力的较量，俗话说有志者立长志、无志者常立志，爱迪生说过：“很多生活中的失败，是人们没有认识到，当他们放弃努力时，距离成功是多么的近!”
</w:t>
      </w:r>
    </w:p>
    <w:p/>
    <w:p>
      <w:pPr/>
      <w:r>
        <w:rPr>
          <w:rStyle w:val="myStyle"/>
        </w:rPr>
        <w:t xml:space="preserve">
	拥有青春的咱们，没有什么不可能!不必回望过去的历史，只需致力于咱们未来的梦想!
</w:t>
      </w:r>
    </w:p>
    <w:p/>
    <w:p>
      <w:pPr/>
      <w:r>
        <w:rPr>
          <w:rStyle w:val="myStyle"/>
        </w:rPr>
        <w:t xml:space="preserve">
	同学们，从这一刻开始一场没有硝烟的战争打响了!这其中的敌人就是咱们自己，超越自己，挑战极限，咱们就能触碰到梦想的天堂!
</w:t>
      </w:r>
    </w:p>
    <w:p/>
    <w:p>
      <w:pPr/>
      <w:r>
        <w:rPr>
          <w:rStyle w:val="myStyle"/>
        </w:rPr>
        <w:t xml:space="preserve">
	同学们，今天，咱们离中考决战仅有100天的时间，100天就是100次的冲锋，100天就是100次的搏击!树大志能耐寂寞，惜寸阴乃得寸金，十数年潜心磨剑，六月初谁与争锋。珍惜100天，奋斗100天，让青春的蓓蕾在六月绽放;拼搏100天，努力一百天，让父母恩师在六月畅想期望!咱们有决心苦战百天，逐鹿考场;咱们有信心笑傲六月，神采飞扬。
</w:t>
      </w:r>
    </w:p>
    <w:p/>
    <w:p>
      <w:pPr/>
      <w:r>
        <w:rPr>
          <w:rStyle w:val="myStyle"/>
        </w:rPr>
        <w:t xml:space="preserve">
	中考，容不得咱们有片刻停滞，中考，容不得咱们有半点闪失!中考，容不得咱们有一丝迟疑，中考，咱们必须胜利!
</w:t>
      </w:r>
    </w:p>
    <w:p/>
    <w:p>
      <w:pPr/>
      <w:r>
        <w:rPr>
          <w:rStyle w:val="myStyle"/>
        </w:rPr>
        <w:t xml:space="preserve">
	让咱们今天的奋斗成为明天最美好的回忆!
</w:t>
      </w:r>
    </w:p>
    <w:p/>
    <w:p>
      <w:pPr>
        <w:jc w:val="center"/>
      </w:pPr>
      <w:r>
        <w:rPr>
          <w:rStyle w:val="myStyleh4"/>
        </w:rPr>
        <w:t xml:space="preserve">中考励志学生演讲稿5篇3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大家晚上好!
</w:t>
      </w:r>
    </w:p>
    <w:p/>
    <w:p>
      <w:pPr/>
      <w:r>
        <w:rPr>
          <w:rStyle w:val="myStyle"/>
        </w:rPr>
        <w:t xml:space="preserve">
	我是来自115班的Xx，我演讲的题目是：掌握命运，迎接挑战。
</w:t>
      </w:r>
    </w:p>
    <w:p/>
    <w:p>
      <w:pPr/>
      <w:r>
        <w:rPr>
          <w:rStyle w:val="myStyle"/>
        </w:rPr>
        <w:t xml:space="preserve">
	以前总是觉得初三离我们很远，一百天以前，我们还看着初三的学长们写下拼搏的誓言，还听着他们唱《飞得更高》;现在猛然发现，已经到了我们面对中考的时候了。
</w:t>
      </w:r>
    </w:p>
    <w:p/>
    <w:p>
      <w:pPr/>
      <w:r>
        <w:rPr>
          <w:rStyle w:val="myStyle"/>
        </w:rPr>
        <w:t xml:space="preserve">
	是成，是败，命运掌握在自己手中。我们必须做一个能够掌握命运的人，鼓起勇气迎接挑战!
</w:t>
      </w:r>
    </w:p>
    <w:p/>
    <w:p>
      <w:pPr/>
      <w:r>
        <w:rPr>
          <w:rStyle w:val="myStyle"/>
        </w:rPr>
        <w:t xml:space="preserve">
	能掌握命运的人，是善于抓住机遇的人。今天晚上还坐在这里的同学，就是不想离开学校，不想放弃中考，不想抛弃前途的人，是勇敢的人，是聪明的人!恭喜同学们，我们选择的路，没有错!你不用茫然无措去苦等机遇，你不用费尽周折去寻觅机遇，你不用历尽艰辛去创造机遇;机遇，就在眼前!中考，就是我们改变人生的机遇!普天之下，善于利用时机者才会有所收获。如果你放过这次成熟的时机，你将永远抹不干懊丧的眼泪;战场上，只有当机立断的统帅才能取得胜利，千万不要以为机会会第二次敲门。同学们，抓住这个十年寒窗终于到来的机遇，抓住这个多少人求之不得的机遇，千万不要松手!
</w:t>
      </w:r>
    </w:p>
    <w:p/>
    <w:p>
      <w:pPr/>
      <w:r>
        <w:rPr>
          <w:rStyle w:val="myStyle"/>
        </w:rPr>
        <w:t xml:space="preserve">
	同学们，能掌握命运的人，还必须有良好的心态。世上之人，生而平等，没有贵贱之分;有区分的只是你应对人生的态度。如果你应对人生的态度消极厌世，你的人生将惨淡失败，而如果你积极乐观，你的人生将精彩成功。或许直到现在，你都还没适应初三的生活。是啊，初三的生活很枯燥，除了吃饭睡觉，便是学习。就是一个字“苦”。
</w:t>
      </w:r>
    </w:p>
    <w:p/>
    <w:p>
      <w:pPr/>
      <w:r>
        <w:rPr>
          <w:rStyle w:val="myStyle"/>
        </w:rPr>
        <w:t xml:space="preserve">
	然而，我们都知道，平静的湖面练不出精悍的水手;安逸的环境造就不出时代的英雄。能吃苦的人，才能担当大任。尽管，我们不想空谈自己要担多么大的重任，但是，我们绝不会忘记自己的目标。为追求自己的目标而努力，为追求自己的目标而付出，其实是精神上的满足，这样的充实，这样的快乐，还有什么能够比得上!万事从调心开始，从今天起，我们要做一个享受学习之“苦”的人。从今天起，我们要感谢生活给我们这次历练的机会，感谢生活给我们这次证明自己的机会。因为我们相信苦尽甘来，因为我们可以做一个乐观自信的人!当你灰心失望的时候，请你振作精神;当你迷茫彷徨的时候，请你唤醒理智;当你轻狂急躁的时候，请你平静淡定。我们有这样的心态，就能掌握自己的命运，从容应对挑战!
</w:t>
      </w:r>
    </w:p>
    <w:p/>
    <w:p>
      <w:pPr/>
      <w:r>
        <w:rPr>
          <w:rStyle w:val="myStyle"/>
        </w:rPr>
        <w:t xml:space="preserve">
	同学们，能掌握命运的人，一定是永不改变既定目标的人。坚定的.目标，是力量的源泉，更是成功的利器。没有它，天才也会在矛盾无定的迷径中徒劳无功。也许你曾遭遇失败，同学们，不要害怕失败。失败并不可怕;放弃，才是真正的弱者。所有的失败都是在为成功作铺垫，伟大的人，哪一个不是踩着失败的阶梯，一步步到达顶峰!或许你并不优秀，但，每个人都有自己存在的价值。
</w:t>
      </w:r>
    </w:p>
    <w:p/>
    <w:p>
      <w:pPr/>
      <w:r>
        <w:rPr>
          <w:rStyle w:val="myStyle"/>
        </w:rPr>
        <w:t xml:space="preserve">
	存在，就是不放弃，不服输;存在，就是我――永远在这里――坚持到底!有时候，面对眼前的困难，我们会不自觉地回味冬季运动会的热闹，回味“五.四”文艺汇演的精彩，回味一切过去的美好，甚至希望自己回到初一。同学们，要知道，我们可以把过去的美好放大，同样，也可以把眼前的困难缩小。我们可以静下心来，发现问题，找到解决问题的办法。请相信，没有解决不了的问题;请相信，你会找到最有效的学习方法;请相信，坚持，就一定会成功!
</w:t>
      </w:r>
    </w:p>
    <w:p/>
    <w:p>
      <w:pPr/>
      <w:r>
        <w:rPr>
          <w:rStyle w:val="myStyle"/>
        </w:rPr>
        <w:t xml:space="preserve">
	同学们，时间，在流逝;中考，很快就到来;命运，在敲门。“有志者，今天的坚持最给力;成功者，曾经的奋斗最亮丽”，掌握自己的命运，像一个勇士一样地，去迎接挑战吧!谢谢大家。
</w:t>
      </w:r>
    </w:p>
    <w:p/>
    <w:p>
      <w:pPr>
        <w:jc w:val="center"/>
      </w:pPr>
      <w:r>
        <w:rPr>
          <w:rStyle w:val="myStyleh4"/>
        </w:rPr>
        <w:t xml:space="preserve">中考励志学生演讲稿5篇4</w:t>
      </w:r>
    </w:p>
    <w:p/>
    <w:p>
      <w:pPr/>
      <w:r>
        <w:rPr>
          <w:rStyle w:val="myStyle"/>
        </w:rPr>
        <w:t xml:space="preserve">
	各位老师、亲爱的同学们：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中考，一个陌生又熟悉的词汇。陌生，因为我们毕竟还没直接面对;熟悉，是因为我们一直在听着，看着，准备着，中考时时在身边、耳边，我们时刻准备着去参与这仅次于高考的一场重大考试，去走过这人生路上的一次重要历程!
</w:t>
      </w:r>
    </w:p>
    <w:p/>
    <w:p>
      <w:pPr/>
      <w:r>
        <w:rPr>
          <w:rStyle w:val="myStyle"/>
        </w:rPr>
        <w:t xml:space="preserve">
	我的表哥表姐，他们今年初三毕业。我看着他们在中考前进行最后的复习冲刺，真的只能用一个字来形容――“忙”。他们是真忙!上课大脑飞快地运转，配合着老师的讲解，做着密密麻麻的笔记，眼、嘴、脑、手，一刻不得停歇。课后，解决课堂作业、家庭作业后，不停背书，继续整理资料，缠着老师问题……教室里少了往日的轻快，忙碌之时还弥漫着一股淡淡的伤感，因为大家都知道，中考，也代表着离别。
</w:t>
      </w:r>
    </w:p>
    <w:p/>
    <w:p>
      <w:pPr/>
      <w:r>
        <w:rPr>
          <w:rStyle w:val="myStyle"/>
        </w:rPr>
        <w:t xml:space="preserve">
	中考前的发泄也是疯狂的。我曾看见高三的哥哥姐姐们在高考前，为缓解压力，一堆一堆地撕书，丢书，成百上千的书哗啦啦地从楼上丢下，好似无数受伤的蝴蝶往下坠。十分壮观。尽管中考还不至于如此，但我想，应该也不会逊色的。
</w:t>
      </w:r>
    </w:p>
    <w:p/>
    <w:p>
      <w:pPr/>
      <w:r>
        <w:rPr>
          <w:rStyle w:val="myStyle"/>
        </w:rPr>
        <w:t xml:space="preserve">
	“临近中考，繁重的学习让人抱怨，但抱怨归抱怨，却依旧在努力，因为知道这是我们人生中必走的路。所以，面对中考，大家都会全力以赴的。”表哥曾这么说。
</w:t>
      </w:r>
    </w:p>
    <w:p/>
    <w:p>
      <w:pPr/>
      <w:r>
        <w:rPr>
          <w:rStyle w:val="myStyle"/>
        </w:rPr>
        <w:t xml:space="preserve">
	是啊，我不用去想象中考会有多可怕，也不用去想象中考前，那暴风雨来临之前该宁静还是发泄。我要做的就是像学哥学姐那样，在老师的苦心劝慰、循循善诱下，为中考做出应有的努力。
</w:t>
      </w:r>
    </w:p>
    <w:p/>
    <w:p>
      <w:pPr/>
      <w:r>
        <w:rPr>
          <w:rStyle w:val="myStyle"/>
        </w:rPr>
        <w:t xml:space="preserve">
	在不久的将来，我们也将面对中考，经历中考，加油吧!
</w:t>
      </w:r>
    </w:p>
    <w:p/>
    <w:p>
      <w:pPr>
        <w:jc w:val="center"/>
      </w:pPr>
      <w:r>
        <w:rPr>
          <w:rStyle w:val="myStyleh4"/>
        </w:rPr>
        <w:t xml:space="preserve">中考励志学生演讲稿5篇5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你可曾低头仔细端详过掌心的纵横交错的纹路，这些纹路一条条的蜿蜒向前犹如我们的人生一般。不断的向着我们的目标进取，不断的朝着中考一点一点的靠近!
</w:t>
      </w:r>
    </w:p>
    <w:p/>
    <w:p>
      <w:pPr/>
      <w:r>
        <w:rPr>
          <w:rStyle w:val="myStyle"/>
        </w:rPr>
        <w:t xml:space="preserve">
	中考，是我们人生观道路中一个至关重要的转折点。它的成败，决定着我们的未来如何。若是想要得到成功，就得付出十二分的努力。就如同鲤鱼跃龙门一般，只有逆流而上，经历过风浪的冲刷和洗礼，才能一举跃过龙门，完成质的蜕变，赢得一个光辉灿烂的未来。倘若失败，就只得另寻他路了。但这也就意味着你想要获得成功，就要付出比别人更多的辛劳和汗水。因此，想要为以后的自己争取到一个美好的未来，就得看你付出的多少。
</w:t>
      </w:r>
    </w:p>
    <w:p/>
    <w:p>
      <w:pPr/>
      <w:r>
        <w:rPr>
          <w:rStyle w:val="myStyle"/>
        </w:rPr>
        <w:t xml:space="preserve">
	现在的我们已经进入了一个紧张的学习阶段，接踵而来的便是许多的压力。耳边是老师为激励我们奋斗所举的例子：上届参加中考的某些学生距离录取分数线只差那么一点点，最终并没有实现进入高中的梦想。这一番话让座下的我们唏嘘不已。是啊，有时候我们距离成功的很近，只需要我们再使一点点力，便能实现理想踏入高中的大门。
</w:t>
      </w:r>
    </w:p>
    <w:p/>
    <w:p>
      <w:pPr/>
      <w:r>
        <w:rPr>
          <w:rStyle w:val="myStyle"/>
        </w:rPr>
        <w:t xml:space="preserve">
	孟子曾经说过：“天将降大任于是人也，必先苦其心志，劳其筋骨，饿其体肤，空乏其身，行拂乱其所为，所以动心韧性，曾益其所不能。”泛泛说，就是想要有所作为，就先要经历重重困难和挫折，锻炼自己的心性，这样才能达到自己最终的目的地。而中考，便是阻挡在我们成功之路上的一丛荆棘。在面对这片随时都会置我们于失败痛苦的荆棘时，你会选择勇敢的披荆斩棘，还是畏缩不前?相信，我们心中已有了自己的决定了。其实，中考并不可怕，可怕的是你没有战胜它的决心和勇气。现在的你请自问一下，你是做好了决战中考的准备，还是仍像从前一样的得过且过，无所事事呢?
</w:t>
      </w:r>
    </w:p>
    <w:p/>
    <w:p>
      <w:pPr/>
      <w:r>
        <w:rPr>
          <w:rStyle w:val="myStyle"/>
        </w:rPr>
        <w:t xml:space="preserve">
	如果你的征途是星辰大海，那么中考便是征途中的一场风浪。倘若连这点风浪你都不能征服，又谈何征服星辰大海呢?所以现在，就让我们收拾行装，拿起武器，一起奔赴中考――这块没有硝烟的战场吧!“宝剑锋从磨砺出，梅花香自苦寒来”请相信你的付出一定会得到回报的，前面美好的未来在向我们招手。同学们，鼓足干劲奔赴美好明天!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2023-12-07T03:04:10+08:00</dcterms:created>
  <dcterms:modified xsi:type="dcterms:W3CDTF">2023-12-07T03:04:10+08:00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