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计划生育工作年度计划通用1500字</w:t>
      </w:r>
    </w:p>
    <w:p/>
    <w:p/>
    <w:p>
      <w:pPr/>
      <w:r>
        <w:rPr>
          <w:rStyle w:val="myStyle"/>
        </w:rPr>
        <w:t xml:space="preserve">
	我们正在告别今年，迎接新年，将岗位的年度计划制定好，才能让工作更加有序顺利进行，岗位年度工作怎样写才可以科学且合理地实现我们的目标？下面的内容是
</w:t>
      </w:r>
    </w:p>
    <w:p/>
    <w:p>
      <w:pPr/>
      <w:r>
        <w:rPr>
          <w:rStyle w:val="myStyle"/>
        </w:rPr>
        <w:t xml:space="preserve">
	一、加强思想宣传工作，强化政治思想保障
</w:t>
      </w:r>
    </w:p>
    <w:p/>
    <w:p>
      <w:pPr/>
      <w:r>
        <w:rPr>
          <w:rStyle w:val="myStyle"/>
        </w:rPr>
        <w:t xml:space="preserve">
	1.着力加强理论武装。继续深入开展“两学一做”学习教育，以“学党章党规、学系列讲话”为重点，通过集中学习、个人自学、专题辅导讲座、书记上党课等形式，组织广大党员干部学习党章、党规、习近平总书记系列重要讲话、党的十八大及十八届五中、六中全会精神和医疗卫生体制改革政策及部门法律法规等，促进真学真懂真信真用，切实增加领导班子的政策理论水平，管理能力和决策能力。加强党员党性教育和道德建设，探索和建立党员长期受教育、永葆先进性的长效机制，提高党员干部的能力素质。
</w:t>
      </w:r>
    </w:p>
    <w:p/>
    <w:p>
      <w:pPr/>
      <w:r>
        <w:rPr>
          <w:rStyle w:val="myStyle"/>
        </w:rPr>
        <w:t xml:space="preserve">
	2.着力加强新闻宣传。坚持团结稳定鼓劲，正面宣传为主的方针，巩固壮大主流思想舆论。深化十八大、十八届五中六中全会和习近平总书记系列重要讲话精神的学习宣传，深化社会主义核心价值观和“中国梦”宣传教育，推进学习型党组织建设。以医改、基层卫生工作为重点，加强卫生宣传，展示医改成果。继续加强卫生系统信息网络及通讯员队伍建设，认真落实“新闻信息奖制度”，强化业余通讯员培训，充分利用xx红网、莲城手机报等平台，加强对外宣传和新闻上稿的力度。
</w:t>
      </w:r>
    </w:p>
    <w:p/>
    <w:p>
      <w:pPr/>
      <w:r>
        <w:rPr>
          <w:rStyle w:val="myStyle"/>
        </w:rPr>
        <w:t xml:space="preserve">
	3.着力加强文明创建。以推进社会主义核心价值体系建设，创全国文明城市，争做文明湘潭人为契机，深入精神文明创建活动，推动学雷锋、学先进、学道德模范活动常态化。着力加强医务人员职业道德教育和医德医风教育，大力弘扬新时期医疗卫生职业精神，引导医务人员牢记“以病人为中心”的服务宗旨，改善服务态度，提高服务质量，努力为病人看好病、服好务。充分发挥行业优势，利用重大节日和宣传活动日，组织医务人员深入公共场所、社区、农村开展“三下乡”和“六进社区”等义诊咨询服务和健康知识宣传活动，提高人民群众的健康意识和防病能力。
</w:t>
      </w:r>
    </w:p>
    <w:p/>
    <w:p>
      <w:pPr/>
      <w:r>
        <w:rPr>
          <w:rStyle w:val="myStyle"/>
        </w:rPr>
        <w:t xml:space="preserve">
	二、加强基层组织建设，推进基层党建工作创新
</w:t>
      </w:r>
    </w:p>
    <w:p/>
    <w:p>
      <w:pPr/>
      <w:r>
        <w:rPr>
          <w:rStyle w:val="myStyle"/>
        </w:rPr>
        <w:t xml:space="preserve">
	4. 扎实推进基层服务型党组织建设。认真落实《20XX年-20XX年xx区加强基层服务型党组织建设实施方案》，突发行业特点，统筹推进基层服务型党组织建设，积极打造基层党建工作的特色、亮点和品牌。强化教育培训，加强基层党务工作者队伍特别是基层党支部书记队伍建设建设，不断提高党务工作水平。继续抓好软弱涣散基层党组织整顿工作，采取“五个一”(即联一名带队领导、派一个工作班子、提一套整顿措施。定一个整改时限、明确一个考核验收标准)的方式，开展专项整顿，促进转化提高。深入推进在职党员到社区报到服务工作，发挥在职党员“工作在单位、活动在社区、奉献在双岗”的成效。要求在职党员每年认领服务项目2个以上，参加志愿服务4次以上，带头参与民情收集反馈、积极参与社区(村)中心工作、指导基层组织建设、助推社区(村)自治、开展扶贫帮困等志愿服务。不断深化“连心惠民工程”、“联点共建”，以“服务百姓健康行动”，为契机，进一步拓展服务方式，不断提高服务能力和服务水平。
</w:t>
      </w:r>
    </w:p>
    <w:p/>
    <w:p>
      <w:pPr/>
      <w:r>
        <w:rPr>
          <w:rStyle w:val="myStyle"/>
        </w:rPr>
        <w:t xml:space="preserve">
	5.进一步提升党员队伍建设管理水平。认真落实《中国共产党发展党员工作细则》，严格按照“控制总量、优化结构、提高质量、发挥作用”的要求，做好发展党员工作。继续深化党的十八届六中全会和习近平总书记系列重要讲话精神的学习培训。以理想信念，党性修养、道德品德教育为重点，抓好党员教育培训工作。贯彻执行《从严管理党员的意见》的实施办法，严格落实“三会一课”和党员领导干部双重组织生活制度，完善党员党性定期分析、民主评议党员等制度，强化党员日常管理。坚持标准，严格程序，以保持党的先进性和纯洁性为主线，规范开展民主评议党员，及时处置不合格党员，增强基层党组织和党员队伍自我净化、自我完善、自我革新、自我提高能力。
</w:t>
      </w:r>
    </w:p>
    <w:p/>
    <w:p>
      <w:pPr/>
      <w:r>
        <w:rPr>
          <w:rStyle w:val="myStyle"/>
        </w:rPr>
        <w:t xml:space="preserve">
	6.持续深化党内创先争优。基层党组织发挥行业特色，结合“三好一满意”、“科技下乡”、“三进三送”和卫生青年志愿者服务等活动推进创建工作。深入开展“立足岗位做贡献，合格见行动”、“党员示范窗口”、“十佳医务人员”、“优秀服务团队”的争创活动，充分发挥广大党员的积极性、创造性，为创建全国文明城市、国家卫生城市夯实基础。注重发现和培育先进典型，发挥好典型的模范引领和精神激励作用，在“七一”前夕表彰一批先进基层党组织、优秀共产党员和优秀党务工作者。
</w:t>
      </w:r>
    </w:p>
    <w:p/>
    <w:p>
      <w:pPr/>
      <w:r>
        <w:rPr>
          <w:rStyle w:val="myStyle"/>
        </w:rPr>
        <w:t xml:space="preserve">
	三、加强党风行风建设，树立良好行业作风
</w:t>
      </w:r>
    </w:p>
    <w:p/>
    <w:p>
      <w:pPr/>
      <w:r>
        <w:rPr>
          <w:rStyle w:val="myStyle"/>
        </w:rPr>
        <w:t xml:space="preserve">
	7.从严落实党风廉政责任。强化党委主体责任和纪委监督责任，强化党组织主要负责人是党建工作第一责任人的意识，切实形成一把手亲自抓，带头落实党建责任。班子成员分工抓，落实抓基层党建“一岗双责”，抓好联点单位党建工作。全面开展廉政风险防控工作，主动抓好反腐倡廉教育，主动落实领导干部个人有关事项报告制度，主动抓好惩治和预防体系建设，细化责任分解，强化责任追究，确保责任落实。落实党组织书记述职评议，落实领导班子考核评优与党建相结合，落实干部任用看党建的有关规定。聘请各单位党支部书记为纪检监督员，发挥好纪检监督作用。
</w:t>
      </w:r>
    </w:p>
    <w:p/>
    <w:p>
      <w:pPr/>
      <w:r>
        <w:rPr>
          <w:rStyle w:val="myStyle"/>
        </w:rPr>
        <w:t xml:space="preserve">
	8.加强廉政文化建设。结合卫生行业特点，深入开展“廉政文化进机关、进医院、进家庭”活动，积极组织开展“上一堂廉政党课、读一本廉政图书、看一部廉政警示片、写一篇廉政体会、建一处廉政文化橱窗”，大力推进系统廉政文化建设，大力营造浓厚的廉政文化氛围，增强党员干部的法制观念，提升廉政勤政意识，提升服务质量和服务效能。充分利用政道德讲堂、xx廉政学院卫生系统分院平台，积极组织 “廉政警示日”、“廉政宣传周”、“廉政宣传月”活动，教育引导全系统广大党员干部坚定理想信念，树立正确的世界观、人生观、价值观，补足精神之“钙”，筑牢思想防线，打好反腐倡廉的“预防针”。
</w:t>
      </w:r>
    </w:p>
    <w:p/>
    <w:p>
      <w:pPr/>
      <w:r>
        <w:rPr>
          <w:rStyle w:val="myStyle"/>
        </w:rPr>
        <w:t xml:space="preserve">
	9.持续深化作风建设。巩固党的群众路线教育实践活动成果，认真践行“三严三实”要求，深化“四风”整治，继续深入开展“纠四风、治陋习”和“雁过拔毛”式腐败专项整治，形成
</w:t>
      </w:r>
    </w:p>
    <w:p/>
    <w:p>
      <w:pPr/>
      <w:r>
        <w:rPr>
          <w:rStyle w:val="myStyle"/>
        </w:rPr>
        <w:t xml:space="preserve">
	作风建设的常态化。落实改善医疗服务行动计划，切实纠正损害群众利益不正之风，组织开展医疗服务不规范行为专项整治。积极推进分级诊疗体系建设，推进廉政风险防控机制建设，优化卫计发展环境。继续开展“医疗质量万里行”，推进优质医疗服务创建工作，提升服务能力，改善服务水平，树立良好行业作风。
</w:t>
      </w:r>
    </w:p>
    <w:p/>
    <w:p>
      <w:pPr/>
      <w:r>
        <w:rPr>
          <w:rStyle w:val="myStyle"/>
        </w:rPr>
        <w:t xml:space="preserve">
	10.切实强化监督检查。认真落实谈心谈话制度，强化抓早抓小抓预防的组织措施，发现苗头问题及时提醒帮助。切实抓好对执法执纪、管人管钱管物等关键岗位干部的监督管理。重点加强对落实规范权力运行制度情况的监督检查;加强对重大事项报告制度、领导干部外出请假制度、“三重一大”集体决策制度执行情况监督检查;加强对民主生活会、任职廉政谈话、述职述廉等党内监督制度落实情况的监督检查;加强对疾病防控、社区卫生和农村卫生等基础设施投资资金使用、拨付情况的监督检查;加强对网上药品集中招标采购工作和基本药物制度的监督检查。认真贯彻落实党(政)务公开有关规定，充分发挥信访举报的主渠道作用，加大信访监督力度。
</w:t>
      </w:r>
    </w:p>
    <w:p/>
    <w:p>
      <w:pPr/>
      <w:r>
        <w:rPr>
          <w:rStyle w:val="myStyle"/>
        </w:rPr>
        <w:t xml:space="preserve">
	四、凝聚各方力量，统筹做好群团工作
</w:t>
      </w:r>
    </w:p>
    <w:p/>
    <w:p>
      <w:pPr/>
      <w:r>
        <w:rPr>
          <w:rStyle w:val="myStyle"/>
        </w:rPr>
        <w:t xml:space="preserve">
	11.进一步加强对群团工作的领导。大力支持群团组织依照各自章程，独立自主地、创造性地开展工作，重点筹划并组织开展好重要纪念日主题实践活动。充分发挥工青妇组织在联系和服务群众中的作用，积极开展劳动竞赛和技能比武，鼓励职工技术创新，提升职工队伍素质。加强青年的思想教育，积极为青年成长发展提供平台，帮助青年健康成长。
</w:t>
      </w:r>
    </w:p>
    <w:p/>
    <w:p>
      <w:pPr/>
      <w:r>
        <w:rPr>
          <w:rStyle w:val="myStyle"/>
        </w:rPr>
        <w:t xml:space="preserve">
	晃晃乎，时间急速飞奔，又是一个春暖花开，家和人乐的季节，走过夏雨，踏过秋河，饱经风雪，我们正向新的一年迈步。
</w:t>
      </w:r>
    </w:p>
    <w:p/>
    <w:p>
      <w:pPr/>
      <w:r>
        <w:rPr>
          <w:rStyle w:val="myStyle"/>
        </w:rPr>
        <w:t xml:space="preserve">
	半年来，我们配合学院和班级工作，通过体育将学院和班级联系在一起。期间不敢说自己付出了什么巨大的努力，也并没有做什出么惊天动地的大事，但半年多的工作里，总算找到了些工作的自信，想想自己走过的脚印，是一个个留在了校园的土地上，实实在在。
</w:t>
      </w:r>
    </w:p>
    <w:p/>
    <w:p>
      <w:pPr/>
      <w:r>
        <w:rPr>
          <w:rStyle w:val="myStyle"/>
        </w:rPr>
        <w:t xml:space="preserve">
	如何再接下来的工作里，作出些实在的事，是我下半年工作所应该思考的。
</w:t>
      </w:r>
    </w:p>
    <w:p/>
    <w:p>
      <w:pPr/>
      <w:r>
        <w:rPr>
          <w:rStyle w:val="myStyle"/>
        </w:rPr>
        <w:t xml:space="preserve">
	一、体育部在组织建设方面：
</w:t>
      </w:r>
    </w:p>
    <w:p/>
    <w:p>
      <w:pPr/>
      <w:r>
        <w:rPr>
          <w:rStyle w:val="myStyle"/>
        </w:rPr>
        <w:t xml:space="preserve">
	1、强化体育部所有成员的责任意识，在三月底之前完成体育部内部机构调整。
</w:t>
      </w:r>
    </w:p>
    <w:p/>
    <w:p>
      <w:pPr/>
      <w:r>
        <w:rPr>
          <w:rStyle w:val="myStyle"/>
        </w:rPr>
        <w:t xml:space="preserve">
	2、为更好建设学院的体育工作，学生的体育锻炼应该是我们关注的焦点，尤其是篮球、足球、乒乓球、羽毛球等一些深受广大学生们喜爱的体育活动，我们体育部以开展体育活动为载体，让同学们多做经验的交流，促进自身的全面发展，发扬体育文化的核心作用。
</w:t>
      </w:r>
    </w:p>
    <w:p/>
    <w:p>
      <w:pPr/>
      <w:r>
        <w:rPr>
          <w:rStyle w:val="myStyle"/>
        </w:rPr>
        <w:t xml:space="preserve">
	3、和其他学院保持紧密联系，更好地督促与监督我们体育部存在的缺点与不足，加以改正，保持先进：同时把我院的体育文化向校外推广，加强我院在其他院校中的影响力。
</w:t>
      </w:r>
    </w:p>
    <w:p/>
    <w:p>
      <w:pPr/>
      <w:r>
        <w:rPr>
          <w:rStyle w:val="myStyle"/>
        </w:rPr>
        <w:t xml:space="preserve">
	4、与学生会各部联手，建立友好的交流平台，可以在学习他人之长的同时补己之短，并可以在以后的工作中获得帮助。
</w:t>
      </w:r>
    </w:p>
    <w:p/>
    <w:p>
      <w:pPr/>
      <w:r>
        <w:rPr>
          <w:rStyle w:val="myStyle"/>
        </w:rPr>
        <w:t xml:space="preserve">
	5、在有能力的条件下多为同学们传播最新的体育新闻、体坛盛事以及奥运知识，使我院同学能在2012年奥运会到来之前了解更多的体育知识，这将是我们体育部所要慎重考虑的。
</w:t>
      </w:r>
    </w:p>
    <w:p/>
    <w:p>
      <w:pPr/>
      <w:r>
        <w:rPr>
          <w:rStyle w:val="myStyle"/>
        </w:rPr>
        <w:t xml:space="preserve">
	二、认真完成本职工作：
</w:t>
      </w:r>
    </w:p>
    <w:p/>
    <w:p>
      <w:pPr/>
      <w:r>
        <w:rPr>
          <w:rStyle w:val="myStyle"/>
        </w:rPr>
        <w:t xml:space="preserve">
	1．积极组织各项体育活动（院、系）
</w:t>
      </w:r>
    </w:p>
    <w:p/>
    <w:p>
      <w:pPr/>
      <w:r>
        <w:rPr>
          <w:rStyle w:val="myStyle"/>
        </w:rPr>
        <w:t xml:space="preserve">
	2．坚持不懈的抓好体育方面的工作
</w:t>
      </w:r>
    </w:p>
    <w:p/>
    <w:p>
      <w:pPr/>
      <w:r>
        <w:rPr>
          <w:rStyle w:val="myStyle"/>
        </w:rPr>
        <w:t xml:space="preserve">
	3．协同好学生会其它部门做好相应的工作
</w:t>
      </w:r>
    </w:p>
    <w:p/>
    <w:p>
      <w:pPr/>
      <w:r>
        <w:rPr>
          <w:rStyle w:val="myStyle"/>
        </w:rPr>
        <w:t xml:space="preserve">
	4．带动起系同学热爱体育的风气，提高同学们的身体和心理素质
</w:t>
      </w:r>
    </w:p>
    <w:p/>
    <w:p>
      <w:pPr/>
      <w:r>
        <w:rPr>
          <w:rStyle w:val="myStyle"/>
        </w:rPr>
        <w:t xml:space="preserve">
	5．要通过举办体育活动，促进系里同学们之间的了解和情感的沟通，使我系全体同学融为一体
</w:t>
      </w:r>
    </w:p>
    <w:p/>
    <w:p>
      <w:pPr/>
      <w:r>
        <w:rPr>
          <w:rStyle w:val="myStyle"/>
        </w:rPr>
        <w:t xml:space="preserve">
	6．及时召开体育部的有关会议，明确工作的安排和工作的重点以及要求
</w:t>
      </w:r>
    </w:p>
    <w:p/>
    <w:p>
      <w:pPr/>
      <w:r>
        <w:rPr>
          <w:rStyle w:val="myStyle"/>
        </w:rPr>
        <w:t xml:space="preserve">
	三、开展丰富多彩的校园活动：
</w:t>
      </w:r>
    </w:p>
    <w:p/>
    <w:p>
      <w:pPr/>
      <w:r>
        <w:rPr>
          <w:rStyle w:val="myStyle"/>
        </w:rPr>
        <w:t xml:space="preserve">
	1、羽毛球大赛
</w:t>
      </w:r>
    </w:p>
    <w:p/>
    <w:p>
      <w:pPr/>
      <w:r>
        <w:rPr>
          <w:rStyle w:val="myStyle"/>
        </w:rPr>
        <w:t xml:space="preserve">
	篮球是男生热中的项目，从全面考虑，我们也不应该忽视女生的体育兴趣，羽毛球作为女子体育的主要项目，不论从竞技还是人群角度上看，都是一个不错的选择，并且由于上学期没有举办，引起了同学们的失望情绪非常之高，对我们体育部的工作能力也产生了质疑，因此，下半年中，组织一场友好高效的羽毛球比赛，也将是我们体育部不可推卸的责任。
</w:t>
      </w:r>
    </w:p>
    <w:p/>
    <w:p>
      <w:pPr/>
      <w:r>
        <w:rPr>
          <w:rStyle w:val="myStyle"/>
        </w:rPr>
        <w:t xml:space="preserve">
	2、学院五四杯篮球赛
</w:t>
      </w:r>
    </w:p>
    <w:p/>
    <w:p>
      <w:pPr/>
      <w:r>
        <w:rPr>
          <w:rStyle w:val="myStyle"/>
        </w:rPr>
        <w:t xml:space="preserve">
	篮球作为学校的传统体育项目，其受欢迎的程度，从平时球场上的人山人海就可以看出。好的东西应当秉承发扬，举办篮球比赛，不仅可以强化同学的锻炼意识，还可以激起同学们之间良好的竞争意识。上学期在迎新杯篮球赛上，我们就取得了不错的成绩，相信这次我们也能有所收获。同时，我们体育部也会做好赛前的训练、准备工作。为这次活动打好基础。
</w:t>
      </w:r>
    </w:p>
    <w:p/>
    <w:p>
      <w:pPr/>
      <w:r>
        <w:rPr>
          <w:rStyle w:val="myStyle"/>
        </w:rPr>
        <w:t xml:space="preserve">
	3、乒乓球大赛
</w:t>
      </w:r>
    </w:p>
    <w:p/>
    <w:p>
      <w:pPr/>
      <w:r>
        <w:rPr>
          <w:rStyle w:val="myStyle"/>
        </w:rPr>
        <w:t xml:space="preserve">
	乒乓球素来就有国球之称，是一个传统的比赛项目，也是大家都喜欢的运动之一。我们这次会再接再厉、再创辉煌。把比赛办场面办的更大，全面调动起同学的积极性，把比赛推向有史以来的至高点！
</w:t>
      </w:r>
    </w:p>
    <w:p/>
    <w:p>
      <w:pPr/>
      <w:r>
        <w:rPr>
          <w:rStyle w:val="myStyle"/>
        </w:rPr>
        <w:t xml:space="preserve">
	20xx年度计划生育工作计划
</w:t>
      </w:r>
    </w:p>
    <w:p/>
    <w:p>
      <w:pPr/>
      <w:r>
        <w:rPr>
          <w:rStyle w:val="myStyle"/>
        </w:rPr>
        <w:t xml:space="preserve">
	为全面落实依法治国方针和计划生育基本国策，在新的一年里，我处计划生育工作拟在市、区、街、委各级计生委的领导下，把计划生育工作当作大事、要事认真抓，适应新时期计划生育工作的需要，真正为国策做出贡献，争当计划生育工作先进单位，促进我处计划生育工作健康有序发展。一、指导思想：
</w:t>
      </w:r>
    </w:p>
    <w:p/>
    <w:p>
      <w:pPr/>
      <w:r>
        <w:rPr>
          <w:rStyle w:val="myStyle"/>
        </w:rPr>
        <w:t xml:space="preserve">
	以党的十六大精神为
</w:t>
      </w:r>
    </w:p>
    <w:p/>
    <w:p>
      <w:pPr/>
      <w:r>
        <w:rPr>
          <w:rStyle w:val="myStyle"/>
        </w:rPr>
        <w:t xml:space="preserve">
	二、工作目标：
</w:t>
      </w:r>
    </w:p>
    <w:p/>
    <w:p>
      <w:pPr/>
      <w:r>
        <w:rPr>
          <w:rStyle w:val="myStyle"/>
        </w:rPr>
        <w:t xml:space="preserve">
	以优质服务为目的、以争创先进为目标。做到计划生育率为100，晚婚晚育率为100、，落实节育措施及时率为100，统计报表及时准确率为100。积极参加计划生育优质服务试点工作，创造性的开展工作，使我处计划生育工作更加完善。
</w:t>
      </w:r>
    </w:p>
    <w:p/>
    <w:p>
      <w:pPr/>
      <w:r>
        <w:rPr>
          <w:rStyle w:val="myStyle"/>
        </w:rPr>
        <w:t xml:space="preserve">
	三、工作措施：
</w:t>
      </w:r>
    </w:p>
    <w:p/>
    <w:p>
      <w:pPr/>
      <w:r>
        <w:rPr>
          <w:rStyle w:val="myStyle"/>
        </w:rPr>
        <w:t xml:space="preserve">
	1、继续坚持“党政一把手亲自抓负总责”专干具体落实各项计划生育政策和目标管理工作，继续开展“两学一创”活动，充分发挥计划生育协会的作用，做到“组织落实、活动经常、搞好服务、形成风尚”，把计划生育工作纳入各所、科室和本单位的工作目标考核中。
</w:t>
      </w:r>
    </w:p>
    <w:p/>
    <w:p>
      <w:pPr/>
      <w:r>
        <w:rPr>
          <w:rStyle w:val="myStyle"/>
        </w:rPr>
        <w:t xml:space="preserve">
	2、搞好计划生育宣传教育工作，在形式上、内容上、方法上狠抓突破。订好报刊、杂志，加大宣传教育的投入，健全和完善计划生育工作机制，切实抓好计划生育工作的组织、经费、制度三个方面的落实。
</w:t>
      </w:r>
    </w:p>
    <w:p/>
    <w:p>
      <w:pPr/>
      <w:r>
        <w:rPr>
          <w:rStyle w:val="myStyle"/>
        </w:rPr>
        <w:t xml:space="preserve">
	3、进一步完善计划生育基础管理工作，根据上级计生委的要求，及时做好各类报表，组织育龄妇女进行B超孕检，做到档册、报表相符，各项措施、指标落实到位。
</w:t>
      </w:r>
    </w:p>
    <w:p/>
    <w:p>
      <w:pPr/>
      <w:r>
        <w:rPr>
          <w:rStyle w:val="myStyle"/>
        </w:rPr>
        <w:t xml:space="preserve">
	4、继续全面推行优质服务，大力宣扬婚育新风，做育龄妇女的贴心人。提供五期教育宣传资料和计划生育优质服务。组织女职工进行妇科普查，搞好药具发放和措施知情选择等。
</w:t>
      </w:r>
    </w:p>
    <w:p/>
    <w:p>
      <w:pPr/>
      <w:r>
        <w:rPr>
          <w:rStyle w:val="myStyle"/>
        </w:rPr>
        <w:t xml:space="preserve">
	5、严格执行计划生育有关文件和条例，落实优惠政策，在单位财力允许的情况下，为育龄妇女和独生子女提供各种保障和保健措施，力争使我处计划生育工作再上新台阶。
</w:t>
      </w:r>
    </w:p>
    <w:p/>
    <w:p>
      <w:pPr/>
      <w:r>
        <w:rPr>
          <w:rStyle w:val="myStyle"/>
        </w:rPr>
        <w:t xml:space="preserve">
	计划生育工作是一项长期、艰巨而意义重大的工作，同时，也是一项枯燥而单调的工作，从我一年的计划生育工作经历，总结出要做好计划生育工作，首先要具备以下五点：
</w:t>
      </w:r>
    </w:p>
    <w:p/>
    <w:p>
      <w:pPr/>
      <w:r>
        <w:rPr>
          <w:rStyle w:val="myStyle"/>
        </w:rPr>
        <w:t xml:space="preserve">
	一、要有爱心
</w:t>
      </w:r>
    </w:p>
    <w:p/>
    <w:p>
      <w:pPr/>
      <w:r>
        <w:rPr>
          <w:rStyle w:val="myStyle"/>
        </w:rPr>
        <w:t xml:space="preserve">
	要热爱计划生育工作，要深刻牢记计划生育是我国的一项基本国策，深刻领悟做好计划生育工作对促进我国经济发展、提高人民生活水平、建设小康和谐社会的重大意义，要认识到我们计生工作者平凡的付出，换来的是中国人口数量的减少，和人民生活水平的提高，我们的工作对国家，是有意义的。
</w:t>
      </w:r>
    </w:p>
    <w:p/>
    <w:p>
      <w:pPr/>
      <w:r>
        <w:rPr>
          <w:rStyle w:val="myStyle"/>
        </w:rPr>
        <w:t xml:space="preserve">
	要爱岗敬业，要以一颗善良的心，来对待我们的工作对象。以一颗诚挚的心，去了解他们，去关心他们，急他们之所急，想他们之所想，只有真正做他们的贴心人，才能在工作上得到他们的配合和帮助。
</w:t>
      </w:r>
    </w:p>
    <w:p/>
    <w:p>
      <w:pPr/>
      <w:r>
        <w:rPr>
          <w:rStyle w:val="myStyle"/>
        </w:rPr>
        <w:t xml:space="preserve">
	二、要有恒心
</w:t>
      </w:r>
    </w:p>
    <w:p/>
    <w:p>
      <w:pPr/>
      <w:r>
        <w:rPr>
          <w:rStyle w:val="myStyle"/>
        </w:rPr>
        <w:t xml:space="preserve">
	计划生育工作面大量广，政策性强，牵扯到千家万户，关系到人民群众的切身利益，加之一些群众政策观念不强，生育观念落后，对计划生育工作抵触情绪较大，因此，工作难度大，没有持之以恒的决心，在工作中一旦遇到挫折、委屈，就会对工作失去热心和信心，这样很难干好工作。所以，在工作中要有恒心，要做好准备长期干计划生育工作的打算，不怕挫折，不怕委屈，要正确对待工作和生活中的种种不公平，不怨天忧人，不满腹牢骚，要相信在平凡的岗位也能体现出人生的价值。计划生育岗位是一个大溶炉，只有在计划生育工作上兢兢业业，勤奋工作，做出成绩，得到大家的认可，炼的好钢，才能用在刀刃上。
</w:t>
      </w:r>
    </w:p>
    <w:p/>
    <w:p>
      <w:pPr/>
      <w:r>
        <w:rPr>
          <w:rStyle w:val="myStyle"/>
        </w:rPr>
        <w:t xml:space="preserve">
	三、要有细心
</w:t>
      </w:r>
    </w:p>
    <w:p/>
    <w:p>
      <w:pPr/>
      <w:r>
        <w:rPr>
          <w:rStyle w:val="myStyle"/>
        </w:rPr>
        <w:t xml:space="preserve">
	计划生育工作是一项比较特殊的工作，各种计划生育资料多而杂，相互之间逻辑性强，所以一方面在资料上要细心，要严格按照要求，准确、及时的运转好乡、村、户内资料，做到资料准确、整洁、合乎逻辑，这也是作为一个计划生育工作者必备的素质和前提；另一方面，在上户的时候要细心，要注意户内的情况，比如通过观察房屋内的陈列、用品等判断户内近期是否有孩子出生。在工作中，通过拉家常、走访和其他途径（比如合作医疗、新农保，粮食直补等）等方面，全面、准确、详细的了解育龄群众的生育节育情况。
</w:t>
      </w:r>
    </w:p>
    <w:p/>
    <w:p>
      <w:pPr/>
      <w:r>
        <w:rPr>
          <w:rStyle w:val="myStyle"/>
        </w:rPr>
        <w:t xml:space="preserve">
	四、要有责任心
</w:t>
      </w:r>
    </w:p>
    <w:p/>
    <w:p>
      <w:pPr/>
      <w:r>
        <w:rPr>
          <w:rStyle w:val="myStyle"/>
        </w:rPr>
        <w:t xml:space="preserve">
	要严格按照工作要求，以高度的责任心，做好计划生育工作，没有责任心，在工作中就不会细心，就会频繁出错，就会做一天和尚幢一天钟，一拨一转，得过切过，工作主动性差，工作上无创新意识；要遵守工作纪律，确保足够的工作时间。
</w:t>
      </w:r>
    </w:p>
    <w:p/>
    <w:p>
      <w:pPr/>
      <w:r>
        <w:rPr>
          <w:rStyle w:val="myStyle"/>
        </w:rPr>
        <w:t xml:space="preserve">
	五、要有耐心
</w:t>
      </w:r>
    </w:p>
    <w:p/>
    <w:p>
      <w:pPr/>
      <w:r>
        <w:rPr>
          <w:rStyle w:val="myStyle"/>
        </w:rPr>
        <w:t xml:space="preserve">
	在计划生育工作上要有足够的耐心，育龄群众的思想观念、文化水平毕竟有限，有时候不可能完全接受计划生育相关政策，我们要通过细致、耐心的讲解，动之以情、晓之以理，反复讲解政策，使他们积极、主动的实行计划生育政策。同时，要利用各种场合、各种机会，不厌其烦的宣传计划生育各项政策法规、各项优先优惠政策等等，提高育龄群众的计划生育政策知晓率。
</w:t>
      </w:r>
    </w:p>
    <w:p/>
    <w:p>
      <w:pPr/>
      <w:r>
        <w:rPr>
          <w:rStyle w:val="myStyle"/>
        </w:rPr>
        <w:t xml:space="preserve">
	要干好计划生育工作，做好以上四点我认为还不够，在工作中还要做好以下几点：
</w:t>
      </w:r>
    </w:p>
    <w:p/>
    <w:p>
      <w:pPr/>
      <w:r>
        <w:rPr>
          <w:rStyle w:val="myStyle"/>
        </w:rPr>
        <w:t xml:space="preserve">
	一、要勤于学习，钻研业务
</w:t>
      </w:r>
    </w:p>
    <w:p/>
    <w:p>
      <w:pPr/>
      <w:r>
        <w:rPr>
          <w:rStyle w:val="myStyle"/>
        </w:rPr>
        <w:t xml:space="preserve">
	计划生育工作是一项政策性很强的工作，要经常学习计划生育各项政策法规、各项优先优惠政策，勤于钻研业务、熟悉业务，同时要向其他同志虚心学习，学习他们好的、行之有效的工作方法和经验，尤其要学习他们怎样去处理矛盾、化解矛盾。
</w:t>
      </w:r>
    </w:p>
    <w:p/>
    <w:p>
      <w:pPr/>
      <w:r>
        <w:rPr>
          <w:rStyle w:val="myStyle"/>
        </w:rPr>
        <w:t xml:space="preserve">
	二、要善于积累工作经验、总结工作经验
</w:t>
      </w:r>
    </w:p>
    <w:p/>
    <w:p>
      <w:pPr/>
      <w:r>
        <w:rPr>
          <w:rStyle w:val="myStyle"/>
        </w:rPr>
        <w:t xml:space="preserve">
	计划生育和其它农村工作一样，需要一定的工作经验。在工作中我们难免会和群众发生矛盾，要善于总结解决矛盾的方法，在做好工作的前提下尽量避免矛盾的激化，搞好和育龄群众的关系；要注意团体协作，在计划生育工作中经常要进行突击工作，提高工作效率，在突击中要充分发挥自身作用，不能袖手旁观，遇事退缩。
</w:t>
      </w:r>
    </w:p>
    <w:p/>
    <w:p>
      <w:pPr/>
      <w:r>
        <w:rPr>
          <w:rStyle w:val="myStyle"/>
        </w:rPr>
        <w:t xml:space="preserve">
	三、加强各方面的协调和沟通
</w:t>
      </w:r>
    </w:p>
    <w:p/>
    <w:p>
      <w:pPr/>
      <w:r>
        <w:rPr>
          <w:rStyle w:val="myStyle"/>
        </w:rPr>
        <w:t xml:space="preserve">
	计划生育工作面大量广，有些工作单靠一个人的力量很难办到或者办好，因此，需要和联村领导、村上主要领导、乡上领导经常汇报、请示在工作中遇到的阻力和难处，尽量取得他们的支持和参与，遇到计划生育中有些重大事宜，必须要和联村领导、村上主要领导多沟通，不能轻易自作主张，；要处理好和村管员的关系。但是有些村管员原则性差，也需要上级领导加强对他们的管理。他们是我们工作中的左肩右膀，和他们的关系处理融洽了，我们工作起来就省心省力。
</w:t>
      </w:r>
    </w:p>
    <w:p/>
    <w:p>
      <w:pPr/>
      <w:r>
        <w:rPr>
          <w:rStyle w:val="myStyle"/>
        </w:rPr>
        <w:t xml:space="preserve">
	四、正确理解和认识计划生育工作中存在的问题
</w:t>
      </w:r>
    </w:p>
    <w:p/>
    <w:p>
      <w:pPr/>
      <w:r>
        <w:rPr>
          <w:rStyle w:val="myStyle"/>
        </w:rPr>
        <w:t xml:space="preserve">
	当前计划生育工作中的虚报浮夸风严重存在，这个问题不光我们潘新存在，全国都普遍存在这个问题，试想，我们谁有能力来改变目前的工作现状。与其发牢骚，不如干好本职工作，计划生育工作中虚的假的毕竟是一少部分，不是我们工作的全部，我们要将计划生育经常性工作长抓在手不放松，计划生育重点工作重点对待，认真的做好基层基础工作，夯实工作根基，
</w:t>
      </w:r>
    </w:p>
    <w:p/>
    <w:p>
      <w:pPr/>
      <w:r>
        <w:rPr>
          <w:rStyle w:val="myStyle"/>
        </w:rPr>
        <w:t xml:space="preserve">
	总之，计划生育工作很不好干，但是总还得有人干。只要我们工作努力，掌握一定的工作方法，我想做好计划生育工作不是一件难事。希望我们共同学习，共同探讨，把我们这一相工作干好，干出成绩。
</w:t>
      </w:r>
    </w:p>
    <w:p/>
    <w:p>
      <w:pPr/>
      <w:r>
        <w:rPr>
          <w:rStyle w:val="myStyle"/>
        </w:rPr>
        <w:t xml:space="preserve">
	一、进一步建立健全领导机制，为协会工作快速发展提供有力保障。要坚持把计生协会纳入人口和计划生育公共管理体系，建立健全协会工作领导机制。村计生协会建立会长、副会长和理事，联系点制度，每人都要确定1-2个基层协会联系点，加强基层协会工作的调研指导;充分发挥各自的优势和特长，做好宣传发动和协调争取的工作，促使各级领导自觉地重视和支持计生协会开展工作，为协会创造性地开展活动提供强有力的保障。
</w:t>
      </w:r>
    </w:p>
    <w:p/>
    <w:p>
      <w:pPr/>
      <w:r>
        <w:rPr>
          <w:rStyle w:val="myStyle"/>
        </w:rPr>
        <w:t xml:space="preserve">
	二、深入计划生育村民自治，实现农村计划生育管理规范化。20XX年，在村民自治工作中，首先要根据一法三规一条例的具体要求，修改、完善和制定好村民自治章程和计划生育合同，确保有关条文符合新的计划生育法律法规。继续坚持抓两头、带中间，在大力总结推广先进协会中涌现出来的好经验、好做法的同时，狠抓后进转化工作，抓好农村协会换届，积极争取党政领导的重视与支持，把村级计生协会建设的不断加强，使计划生育工作真正走上群众自我教育、自我管理、自我服务、自我监督的健康发展轨道。
</w:t>
      </w:r>
    </w:p>
    <w:p/>
    <w:p>
      <w:pPr/>
      <w:r>
        <w:rPr>
          <w:rStyle w:val="myStyle"/>
        </w:rPr>
        <w:t xml:space="preserve">
	一、目标任务
</w:t>
      </w:r>
    </w:p>
    <w:p/>
    <w:p>
      <w:pPr/>
      <w:r>
        <w:rPr>
          <w:rStyle w:val="myStyle"/>
        </w:rPr>
        <w:t xml:space="preserve">
	XX年，全镇人口计划生育工作坚持巩固基层基础，积极稳妥执行现行计划生育政策，切实抓好出生人口性别比综合治理、流动人口管理、政策外生育控制、孕情发现等重点工作，完善落实人口和计划生育利益导向政策，确保年度人口出生率稳定在9‰左右，自然增长率控制在5‰一下，二多孩政策符合率90%以上，统计准确率在95%以上，出生人口性别比控制在115以内（其中，二多孩出生人口性别比控制在130左右），二多孩孕情掌握、早孕发现力争达到全市中上水平。免费孕前优生健康检查100%完成。市下达任务指标、利益导向完成率100%，信息化建设工作进一步加强，“村为主”工作机制进一步深入，业务能力进一步提高，群众满意度进一步提升，整体工作在全市力争保持中等偏上水平。
</w:t>
      </w:r>
    </w:p>
    <w:p/>
    <w:p>
      <w:pPr/>
      <w:r>
        <w:rPr>
          <w:rStyle w:val="myStyle"/>
        </w:rPr>
        <w:t xml:space="preserve">
	二、重点工作
</w:t>
      </w:r>
    </w:p>
    <w:p/>
    <w:p>
      <w:pPr/>
      <w:r>
        <w:rPr>
          <w:rStyle w:val="myStyle"/>
        </w:rPr>
        <w:t xml:space="preserve">
	（一）夯实基层基础工作。
</w:t>
      </w:r>
    </w:p>
    <w:p/>
    <w:p>
      <w:pPr/>
      <w:r>
        <w:rPr>
          <w:rStyle w:val="myStyle"/>
        </w:rPr>
        <w:t xml:space="preserve">
	一是坚持打基础。扎实开展计划生育集中服务活动，大力推进“村为主”工作机制，突出抓好信息清理、孕情掌握、手术落实、社会抚养费征收，全员人口数据质量等几项重点工作。落实孕情管理奖惩措施，对孕情管理实行“月分析，月通报，月考评”。坚持长效手术落实机制，力争上环到位率90%以上，结扎率50%以上，二女扎50%。二是开展孕环检工作。加强每轮孕检工作质量与效率，力争做到重点对象见面率、参检率、准确率100%，努力提高孕情发现率，认真录入孕检记录，完善孕情监测系统，提高合肥市日常监测成绩，同时加大补检力度，个案追究力度，实行个案销号制。三是强化诚信计生管理。在鼓励群众积极参与的同时，积极的签订诚信合同到位，做到应签已签，应奖已奖。四是抓后进促平衡。按照合肥市前两年的“后进村”指标要求，继续抓村级各项工作指标完成，保持村级水平高位运行，村级工作平衡发展。
</w:t>
      </w:r>
    </w:p>
    <w:p/>
    <w:p>
      <w:pPr/>
      <w:r>
        <w:rPr>
          <w:rStyle w:val="myStyle"/>
        </w:rPr>
        <w:t xml:space="preserve">
	（二）强化优质服务。
</w:t>
      </w:r>
    </w:p>
    <w:p/>
    <w:p>
      <w:pPr/>
      <w:r>
        <w:rPr>
          <w:rStyle w:val="myStyle"/>
        </w:rPr>
        <w:t xml:space="preserve">
	一是提升服务能力。加强业务技术的学习，做到常服务、服务、会服务，不断提升服务质量。二是做好免费孕前优生健康检查。围绕提高出生人口素质，积极推进出生缺防治，全面完成市下达的待孕夫妇免费孕前优生健康检查任务。三是开展生殖健康检查。进一步提高群众生殖健康服务，以市服务站医技人员为主，镇服务所医技人员为辅，坚持每年开展一次免费生殖健康服务，做到药具发放工作常态化。
</w:t>
      </w:r>
    </w:p>
    <w:p/>
    <w:p>
      <w:pPr/>
      <w:r>
        <w:rPr>
          <w:rStyle w:val="myStyle"/>
        </w:rPr>
        <w:t xml:space="preserve">
	（三）加强依法行政工作。
</w:t>
      </w:r>
    </w:p>
    <w:p/>
    <w:p>
      <w:pPr/>
      <w:r>
        <w:rPr>
          <w:rStyle w:val="myStyle"/>
        </w:rPr>
        <w:t xml:space="preserve">
	一是重拳打击“两非”行为。对孕情非正常消失人员要早知道、早追查，发现一起查处一起，XX年力争突破1例省内大案要案。二是加大违法生育查处力度。重点查处本年度政策外生育人员，严标准、控人情，努力提高当年社会抚养费征收比例，充分利用法院起诉，强化征收力度，营造浓厚氛围，力争全年法院起诉4例，社会抚养费征收百万元。三是开展便民维权。严格按照省市各级有关工作要求，进一步的简化办事程序，扎实做好网上*工作，严格落实“四证”首问责任制，做到零投诉、百满意。树立维护稳定是第一责任的意识，加强隐患排查意识，坚决杜绝重大恶性案件发生。
</w:t>
      </w:r>
    </w:p>
    <w:p/>
    <w:p>
      <w:pPr/>
      <w:r>
        <w:rPr>
          <w:rStyle w:val="myStyle"/>
        </w:rPr>
        <w:t xml:space="preserve">
	（四）提高信息化建设。
</w:t>
      </w:r>
    </w:p>
    <w:p/>
    <w:p>
      <w:pPr/>
      <w:r>
        <w:rPr>
          <w:rStyle w:val="myStyle"/>
        </w:rPr>
        <w:t xml:space="preserve">
	进一步推进人口信息化建设，提高全员人口信息与流动人口信息数据质量，加强与公安、民政、卫生等部门相互协作、信息共享，确保全员质量得到进一步提升。一是加强全员人口数据提升。每月进行比对、更新、补充和完善全员数据，定期对人口进行清理登记，及时进行数据更新。工作的完成率、准确率纳入镇村考核。二是加强信息核实。对公安、民政、卫生等通报的每条信息要早核实、早上报，要做到无一漏档，上报及时，确保考核不失分。三是加强信息化队伍建设。每个村居要有一名专职微机操作员，确保信息及时录入、核对和变更；镇微机操作员责任强、能吃苦、会操作、业务强，对村级进行业务指导好、培训好。
</w:t>
      </w:r>
    </w:p>
    <w:p/>
    <w:p>
      <w:pPr/>
      <w:r>
        <w:rPr>
          <w:rStyle w:val="myStyle"/>
        </w:rPr>
        <w:t xml:space="preserve">
	（五）加强流动人口管理和服务工作。
</w:t>
      </w:r>
    </w:p>
    <w:p/>
    <w:p>
      <w:pPr/>
      <w:r>
        <w:rPr>
          <w:rStyle w:val="myStyle"/>
        </w:rPr>
        <w:t xml:space="preserve">
	一是抓好平台反馈率。对省内流动人口摸准地址，建立健全双向流动档案，及时平台反馈。二是加强跟踪服务。对流出省外的坚持寄单制，提高寄单率，对江浙等较为集中区域要定期开展外出追检服务。
</w:t>
      </w:r>
    </w:p>
    <w:p/>
    <w:p>
      <w:pPr/>
      <w:r>
        <w:rPr>
          <w:rStyle w:val="myStyle"/>
        </w:rPr>
        <w:t xml:space="preserve">
	（六）完善落实利益导向机制。
</w:t>
      </w:r>
    </w:p>
    <w:p/>
    <w:p>
      <w:pPr/>
      <w:r>
        <w:rPr>
          <w:rStyle w:val="myStyle"/>
        </w:rPr>
        <w:t xml:space="preserve">
	一是落实利益导向政策。认真落实好奖励扶助、特别扶助、节育奖励、“三项制度”的奖励优待、提标扩面和城乡居民养老保险计生优待家庭政策落实，依法兑现独生子女保健费、放弃二孩一次性奖励、关爱女孩基金、人口基金等，扎实开展“生育关怀、幸福家庭”活动，加大对计生困难家庭的救助扶持，对失独计生家庭的关爱救助。
</w:t>
      </w:r>
    </w:p>
    <w:p/>
    <w:p>
      <w:pPr/>
      <w:r>
        <w:rPr>
          <w:rStyle w:val="myStyle"/>
        </w:rPr>
        <w:t xml:space="preserve">
	（七）加强计生队伍建设。
</w:t>
      </w:r>
    </w:p>
    <w:p/>
    <w:p>
      <w:pPr/>
      <w:r>
        <w:rPr>
          <w:rStyle w:val="myStyle"/>
        </w:rPr>
        <w:t xml:space="preserve">
	队伍是计划生育事业的根基，要保持计划生育队伍的稳定，进一步优化队伍建设，加大培训学习力度，切实提高计生干部业务水平和服务群众能力，着力打造思想好、作风正、懂业务、结构合理、精干高效、适应新时期人口和计划生育事业发展的高素质干部队伍。（八）坚持调度机制。
</w:t>
      </w:r>
    </w:p>
    <w:p/>
    <w:p>
      <w:pPr/>
      <w:r>
        <w:rPr>
          <w:rStyle w:val="myStyle"/>
        </w:rPr>
        <w:t xml:space="preserve">
	坚持工作调度和约谈，镇上坚持每月13号、28号召开调度会；对阶段性工作不力、落后的村（居）单独约谈、限期整改、重点督查，抓后进促先进，抓重点促平衡，抓典型促动力，及时扭转被局面。
</w:t>
      </w:r>
    </w:p>
    <w:p/>
    <w:p>
      <w:pPr/>
      <w:r>
        <w:rPr>
          <w:rStyle w:val="myStyle"/>
        </w:rPr>
        <w:t xml:space="preserve">
	为贯彻落实科学发展观，推进和谐社会的建设，稳定出生性别比，控制计划生育率，打击“两非”案件，全面加强人口和计划生育工作，促进人口与经济社会协调发展，更好的贯彻落实中央《人口与计划生育法》和《新条例》，巩固和提高计划生育工作水平，确保辖区人口与计划生育工作的顺利开展，特制定20xx年街办计划生育工作计划：
</w:t>
      </w:r>
    </w:p>
    <w:p/>
    <w:p>
      <w:pPr/>
      <w:r>
        <w:rPr>
          <w:rStyle w:val="myStyle"/>
        </w:rPr>
        <w:t xml:space="preserve">
	一、扎实工作、切合实际完成各项工作指标
</w:t>
      </w:r>
    </w:p>
    <w:p/>
    <w:p>
      <w:pPr/>
      <w:r>
        <w:rPr>
          <w:rStyle w:val="myStyle"/>
        </w:rPr>
        <w:t xml:space="preserve">
	1、严格执行计划生育政策，符合政策生育率达到责任指标，对于计划外出生，将积极协同区计生局执法大队完成社会抚养费的征收工作；
</w:t>
      </w:r>
    </w:p>
    <w:p/>
    <w:p>
      <w:pPr/>
      <w:r>
        <w:rPr>
          <w:rStyle w:val="myStyle"/>
        </w:rPr>
        <w:t xml:space="preserve">
	2、在人口出生（性别）统计准确率工作上，要求计生办在录入、社区在登记时，必须做到姓名、身份证号码、户籍地、现住址、常去处所、婚育史准确，确保统计准确率达到100%。
</w:t>
      </w:r>
    </w:p>
    <w:p/>
    <w:p>
      <w:pPr/>
      <w:r>
        <w:rPr>
          <w:rStyle w:val="myStyle"/>
        </w:rPr>
        <w:t xml:space="preserve">
	3、出生人口性别比控制在正常水平，加强出生人口性别比过程管理，严格落实B超、终止妊娠手术和药品管理制度，及时查处“两非”案件，孕情等级上报及时率达到95%以上；
</w:t>
      </w:r>
    </w:p>
    <w:p/>
    <w:p>
      <w:pPr/>
      <w:r>
        <w:rPr>
          <w:rStyle w:val="myStyle"/>
        </w:rPr>
        <w:t xml:space="preserve">
	4、流入已婚育龄妇女查验信息入库率90%以上，参与生殖健康检查比例达到85%以上；对流入1-3月已婚育龄妇女登记、查验婚育证明，流入3月以上查验婚育证明并将流入信息录入wis数据库；流出已婚育龄妇女*信息入库率达到90%以上，对流出1月以上办理婚育证明并将流出信息录入区级wis数据库；流出重点对象保持有效联系率90%以上。
</w:t>
      </w:r>
    </w:p>
    <w:p/>
    <w:p>
      <w:pPr/>
      <w:r>
        <w:rPr>
          <w:rStyle w:val="myStyle"/>
        </w:rPr>
        <w:t xml:space="preserve">
	5、加强计划生育优质服务，落实术后和药具随访率达到100%；加强宣传教育，深入开展关爱女孩行动和生育文明建设活动；
</w:t>
      </w:r>
    </w:p>
    <w:p/>
    <w:p>
      <w:pPr/>
      <w:r>
        <w:rPr>
          <w:rStyle w:val="myStyle"/>
        </w:rPr>
        <w:t xml:space="preserve">
	6、建立完善计划生育利益导向机制，坚持奖惩并举、坚持计生工作依法行政，及时办理信访案件，在加强工作的通知，无因人口计生部门工作方法不当引发的恶性案件。
</w:t>
      </w:r>
    </w:p>
    <w:p/>
    <w:p>
      <w:pPr/>
      <w:r>
        <w:rPr>
          <w:rStyle w:val="myStyle"/>
        </w:rPr>
        <w:t xml:space="preserve">
	7、结合全员系统的工作，促进街道、社区信息化进程，通过全员系统的工作，促进与沙市区其他乡镇、街道的横向联系，互相学习，集体提高，为沙市区计生工作做出贡献。
</w:t>
      </w:r>
    </w:p>
    <w:p/>
    <w:p>
      <w:pPr/>
      <w:r>
        <w:rPr>
          <w:rStyle w:val="myStyle"/>
        </w:rPr>
        <w:t xml:space="preserve">
	二、加强领导，凝聚专干，奖惩分明，制度管人
</w:t>
      </w:r>
    </w:p>
    <w:p/>
    <w:p>
      <w:pPr/>
      <w:r>
        <w:rPr>
          <w:rStyle w:val="myStyle"/>
        </w:rPr>
        <w:t xml:space="preserve">
	1、坚持党政一把手亲手抓，机关干部包点包社区，社区计生工作书记负总责的原则，严格执行计划生育“一票否决”制度。同时，在具体计生工作上，争取区计生局对口部门的支持、指导和带领。
</w:t>
      </w:r>
    </w:p>
    <w:p/>
    <w:p>
      <w:pPr/>
      <w:r>
        <w:rPr>
          <w:rStyle w:val="myStyle"/>
        </w:rPr>
        <w:t xml:space="preserve">
	2、适时培训计生专干工作必备技能，抓思想建设，端正工作态度，促进工作协作性，提高整体凝聚力。本着联络感情，增进集体向心力的宗旨，每月尽量安排本街办内计生专干培训一次，培训后适当考虑聚会。
</w:t>
      </w:r>
    </w:p>
    <w:p/>
    <w:p>
      <w:pPr/>
      <w:r>
        <w:rPr>
          <w:rStyle w:val="myStyle"/>
        </w:rPr>
        <w:t xml:space="preserve">
	3、对于计生工作中有突出表现的专干，不论突出的是好还是坏的方面，严格根据制度执行奖惩，对于工作有重大失误的人和社区，计生办将提请街道党工委、办事处严肃处理。
</w:t>
      </w:r>
    </w:p>
    <w:p/>
    <w:p>
      <w:pPr/>
      <w:r>
        <w:rPr>
          <w:rStyle w:val="myStyle"/>
        </w:rPr>
        <w:t xml:space="preserve">
	4、针对计生工作的数字性、繁琐性、登记不定性以及日常工作的规范性，计生办将出台20xx计生工作制度，明确职责、明晰流程，明示奖惩。
</w:t>
      </w:r>
    </w:p>
    <w:p/>
    <w:p>
      <w:pPr/>
      <w:r>
        <w:rPr>
          <w:rStyle w:val="myStyle"/>
        </w:rPr>
        <w:t xml:space="preserve">
	三、意见和建议
</w:t>
      </w:r>
    </w:p>
    <w:p/>
    <w:p>
      <w:pPr/>
      <w:r>
        <w:rPr>
          <w:rStyle w:val="myStyle"/>
        </w:rPr>
        <w:t xml:space="preserve">
	因为计生工作“一票否决”的特殊性、中国特色的政策性，建议街办党工委、办事处在人力、物力、财力上大力支持，加大投入。同时也呼吁上级计生部门，针对乡镇、街道计生工作的特点以及各乡镇、街办之间的不同条件，酌情在资源上给予关心、扶持。大家的目标一样，把工作做好。
</w:t>
      </w:r>
    </w:p>
    <w:p/>
    <w:p>
      <w:pPr/>
      <w:r>
        <w:rPr>
          <w:rStyle w:val="myStyle"/>
        </w:rPr>
        <w:t xml:space="preserve">
	根据镇党委政府工作要求，结合社区实际，进一步做好社区计划生育工作，提高社区计划生育水平，促进社区计划生育工作不断提档升级，特制定XX年计划生育工作计划如下：1、进一步提高宣传教育工作整体水平。不断……
</w:t>
      </w:r>
    </w:p>
    <w:p/>
    <w:p>
      <w:pPr/>
      <w:r>
        <w:rPr>
          <w:rStyle w:val="myStyle"/>
        </w:rPr>
        <w:t xml:space="preserve">
	根据镇党委政府工作要求，结合社区实际，进一步做好社区计划生育工作，提高社区计划生育水平，促进社区计划生育工作不断提档升级，特制定XX年计划生育工作计划如下：
</w:t>
      </w:r>
    </w:p>
    <w:p/>
    <w:p>
      <w:pPr/>
      <w:r>
        <w:rPr>
          <w:rStyle w:val="myStyle"/>
        </w:rPr>
        <w:t xml:space="preserve">
	1、进一步提高宣传教育工作整体水平。不断提高群众对人口与计划生育政策法规的知晓率。对不同人群采取分类指导的办法.对城镇居民，结合城区精神文明建设，开展婚育新风家庭、进学校等活动，通过制作街道灯箱广告、喷绘画、设立“人口”栏目等多种形式宣传人口与计划生育政策法规，促进生育文化建设;对流动人群，印制可读性强、适用性强、具有实用价值的计划生育宣传品进村入户，如纸杯、塑料脸盆、水桶年画等，定期将计划生育服务进各户，将计划生育宣传手册、宣传品等送进千家万户。
</w:t>
      </w:r>
    </w:p>
    <w:p/>
    <w:p>
      <w:pPr/>
      <w:r>
        <w:rPr>
          <w:rStyle w:val="myStyle"/>
        </w:rPr>
        <w:t xml:space="preserve">
	2、逐步建立健全计生系统学习培训制度。建立对社区工作者的跟班轮训制度。每个社区工作者每年到服务站跟班培训两次，社区计生人员主要学习计划统计工作、政策法规、计划生育信息管理系统，生殖健康服务技术和计划生育四项手术技术等;确保完成培训任务;加大对社区工作者的业务培训。
</w:t>
      </w:r>
    </w:p>
    <w:p/>
    <w:p>
      <w:pPr/>
      <w:r>
        <w:rPr>
          <w:rStyle w:val="myStyle"/>
        </w:rPr>
        <w:t xml:space="preserve">
	3、进一步规范人口学校建设。结合全镇服务网络建设，采取“同炒一锅菜、各敬各的神”的办法，建立并规范乡镇婚育新风示范基地，在建设高标准的人口学校的同时，将社区人口学校建设纳入镇建工作之中。
</w:t>
      </w:r>
    </w:p>
    <w:p/>
    <w:p>
      <w:pPr/>
      <w:r>
        <w:rPr>
          <w:rStyle w:val="myStyle"/>
        </w:rPr>
        <w:t xml:space="preserve">
	4、加强艾滋病的宣传报道工作。面对新形势下艾滋病工作的新情况，着重加强对艾滋病的宣传和报道工作，让广大群众充分认识如何预防艾滋病。并以此为主线，广泛宣传生殖保健科普常识。
</w:t>
      </w:r>
    </w:p>
    <w:p/>
    <w:p>
      <w:pPr/>
      <w:r>
        <w:rPr>
          <w:rStyle w:val="myStyle"/>
        </w:rPr>
        <w:t xml:space="preserve">
	5、加强自身队伍建设。为适应计划生育信息化管理需要，进一步组织培训班，定期对计生工作者进行电脑培训，提高计生工作者应用信息管理的能力，为实现计生系统的电子政务打好基础。
</w:t>
      </w:r>
    </w:p>
    <w:p/>
    <w:p>
      <w:pPr/>
      <w:r>
        <w:rPr>
          <w:rStyle w:val="myStyle"/>
        </w:rPr>
        <w:t xml:space="preserve">
	七、稳定低生育水平，坚持依法行政，完善村民自治工作机制，认真执行计划生育政策和法规，严格控制非政策生育，维护好计生合法权益。
</w:t>
      </w:r>
    </w:p>
    <w:p/>
    <w:p>
      <w:pPr/>
      <w:r>
        <w:rPr>
          <w:rStyle w:val="myStyle"/>
        </w:rPr>
        <w:t xml:space="preserve">
	（一）深入贯彻落实人口和计划生育“一法三规”，加强对再生育审批的监督和管理。我们要认真落实行政执法责任制，加大对计生违纪违法行为的查处力度，按照《社会抚养费征收管理办法》和我旗关于社会抚养费征收范围标准和要求，及时足额的征收社会抚养费，做到管理制度健全，征收程序规范。重点要查处往年非政策生育情况，规范依法行政卷宗。档案和各类制度，做好依法行政工作。
</w:t>
      </w:r>
    </w:p>
    <w:p/>
    <w:p>
      <w:pPr/>
      <w:r>
        <w:rPr>
          <w:rStyle w:val="myStyle"/>
        </w:rPr>
        <w:t xml:space="preserve">
	（二）村委要开展人口和计划生育民主管理及民主监督，建立和完善计划生育村民自治制度，深入开展“阳光计生”行动，让育龄群众真正成为计划生育的主人。
</w:t>
      </w:r>
    </w:p>
    <w:p/>
    <w:p>
      <w:pPr/>
      <w:r>
        <w:rPr>
          <w:rStyle w:val="myStyle"/>
        </w:rPr>
        <w:t xml:space="preserve">
	（三）加强信访工作，强化对矛盾纠纷的排查、化解工作。
</w:t>
      </w:r>
    </w:p>
    <w:p/>
    <w:p>
      <w:pPr/>
      <w:r>
        <w:rPr>
          <w:rStyle w:val="myStyle"/>
        </w:rPr>
        <w:t xml:space="preserve">
	八、加大宣传力度，积极构建人口计生宣传工作新格局。
</w:t>
      </w:r>
    </w:p>
    <w:p/>
    <w:p>
      <w:pPr/>
      <w:r>
        <w:rPr>
          <w:rStyle w:val="myStyle"/>
        </w:rPr>
        <w:t xml:space="preserve">
	抓好群众宣传、社会宣传和阵地宣传，完成上级下达的宣传教育工作任务。强化人口文化建设，形成“大宣传、大联合、出精品”的宣传教育格局。
</w:t>
      </w:r>
    </w:p>
    <w:p/>
    <w:p>
      <w:pPr/>
      <w:r>
        <w:rPr>
          <w:rStyle w:val="myStyle"/>
        </w:rPr>
        <w:t xml:space="preserve">
	九、加强人口和计划生育干部队伍建设，提高人民群众对人口和计生工作的满意度
</w:t>
      </w:r>
    </w:p>
    <w:p/>
    <w:p>
      <w:pPr/>
      <w:r>
        <w:rPr>
          <w:rStyle w:val="myStyle"/>
        </w:rPr>
        <w:t xml:space="preserve">
	认真落实市、旗对人口和计划生育管理和技术人员的培训工作。通过理论学习、业务知识培训和实践锻炼，切实转变工作作风，不断提升干部整体素质和综合服务能力，继续组织开展请“农民兄弟姐妹评计生”和“流动人口评计生”的“双评活动”和“下评上”活动。
</w:t>
      </w:r>
    </w:p>
    <w:p/>
    <w:p>
      <w:pPr/>
      <w:r>
        <w:rPr>
          <w:rStyle w:val="myStyle"/>
        </w:rPr>
        <w:t xml:space="preserve">
	一、工作职责
</w:t>
      </w:r>
    </w:p>
    <w:p/>
    <w:p>
      <w:pPr/>
      <w:r>
        <w:rPr>
          <w:rStyle w:val="myStyle"/>
        </w:rPr>
        <w:t xml:space="preserve">
	我院体育部是我院学生会的主要部门之一，其主要工作职责是：
</w:t>
      </w:r>
    </w:p>
    <w:p/>
    <w:p>
      <w:pPr/>
      <w:r>
        <w:rPr>
          <w:rStyle w:val="myStyle"/>
        </w:rPr>
        <w:t xml:space="preserve">
	1、坚持不懈地抓好学生早操检查、评比和公布工作（出勤率、质量）。
</w:t>
      </w:r>
    </w:p>
    <w:p/>
    <w:p>
      <w:pPr/>
      <w:r>
        <w:rPr>
          <w:rStyle w:val="myStyle"/>
        </w:rPr>
        <w:t xml:space="preserve">
	2、积极组织各项体育活动，主抓秋运会。
</w:t>
      </w:r>
    </w:p>
    <w:p/>
    <w:p>
      <w:pPr/>
      <w:r>
        <w:rPr>
          <w:rStyle w:val="myStyle"/>
        </w:rPr>
        <w:t xml:space="preserve">
	3、督促、协调学生社团联合会各体育类社团开展各项体育活动。
</w:t>
      </w:r>
    </w:p>
    <w:p/>
    <w:p>
      <w:pPr/>
      <w:r>
        <w:rPr>
          <w:rStyle w:val="myStyle"/>
        </w:rPr>
        <w:t xml:space="preserve">
	4、协助团委、学生会其他部门开展工作。
</w:t>
      </w:r>
    </w:p>
    <w:p/>
    <w:p>
      <w:pPr/>
      <w:r>
        <w:rPr>
          <w:rStyle w:val="myStyle"/>
        </w:rPr>
        <w:t xml:space="preserve">
	二、工作分类
</w:t>
      </w:r>
    </w:p>
    <w:p/>
    <w:p>
      <w:pPr/>
      <w:r>
        <w:rPr>
          <w:rStyle w:val="myStyle"/>
        </w:rPr>
        <w:t xml:space="preserve">
	体育部工作具有工作时间相对集中、工作强度大、工作针对性强等一系列特点。其主要可以分为校秋季运动会、新生篮球赛、校级足篮球赛以及执行团委学生会所给予的各项任务。
</w:t>
      </w:r>
    </w:p>
    <w:p/>
    <w:p>
      <w:pPr/>
      <w:r>
        <w:rPr>
          <w:rStyle w:val="myStyle"/>
        </w:rPr>
        <w:t xml:space="preserve">
	三、具体部分的计划内容
</w:t>
      </w:r>
    </w:p>
    <w:p/>
    <w:p>
      <w:pPr/>
      <w:r>
        <w:rPr>
          <w:rStyle w:val="myStyle"/>
        </w:rPr>
        <w:t xml:space="preserve">
	九月份
</w:t>
      </w:r>
    </w:p>
    <w:p/>
    <w:p>
      <w:pPr/>
      <w:r>
        <w:rPr>
          <w:rStyle w:val="myStyle"/>
        </w:rPr>
        <w:t xml:space="preserve">
	九月初 在迎新工作开展的过程中，对秋运会及体育部进行宣传，并且对新生进行摸底了解，使得有体育特长的新生能够有机会展示自己的才能，作为备战秋运会的前期基础准备。
</w:t>
      </w:r>
    </w:p>
    <w:p/>
    <w:p>
      <w:pPr/>
      <w:r>
        <w:rPr>
          <w:rStyle w:val="myStyle"/>
        </w:rPr>
        <w:t xml:space="preserve">
	九月中旬 积极联系往届运动会具有夺分能力的运动员，并根据具体情况安排其项目。新生军训结束后，对新生宣传有关秋运会报名的工作。同时，尽快通过团委学生会招新工作，选定具有责任心和一定组织管理能力的干事，组建起完整的体育部队伍。之后，对06级进行运动会的初选，选定新生运动员，最终拟订运动会录取名单，上报院里领导，请求批示。
</w:t>
      </w:r>
    </w:p>
    <w:p/>
    <w:p>
      <w:pPr/>
      <w:r>
        <w:rPr>
          <w:rStyle w:val="myStyle"/>
        </w:rPr>
        <w:t xml:space="preserve">
	九月下旬 根据具体情况，及时组织各年级运动员进行运动会的准备训练工作，并进行严格有效的`登记制度，使得赛前训练有组织、有监督记录，并且力求实效。同时，为了使训练有针对性、高效、系统，我们将尽力保证训练器械、场地、后勤等一系列问题的落实。并且以科学的训练计划，分步骤进行加强。
</w:t>
      </w:r>
    </w:p>
    <w:p/>
    <w:p>
      <w:pPr/>
      <w:r>
        <w:rPr>
          <w:rStyle w:val="myStyle"/>
        </w:rPr>
        <w:t xml:space="preserve">
	十月份
</w:t>
      </w:r>
    </w:p>
    <w:p/>
    <w:p>
      <w:pPr/>
      <w:r>
        <w:rPr>
          <w:rStyle w:val="myStyle"/>
        </w:rPr>
        <w:t xml:space="preserve">
	十月初 我部将会同校体育部积极联系，获取参加秋季运动会的具体详细要求，并根据学校学院所下达的批示和文件，积极安排、组织相应工作。并时刻关注运动员的训练状况，根据当时情况进行适当调整。
</w:t>
      </w:r>
    </w:p>
    <w:p/>
    <w:p>
      <w:pPr/>
      <w:r>
        <w:rPr>
          <w:rStyle w:val="myStyle"/>
        </w:rPr>
        <w:t xml:space="preserve">
	十月中旬 根据学院团委学生会的要求，进行秋季运动会的动员，并确定参赛运动员名单，及时准确的将名单上报学校体育部。
</w:t>
      </w:r>
    </w:p>
    <w:p/>
    <w:p>
      <w:pPr/>
      <w:r>
        <w:rPr>
          <w:rStyle w:val="myStyle"/>
        </w:rPr>
        <w:t xml:space="preserve">
	十月底――十一月初 本着严谨的工作态度和热情的服务精神，体育部将确保所有运动员的检录点名、参赛，并及时对运动员突发情况进行调整。协助各部门做好运动员的后勤保障工作（如：钉鞋的替换，药品的递送等）。体育部届时会倾尽全力来保证我院顺利有序的参加今年秋季田径运动会。
</w:t>
      </w:r>
    </w:p>
    <w:p/>
    <w:p>
      <w:pPr/>
      <w:r>
        <w:rPr>
          <w:rStyle w:val="myStyle"/>
        </w:rPr>
        <w:t xml:space="preserve">
	秋季田径运动会主要负责人：体育部部长 XXX
</w:t>
      </w:r>
    </w:p>
    <w:p/>
    <w:p>
      <w:pPr/>
      <w:r>
        <w:rPr>
          <w:rStyle w:val="myStyle"/>
        </w:rPr>
        <w:t xml:space="preserve">
	协助负责人：体育部副部长 XX
</w:t>
      </w:r>
    </w:p>
    <w:p/>
    <w:p>
      <w:pPr/>
      <w:r>
        <w:rPr>
          <w:rStyle w:val="myStyle"/>
        </w:rPr>
        <w:t xml:space="preserve">
	十一月中旬 为促进我院06级新生尽早适应大学生活、增进新生之间的交流，由体育部向院团委学生会申请举办信息学院20xx年新生篮球赛。届时，我部将向学校相关部门请批场地；同时对新生班级进行宣传。积极组织，周密准备，合理安排，公平裁判。保证球赛公平公正，并且达到促进新生友谊，增加我学院运动健身的良好氛围。
</w:t>
      </w:r>
    </w:p>
    <w:p/>
    <w:p>
      <w:pPr/>
      <w:r>
        <w:rPr>
          <w:rStyle w:val="myStyle"/>
        </w:rPr>
        <w:t xml:space="preserve">
	新生篮球赛主要负责人：体育部副部长 XX
</w:t>
      </w:r>
    </w:p>
    <w:p/>
    <w:p>
      <w:pPr/>
      <w:r>
        <w:rPr>
          <w:rStyle w:val="myStyle"/>
        </w:rPr>
        <w:t xml:space="preserve">
	协助负责人：体育部部长 XXX
</w:t>
      </w:r>
    </w:p>
    <w:p/>
    <w:p>
      <w:pPr/>
      <w:r>
        <w:rPr>
          <w:rStyle w:val="myStyle"/>
        </w:rPr>
        <w:t xml:space="preserve">
	体育部副部长 XX
</w:t>
      </w:r>
    </w:p>
    <w:p/>
    <w:p>
      <w:pPr/>
      <w:r>
        <w:rPr>
          <w:rStyle w:val="myStyle"/>
        </w:rPr>
        <w:t xml:space="preserve">
	本学期其它时间 体育部将随时待命，根据团委学生会所下达的各项命令，积极完成。对于其他部门的工作，体育部也将尽力配合，来达到团委学生会工作一体化的目标。
</w:t>
      </w:r>
    </w:p>
    <w:p/>
    <w:p>
      <w:pPr/>
      <w:r>
        <w:rPr>
          <w:rStyle w:val="myStyle"/>
        </w:rPr>
        <w:t xml:space="preserve">
	四、备注
</w:t>
      </w:r>
    </w:p>
    <w:p/>
    <w:p>
      <w:pPr/>
      <w:r>
        <w:rPr>
          <w:rStyle w:val="myStyle"/>
        </w:rPr>
        <w:t xml:space="preserve">
	1、由于目前学院工作的具体日程没有定下，所以只能参考往届体育部的工作时间来确定工作进度，如与现实有出入，以现实情况另行制定相应的工作计划。
</w:t>
      </w:r>
    </w:p>
    <w:p/>
    <w:p>
      <w:pPr/>
      <w:r>
        <w:rPr>
          <w:rStyle w:val="myStyle"/>
        </w:rPr>
        <w:t xml:space="preserve">
	2、体育部的工作有阶段性，所以不能像常规部门那样做出一学年的计划。因此，仅做出本学期的工作计划。
</w:t>
      </w:r>
    </w:p>
    <w:p/>
    <w:p>
      <w:pPr/>
      <w:r>
        <w:rPr>
          <w:rStyle w:val="myStyle"/>
        </w:rPr>
        <w:t xml:space="preserve">
	3、感谢各位领导老师、主席团成员的阅览，由于水平有限、工作经验欠缺，所以有何不妥之处，希望能不吝指出，我们将感激不尽，并一定及时纠正。
</w:t>
      </w:r>
    </w:p>
    <w:p/>
    <w:p>
      <w:pPr/>
      <w:r>
        <w:rPr>
          <w:rStyle w:val="myStyle"/>
        </w:rPr>
        <w:t xml:space="preserve">
	4、附录初步拟定的工作表格若干。
</w:t>
      </w:r>
    </w:p>
    <w:p/>
    <w:p>
      <w:pPr/>
      <w:r>
        <w:rPr>
          <w:rStyle w:val="myStyle"/>
        </w:rPr>
        <w:t xml:space="preserve">
	计划生育工作时我们国家坚持一百年不变的国策，由于我们的国家人口众多，不得已才制定实施计划生育工作，这就决定我们的计划生育工作时很难做好的，总有一些认识不到国家的困难，这些需要我们做出极大的宣传和极大的工作努力才会换来我们工作的顺利实施，相信只有做到这一些，我们国家的计划生育工作才会做好！
</w:t>
      </w:r>
    </w:p>
    <w:p/>
    <w:p>
      <w:pPr/>
      <w:r>
        <w:rPr>
          <w:rStyle w:val="myStyle"/>
        </w:rPr>
        <w:t xml:space="preserve">
	指导思想：坚持以邓小平理论、“三个代表”重要思想和党的xx大会议精神为指导，以宣传贯彻中共中央《决定》为主线，坚持解放思想、改革创新，坚持求真务实、艰苦奋斗，全力构建统筹解决人口问题的新工作框架和长效机制。从强化和完善基层基础建设入手，实现工作再创新成绩的奋斗目标，力求二个突破，实现三个转变，坚持四个创新，抓好五项重点，努力为**乡经济社会发展创造良好人口环境。
</w:t>
      </w:r>
    </w:p>
    <w:p/>
    <w:p>
      <w:pPr/>
      <w:r>
        <w:rPr>
          <w:rStyle w:val="myStyle"/>
        </w:rPr>
        <w:t xml:space="preserve">
	20xx年我乡人口与计划生育工作的主要指标是：计划生育率97%以上，流动人口计划生育管理服务率86%以上，计划生育法律法规、基础知识知晓率95%以上，知情选择率100%，随访率100%，杜绝大月份引产，群众满意率95%以上，综合避孕率达90%以上。
</w:t>
      </w:r>
    </w:p>
    <w:p/>
    <w:p>
      <w:pPr/>
      <w:r>
        <w:rPr>
          <w:rStyle w:val="myStyle"/>
        </w:rPr>
        <w:t xml:space="preserve">
	一是深化青春期健康教育工程。对青少年开展宣传教育，使青少年获得正确的性教育，建立健康的性观念，充分利用协会的网络队伍优势、人力资源优势，抓好中学生的青春期健康教育工作，引领青少年健康成长。
</w:t>
      </w:r>
    </w:p>
    <w:p/>
    <w:p>
      <w:pPr/>
      <w:r>
        <w:rPr>
          <w:rStyle w:val="myStyle"/>
        </w:rPr>
        <w:t xml:space="preserve">
	二是完善利益导向机制，全面落实计划生育优先优惠政策。一是努力提高独生子女户领证率，全面宣传落实各项优惠政策。二是深入开展对农村部分计生家庭奖励扶助工作。切实解决实行计划生育群众的实际困难，进一步推进农村部分计划生育家庭奖励制度和伤残对象奖扶办法的落实，以优惠政策推进人口计生工作的开展。同时，我们将进一步加强计生利益导向的监督和落实，确保奖励对象不遗漏、确保奖励金按时足额发放、确保奖励措施安全运作。三是积极启动“生育关怀”行动。更好地对计划生育困难家庭展开经济扶助、精神慰藉，更好地关心独生子女、女孩子的健康成长，特别是对独生子女残疾家庭、双农独女户、独生子女困难家庭提供人文关怀和帮助。
</w:t>
      </w:r>
    </w:p>
    <w:p/>
    <w:p>
      <w:pPr/>
      <w:r>
        <w:rPr>
          <w:rStyle w:val="myStyle"/>
        </w:rPr>
        <w:t xml:space="preserve">
	三是抓好宣传教育，继续把“婚育新风进万家活动”和关爱女孩行动引向深入。20xx年计划生育宣传教育的主要内容是：xx大精神、中共中央《决定》、“一法三规二条例”、避孕节育、优生优育、生殖保健等科普知识。为更好地宣传计生政策法规、科普知识等，我们将增设完善计生服务室、宣传橱窗和计生图书角等教育活动场所。开展计划生育科普知识讲座，宣传优生优育知识、计划生育法律法规、孕期保健知识、生殖保健知识和计划生育各项优先优惠政策等，引导村民群众以群教群，互教互学，从中学习掌握计划生育政策法规知识，生殖健康科普知识，真正使婚育新风“吹“进农家，扎根开花，进一步提高育龄夫妇的生育观念。
</w:t>
      </w:r>
    </w:p>
    <w:p/>
    <w:p>
      <w:pPr/>
      <w:r>
        <w:rPr>
          <w:rStyle w:val="myStyle"/>
        </w:rPr>
        <w:t xml:space="preserve">
	四是抓好经常性工作。加强基层基础建设，进一步完善数据管理体系，形成完整的资料群；强化村民自治体系，强化基层组织建设，健全管理制度和工作措施。
</w:t>
      </w:r>
    </w:p>
    <w:p/>
    <w:p>
      <w:pPr/>
      <w:r>
        <w:rPr>
          <w:rStyle w:val="myStyle"/>
        </w:rPr>
        <w:t xml:space="preserve">
	五是抓好流动人口管理，堵塞流动人口管理的漏洞。?）建立和完善以“属地管理、单位负责、村民自治、社区服务”为主要内容的计划生育管理服务工作机制。（2）继续开展春节期间流动人口计划生育综合服务活动，澄清流动人口底数，提高流动人口计划生育管理率。（3）加强与流动人口现居住地的协调与合作，及时掌握流出人员流入地点，提高流动人口的*率，特别是重点对象，要利用流动人口信息交换平台，创建异地维权、区域协作、跟踪服务组织、加强与流入地计生部门的信息交换，确保在当地纳入管理。（4）培育和推广在流入人口集中地设立流动人口协会的经验，加大对外流人口的管理和服务工作。
</w:t>
      </w:r>
    </w:p>
    <w:p/>
    <w:p>
      <w:pPr/>
      <w:r>
        <w:rPr>
          <w:rStyle w:val="myStyle"/>
        </w:rPr>
        <w:t xml:space="preserve">
	根据上述指导思想和主要工作目标，20xx年我乡人口与计划生育工作着重做好以下几方面工作：
</w:t>
      </w:r>
    </w:p>
    <w:p/>
    <w:p>
      <w:pPr/>
      <w:r>
        <w:rPr>
          <w:rStyle w:val="myStyle"/>
        </w:rPr>
        <w:t xml:space="preserve">
	一、激发工作活力，坚持四个创新
</w:t>
      </w:r>
    </w:p>
    <w:p/>
    <w:p>
      <w:pPr/>
      <w:r>
        <w:rPr>
          <w:rStyle w:val="myStyle"/>
        </w:rPr>
        <w:t xml:space="preserve">
	1、是在管理服务模式上创新。为进一步提升计划生育优质服务水平，根据群众在计划生育方面的不同需求，努力探索个性化服务的新路子。在开展计划生育优质服务活动中，我们将切实转变工作作风，服务好一年两次的查环、查病、查孕工作，做好避孕药具的免费发放工作，帮助育龄妇女解决生产、生育、生活上的困难。特别是强化随访制度，加强对育龄夫妇婚前婚后、产前产后、术前术后等阶段和重点对象、特殊人群的随访服务，把计划生育各项管理和服务融入随访之中，加强服务和人性化管理，提高育龄妇女对计划生育工作的满意度。
</w:t>
      </w:r>
    </w:p>
    <w:p/>
    <w:p>
      <w:pPr/>
      <w:r>
        <w:rPr>
          <w:rStyle w:val="myStyle"/>
        </w:rPr>
        <w:t xml:space="preserve">
	2、是对村级计划生育考核体制上创新。20xx年，我们将进一步强化对村级计划生育管理考核办法的落实，在注重平常工作的同时，对各单项工作分别进行细化、量化、标准化，每项工作进行分项排序计分，实行年终综合排序计分，真正做到考核客观，评估公正，过程透明，限度地激发各村扎实做好人口和计生工作的主动性、创新性，激发基层队伍的工作活力和积极性，进而推动整体工作上水平、上台阶。
</w:t>
      </w:r>
    </w:p>
    <w:p/>
    <w:p>
      <w:pPr/>
      <w:r>
        <w:rPr>
          <w:rStyle w:val="myStyle"/>
        </w:rPr>
        <w:t xml:space="preserve">
	3、是在流动人口管理工作模式上创新。根据上级计生部门的工作要求，结合我乡实际和流动人口的特点，积极探索适宜我乡流动人口管理服务的新路子，进一步健全流动人口计划生育管理组织，配备专职管理人员。加强村级流动人口协管队伍建设，确保村级计生管理员做好流动人口计划生育信息反馈工作。乡、村要严格把好流动人口计划管理中的盖章、做证关，对外来人员进行一年两次的查验证工作，集中为外来育龄人群提供计划生育政策法律和避孕节育、优生优育、生殖保健等知识的宣传教育服务。此外，外出人员也是计生的重点对象，继续以发放通知、公开信、电话联系等形式，做好宣传发动、跟踪随访工作。务必确保外来育龄妇女管理率、服务率和外出育龄妇女持证率均达到86%以上。
</w:t>
      </w:r>
    </w:p>
    <w:p/>
    <w:p>
      <w:pPr/>
      <w:r>
        <w:rPr>
          <w:rStyle w:val="myStyle"/>
        </w:rPr>
        <w:t xml:space="preserve">
	4、是在开展计划生育依法管理上创新。如何通过依法管理程序有效解决违法生育行为的处理，提高全民法律意识和法制观念，自觉减少违法生育行为仍是我们下一步努力探索的重要内容。20xx年我们将进一步抓好依法行政工作，加大宣传力度，不断范依法行政管理体制。我们不仅要做好计生政策、法规的解释工作，而且要做到依法行政的程序合法，公平对待每位群众。
</w:t>
      </w:r>
    </w:p>
    <w:p/>
    <w:p>
      <w:pPr/>
      <w:r>
        <w:rPr>
          <w:rStyle w:val="myStyle"/>
        </w:rPr>
        <w:t xml:space="preserve">
	二、认定一个目标，力争再创新绩。
</w:t>
      </w:r>
    </w:p>
    <w:p/>
    <w:p>
      <w:pPr/>
      <w:r>
        <w:rPr>
          <w:rStyle w:val="myStyle"/>
        </w:rPr>
        <w:t xml:space="preserve">
	20xx年，我乡人口与计划生育工作将根据县目标管理考核办法，从提高优质服务能力、基层工作规范和群众满意度等方面着手，以全新的理念、扎实的作风，争取人口与计划生育工作取得实质性进展。
</w:t>
      </w:r>
    </w:p>
    <w:p/>
    <w:p>
      <w:pPr/>
      <w:r>
        <w:rPr>
          <w:rStyle w:val="myStyle"/>
        </w:rPr>
        <w:t xml:space="preserve">
	三、围绕整体工作，力求二个突破。
</w:t>
      </w:r>
    </w:p>
    <w:p/>
    <w:p>
      <w:pPr/>
      <w:r>
        <w:rPr>
          <w:rStyle w:val="myStyle"/>
        </w:rPr>
        <w:t xml:space="preserve">
	一是力求宣传教育实现新突破。把群众的需求作为宣传教育的出发点和落脚点，从宣传形式、宣传内容、工作保障等方面进行大胆改革创新，加大社会化宣传教育力度；在抓好江北村婚育文化一条街建设的基础上，通过典型示范带动各村婚育文明工程的推进，扎实开展婚育新风进万家活动。
</w:t>
      </w:r>
    </w:p>
    <w:p/>
    <w:p>
      <w:pPr/>
      <w:r>
        <w:rPr>
          <w:rStyle w:val="myStyle"/>
        </w:rPr>
        <w:t xml:space="preserve">
	二是力求优质服务实现新突破。加大技术服务体系标准化、规范化建设力度，打造具有计生特色、充满人文关怀的基层生殖健康服务机构；实施优孕优教工程。做好孕事通、优孕通的宣传、免费发放工作。大力普及预防出生缺陷科学知识，引导待孕、已孕夫妇自觉接受个性化的孕前及孕期保健指导服务，树立科学的婚育观念，改变不良生活方式，特别加强孕前管理和服务，重点加大孕检进站率、健康访视的落实力度。
</w:t>
      </w:r>
    </w:p>
    <w:p/>
    <w:p>
      <w:pPr/>
      <w:r>
        <w:rPr>
          <w:rStyle w:val="myStyle"/>
        </w:rPr>
        <w:t xml:space="preserve">
	四、强化队伍建设，实现三个转变
</w:t>
      </w:r>
    </w:p>
    <w:p/>
    <w:p>
      <w:pPr/>
      <w:r>
        <w:rPr>
          <w:rStyle w:val="myStyle"/>
        </w:rPr>
        <w:t xml:space="preserve">
	首先，在工作作风上实现新的转变。强化村级责任考核机制加强监督检查和领导。大力提倡真心服务、真诚服务，强化责任意识和服务水平，重视队伍的思想道德建设，全面开展村“十佳”计生管理员学习评比活动，形成学先进、比先进的良好风尚。
</w:t>
      </w:r>
    </w:p>
    <w:p/>
    <w:p>
      <w:pPr/>
      <w:r>
        <w:rPr>
          <w:rStyle w:val="myStyle"/>
        </w:rPr>
        <w:t xml:space="preserve">
	其次，在工作思路上实现新的转变。通过学习宣传xx大精神和中共中央《决定》精神，转变工作思路，即由以往就计划生育抓计划生育向与经济社会发展紧密结合，与全面推进小康社会、构建和谐社会相结合，坚持齐抓共管，综合治理的转变；由单纯控制人口数量为主，向在稳定低生育水平的基础上统筹解决人口问题转变。
</w:t>
      </w:r>
    </w:p>
    <w:p/>
    <w:p>
      <w:pPr/>
      <w:r>
        <w:rPr>
          <w:rStyle w:val="myStyle"/>
        </w:rPr>
        <w:t xml:space="preserve">
	最后，在工作方法上实现新的转变。对村级计生干部切实加大培训力度，通过培训班、以会代训、岗位练兵等途径，紧紧围绕《人口与计划生育条例》、《流动人口管理办法》、《计划生育技术服务管理条例》等法律法规，切实提高计生干部的法制意识和业务水平，提高充实村级计生管理员的整体素质，确保人口与计划生育工作方法向依法管理，优质服务方向转变。
</w:t>
      </w:r>
    </w:p>
    <w:p/>
    <w:p>
      <w:pPr/>
      <w:r>
        <w:rPr>
          <w:rStyle w:val="myStyle"/>
        </w:rPr>
        <w:t xml:space="preserve">
	我们镇的计划生育工作一直一直以来都是不好做的，只有我们付出的努力和的工作，我们才会做出的工作，只有这样，我们才会有更好的发展。只有我们镇的人口控制住了，我们才会有更多的经历来吧全部精力用在发展经济上，这些都是相辅相成的，只有我们大家都能够意识到现在的情况后，才会做好我们的工作。相信我们镇的计划生育工作会随着我们的努力而做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2023-04-28T23:38:49+08:00</dcterms:created>
  <dcterms:modified xsi:type="dcterms:W3CDTF">2023-04-28T23:38:49+08:00</dcterms:modified>
</cp:coreProperties>
</file>

<file path=docProps/custom.xml><?xml version="1.0" encoding="utf-8"?>
<Properties xmlns="http://schemas.openxmlformats.org/officeDocument/2006/custom-properties" xmlns:vt="http://schemas.openxmlformats.org/officeDocument/2006/docPropsVTypes"/>
</file>