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小学生户外拓展活动的心得体会（精选11篇）</w:t>
      </w:r>
    </w:p>
    <w:p/>
    <w:p/>
    <w:p>
      <w:pPr/>
      <w:r>
        <w:rPr>
          <w:rStyle w:val="myStyle"/>
        </w:rPr>
        <w:t xml:space="preserve">
	小学生户外拓展活动的心得体会（精选11篇）
</w:t>
      </w:r>
    </w:p>
    <w:p/>
    <w:p>
      <w:pPr/>
      <w:r>
        <w:rPr>
          <w:rStyle w:val="myStyle"/>
        </w:rPr>
        <w:t xml:space="preserve">
	当我们积累了新的体会时，可以记录在心得体会中，这样可以帮助我们总结以往思想、工作和学习。那么好的心得体会是什么样的呢？下面是小编帮大家整理的小学生户外拓展活动的心得体会，仅供参考，欢迎大家阅读。
</w:t>
      </w:r>
    </w:p>
    <w:p/>
    <w:p>
      <w:pPr>
        <w:jc w:val="center"/>
      </w:pPr>
      <w:r>
        <w:rPr>
          <w:rStyle w:val="myStyleh4"/>
        </w:rPr>
        <w:t xml:space="preserve">小学生户外拓展活动的心得体会 篇1</w:t>
      </w:r>
    </w:p>
    <w:p/>
    <w:p>
      <w:pPr/>
      <w:r>
        <w:rPr>
          <w:rStyle w:val="myStyle"/>
        </w:rPr>
        <w:t xml:space="preserve">
	这一次社会实践，我们来到了中国航海博物馆。热门思想汇报它的外形如同两面巨大的白帆，远远望去，十分雄伟。一进馆，我们就看到一艘巨大的真船。导游阿姨见我们蠢蠢欲动，微笑着说：“大家别着急，看过基本馆之后，我们就会上船参观。”
</w:t>
      </w:r>
    </w:p>
    <w:p/>
    <w:p>
      <w:pPr/>
      <w:r>
        <w:rPr>
          <w:rStyle w:val="myStyle"/>
        </w:rPr>
        <w:t xml:space="preserve">
	首先，我们去了解了一位中国航海史上画上重要一笔的人物。他曾七下西洋，你猜他是谁？对了！是郑和。看着英姿飒爽的郑和雕像，敬佩之情油然而生。
</w:t>
      </w:r>
    </w:p>
    <w:p/>
    <w:p>
      <w:pPr/>
      <w:r>
        <w:rPr>
          <w:rStyle w:val="myStyle"/>
        </w:rPr>
        <w:t xml:space="preserve">
	走着走着，大家又来到了近代航海史的板块。我们看到了近代的船只。有几艘特别漂亮，既有中国特点，又带有西洋风格，可谓中西合璧啊！之后是现代航海史，看到了一些金属巨轮：有客轮、货轮、油轮…… 印象比较深的还有海事局板块。
</w:t>
      </w:r>
    </w:p>
    <w:p/>
    <w:p>
      <w:pPr/>
      <w:r>
        <w:rPr>
          <w:rStyle w:val="myStyle"/>
        </w:rPr>
        <w:t xml:space="preserve">
	通过参观，我知道了雾炮，宝塔航标，打捞浮筒。尤其是通过浮筒打捞沉船的过程通过电脑视频清晰地展示出来，大家明白了浮筒打捞的原理。
</w:t>
      </w:r>
    </w:p>
    <w:p/>
    <w:p>
      <w:pPr/>
      <w:r>
        <w:rPr>
          <w:rStyle w:val="myStyle"/>
        </w:rPr>
        <w:t xml:space="preserve">
	终于，可以登船了。这艘我们一进门就看见的大船叫“福船”，它是明代福船的仿制品，完全按郑和下西洋的船体式样1：1打造，气势相当雄伟。尤其是船上的桅杆，足有26米多高。我想像这样的大帆船在海上航行，那多威风啊！
</w:t>
      </w:r>
    </w:p>
    <w:p/>
    <w:p>
      <w:pPr/>
      <w:r>
        <w:rPr>
          <w:rStyle w:val="myStyle"/>
        </w:rPr>
        <w:t xml:space="preserve">
	最后，大家去了一个由集装箱改造的影院，了解了福船的制作工艺，知道了福船的龙骨、桅杆等部件的挑选是很严格的。他体现了当时设计者和制作者的智慧和才干。
</w:t>
      </w:r>
    </w:p>
    <w:p/>
    <w:p>
      <w:pPr/>
      <w:r>
        <w:rPr>
          <w:rStyle w:val="myStyle"/>
        </w:rPr>
        <w:t xml:space="preserve">
	航海博物馆真是一个航海知识的宝库啊！
</w:t>
      </w:r>
    </w:p>
    <w:p/>
    <w:p>
      <w:pPr>
        <w:jc w:val="center"/>
      </w:pPr>
      <w:r>
        <w:rPr>
          <w:rStyle w:val="myStyleh4"/>
        </w:rPr>
        <w:t xml:space="preserve">小学生户外拓展活动的心得体会 篇2</w:t>
      </w:r>
    </w:p>
    <w:p/>
    <w:p>
      <w:pPr/>
      <w:r>
        <w:rPr>
          <w:rStyle w:val="myStyle"/>
        </w:rPr>
        <w:t xml:space="preserve">
	今年的暑假时，被父母视为“小公主”的我回到榆社老家体验农村生活。
</w:t>
      </w:r>
    </w:p>
    <w:p/>
    <w:p>
      <w:pPr/>
      <w:r>
        <w:rPr>
          <w:rStyle w:val="myStyle"/>
        </w:rPr>
        <w:t xml:space="preserve">
	清晨，天刚蒙蒙亮，一声清脆的鸡鸣声打破了乡间的寂静，村子一下变得热闹起来。到处鸡鸣犬吠，炊烟袅袅。姥姥，姥爷吃过早饭就扛着锄头到田里干活，我也屁颠屁颠跟在后面，采山花，摘野果，哼小调，一路上追蝴蝶，抓昆虫，好开心啊。
</w:t>
      </w:r>
    </w:p>
    <w:p/>
    <w:p>
      <w:pPr/>
      <w:r>
        <w:rPr>
          <w:rStyle w:val="myStyle"/>
        </w:rPr>
        <w:t xml:space="preserve">
	一会儿，我们就到了姥姥家的玉米地。我在前面帮着拔杂草，他们在后面锄地。我伸手抓住野草的根部，使出我吃奶的劲往出拔，谁知由于惯性，草拔出来了，我也仰面朝天躺在了地上。
</w:t>
      </w:r>
    </w:p>
    <w:p/>
    <w:p>
      <w:pPr/>
      <w:r>
        <w:rPr>
          <w:rStyle w:val="myStyle"/>
        </w:rPr>
        <w:t xml:space="preserve">
	豆大的汗珠从我的脸颊上流下来，像有毛毛虫在爬。我用脏乎乎的手去抹汗珠，结果抹成了花猫脸。钻在玉米地里，无数的小虫和蚊子在我眼前飞来飞去，叮得我上身上到处是红疙瘩。
</w:t>
      </w:r>
    </w:p>
    <w:p/>
    <w:p>
      <w:pPr/>
      <w:r>
        <w:rPr>
          <w:rStyle w:val="myStyle"/>
        </w:rPr>
        <w:t xml:space="preserve">
	一上午的工夫，我已经累得精疲力尽，真想插个翅膀，飞到我的席梦思床上睡一觉。
</w:t>
      </w:r>
    </w:p>
    <w:p/>
    <w:p>
      <w:pPr/>
      <w:r>
        <w:rPr>
          <w:rStyle w:val="myStyle"/>
        </w:rPr>
        <w:t xml:space="preserve">
	这一天的乡村生活，让我知道农民“面朝黄土背朝天”的艰辛，也知道了“谁知盘中餐，粒粒皆辛苦”的道理。
</w:t>
      </w:r>
    </w:p>
    <w:p/>
    <w:p>
      <w:pPr>
        <w:jc w:val="center"/>
      </w:pPr>
      <w:r>
        <w:rPr>
          <w:rStyle w:val="myStyleh4"/>
        </w:rPr>
        <w:t xml:space="preserve">小学生户外拓展活动的心得体会 篇3</w:t>
      </w:r>
    </w:p>
    <w:p/>
    <w:p>
      <w:pPr/>
      <w:r>
        <w:rPr>
          <w:rStyle w:val="myStyle"/>
        </w:rPr>
        <w:t xml:space="preserve">
	20xx年4月12日是一个让我难以忘怀的日子。我们xx小学全体教师到xx户外团队拓展训练营培训。刚一下车，教练就让我们集合宣布训练中的纪律，到了训练基地，把50人分成两组，每组就是一个团队。教练规定我们在二十分钟内来确定我们每个团队的队名，队旗，队歌，口号。大家集思广益，最后确定了我们队的队名是“雄鹰队”。
</w:t>
      </w:r>
    </w:p>
    <w:p/>
    <w:p>
      <w:pPr/>
      <w:r>
        <w:rPr>
          <w:rStyle w:val="myStyle"/>
        </w:rPr>
        <w:t xml:space="preserve">
	开始的时候，我们心想：游戏而已，何必较真。就满不在乎，后来随着活动的展开，违规队员、队长的受罚，让我们认识到这是一个有组织、有纪律的的团队，没有领导之分、没有男女之别，更没有特殊的关照，每个人都是平等的一分子，必须服从教练，必须服从训练营的纪律。在短短的一天训练中，项目不算多，但每一个项目都给我们留下深刻的印象。每个项目都是团队项目，不是单凭一个人的智力、体力和能力就能很好的完成。
</w:t>
      </w:r>
    </w:p>
    <w:p/>
    <w:p>
      <w:pPr/>
      <w:r>
        <w:rPr>
          <w:rStyle w:val="myStyle"/>
        </w:rPr>
        <w:t xml:space="preserve">
	它的最大特点就是群策群力，一个人的成功不能代表整个团队得成功，只有各个团队中的每个队员相互团结，相互帮助，相互信任，互相沟通，才能共同完成团队的目标。通过这次拓展的训练，我的收获颇丰，收获了激情、收获了快乐、更主要的是收获了人生的感悟：
</w:t>
      </w:r>
    </w:p>
    <w:p/>
    <w:p>
      <w:pPr/>
      <w:r>
        <w:rPr>
          <w:rStyle w:val="myStyle"/>
        </w:rPr>
        <w:t xml:space="preserve">
	第一，珍惜机遇，周密计划，再实施行动。比如过“生死电网”：要求所有人在40分钟内，依次从电网的一端穿越到另一端，每人只能用一个网眼，穿越者和协助者的任何部位〈包括头发和衣角〉触网都算失败，而且这个网眼同时也作废。这就要求根据每个人的身材选用合理的网眼，并确定穿越的先后顺序，更要求有固定人员记录网眼和时间的使用情况，这一切的安排都是为了确保最终所有人员都可以顺利穿越的目标的达成。
</w:t>
      </w:r>
    </w:p>
    <w:p/>
    <w:p>
      <w:pPr/>
      <w:r>
        <w:rPr>
          <w:rStyle w:val="myStyle"/>
        </w:rPr>
        <w:t xml:space="preserve">
	由于我们没有听清楚教练的要求，便急于求成，不懂得周密计划，合理安排，不珍惜每一次机会，结果违规多次，网眼同时作废。在失败了5次以后，教练对我们进行了5分钟的教导总结，让我们找出失败的原因，经过总结，寻找解决失败的方法，集思广益，利用有限的资源，珍惜每一次的机会，同时控制自我，最终在教练给的三十分钟时间内把团队的二十个人通过了，虽然是汗流浃背，但是心情畅快。
</w:t>
      </w:r>
    </w:p>
    <w:p/>
    <w:p>
      <w:pPr/>
      <w:r>
        <w:rPr>
          <w:rStyle w:val="myStyle"/>
        </w:rPr>
        <w:t xml:space="preserve">
	第二，统一指挥、协调沟通，才能创造高效的效益。比如“七巧板”这个项目，目的是锻炼人的统筹安排事情的能力，只有安排合理，才能获胜，如何合理利用资源，如何最大限度的利用它，需要事前进行周密的统筹安排。一开始教练便把我们分成七组，并且规定只有第七组的人才能自由活动，其他人就只能坐在原位，我们要什么东西都可以通过第七组来传递。解释完后，教练便给每组发了一些彩色板和一份任务说明书。
</w:t>
      </w:r>
    </w:p>
    <w:p/>
    <w:p>
      <w:pPr/>
      <w:r>
        <w:rPr>
          <w:rStyle w:val="myStyle"/>
        </w:rPr>
        <w:t xml:space="preserve">
	刚开始，大家都嚷着要各种图形来完成自己的任务，只顾完成自己的任务，没有顾及整个团队的任务，而第七组也没有履行他的职责，统筹安排，相互调配，结果40分钟内我们没有顺利完成各项任务。活动结束后我们做了反思，从这个游戏中，我领悟到很多东西，明白了领导在团队中的重要性。
</w:t>
      </w:r>
    </w:p>
    <w:p/>
    <w:p>
      <w:pPr>
        <w:jc w:val="center"/>
      </w:pPr>
      <w:r>
        <w:rPr>
          <w:rStyle w:val="myStyleh4"/>
        </w:rPr>
        <w:t xml:space="preserve">
	虽然只有短短的一天时间，但是拓展训练所给予我的启发和经验却是一笔永久的精神财富，无论我们身处何种岗位、只要用心体会就能得到十分有益的人生感悟。
	</w:t>
      </w:r>
    </w:p>
    <w:p/>
    <w:p>
      <w:pPr/>
      <w:r>
        <w:rPr>
          <w:rStyle w:val="myStyle"/>
        </w:rPr>
        <w:t xml:space="preserve">
	学校开始放暑假了，老师布置我们寒假作业之一―社会实践活动。
</w:t>
      </w:r>
    </w:p>
    <w:p/>
    <w:p>
      <w:pPr/>
      <w:r>
        <w:rPr>
          <w:rStyle w:val="myStyle"/>
        </w:rPr>
        <w:t xml:space="preserve">
	我这个假期要帮忙做什么呢？帮妈妈做家务，大扫除、扫地、擦桌子、洗车、做饭等等我都做过了。
</w:t>
      </w:r>
    </w:p>
    <w:p/>
    <w:p>
      <w:pPr/>
      <w:r>
        <w:rPr>
          <w:rStyle w:val="myStyle"/>
        </w:rPr>
        <w:t xml:space="preserve">
	今天，妈妈决定教我炒菜。炒什么菜呢？准备炒鱼条+红萝卜+四季豆。我先把红萝卜和四季豆洗洗，切成条，把鱼条切片，然后把锅烧热，再倒一点油，先把鱼条片放进锅里，开始翻炒一会儿，盛入盘子里。在倒一点油，再把红萝卜和四季豆放入锅里翻炒起来。
</w:t>
      </w:r>
    </w:p>
    <w:p/>
    <w:p>
      <w:pPr/>
      <w:r>
        <w:rPr>
          <w:rStyle w:val="myStyle"/>
        </w:rPr>
        <w:t xml:space="preserve">
	刚开始，油溅了出来，吓得我赶紧躲到一边，双手在瑟瑟发抖。妈妈在旁边鼓励我：“别怕，没事的。”我鼓起勇气，拿起锅铲又继续炒起来。
</w:t>
      </w:r>
    </w:p>
    <w:p/>
    <w:p>
      <w:pPr/>
      <w:r>
        <w:rPr>
          <w:rStyle w:val="myStyle"/>
        </w:rPr>
        <w:t xml:space="preserve">
	经过一番紧张的翻炒之后，四季豆渐渐地软了下去，我赶紧加了一点水，然后把鱼条片加了进去，放了一点盐。过了一会儿，菜炒好了，我小心翼翼地把菜盛入盘子里，迫不及待地抓起一根四季豆，塞进嘴里。哇，太好吃啦！又软又鲜，看起来很简单的一道菜做起来却这么难！
</w:t>
      </w:r>
    </w:p>
    <w:p/>
    <w:p>
      <w:pPr/>
      <w:r>
        <w:rPr>
          <w:rStyle w:val="myStyle"/>
        </w:rPr>
        <w:t xml:space="preserve">
	妈妈，谢谢你！你辛苦了，我以后一定不挑食了。我还要经常向你学更多做菜本领。
</w:t>
      </w:r>
    </w:p>
    <w:p/>
    <w:p>
      <w:pPr>
        <w:jc w:val="center"/>
      </w:pPr>
      <w:r>
        <w:rPr>
          <w:rStyle w:val="myStyleh4"/>
        </w:rPr>
        <w:t xml:space="preserve">小学生户外拓展活动的心得体会 篇5</w:t>
      </w:r>
    </w:p>
    <w:p/>
    <w:p>
      <w:pPr/>
      <w:r>
        <w:rPr>
          <w:rStyle w:val="myStyle"/>
        </w:rPr>
        <w:t xml:space="preserve">
	快乐、充实、喜庆的寒假即将结束了，通过综合实践活动的开展，我收获颇丰：
</w:t>
      </w:r>
    </w:p>
    <w:p/>
    <w:p>
      <w:pPr/>
      <w:r>
        <w:rPr>
          <w:rStyle w:val="myStyle"/>
        </w:rPr>
        <w:t xml:space="preserve">
	不知不觉，长达一个多月的寒假生活即将结束了，我在这个寒假里做了很多有意义的事情：
</w:t>
      </w:r>
    </w:p>
    <w:p/>
    <w:p>
      <w:pPr/>
      <w:r>
        <w:rPr>
          <w:rStyle w:val="myStyle"/>
        </w:rPr>
        <w:t xml:space="preserve">
	一、我参加了临沂电视台的少儿春晚，虽然我的台词很少，但是我觉得对我来说这是一次很难得的锻炼机会，今后我要更加努力地学习主持和口才，争取更多的上台机会。
</w:t>
      </w:r>
    </w:p>
    <w:p/>
    <w:p>
      <w:pPr/>
      <w:r>
        <w:rPr>
          <w:rStyle w:val="myStyle"/>
        </w:rPr>
        <w:t xml:space="preserve">
	二、妈妈还带我参加了临沂九州大厦龙福祥的蒸包子活动，虽然我蒸的包子形状各异，可是蒸包子的过程让我感到自己动手做饭的快乐，吃到自己亲手蒸的包子的心情也是无法用语言来形容的。
</w:t>
      </w:r>
    </w:p>
    <w:p/>
    <w:p>
      <w:pPr/>
      <w:r>
        <w:rPr>
          <w:rStyle w:val="myStyle"/>
        </w:rPr>
        <w:t xml:space="preserve">
	三、在爸爸妈妈的陪同下，我还去了龙园和滨河游乐场，看到了各种各样的恐龙，体验了许多娱乐项目，那种快乐至今让我回味无穷！
</w:t>
      </w:r>
    </w:p>
    <w:p/>
    <w:p>
      <w:pPr/>
      <w:r>
        <w:rPr>
          <w:rStyle w:val="myStyle"/>
        </w:rPr>
        <w:t xml:space="preserve">
	四、我还积极主动地帮爸爸洗车，和妈妈一起走进社区捡垃圾……在妈妈的帮助下，完成了“四菜一汤，我和爸爸妈妈一起吃着共同完成的菜肴，开心极了！
</w:t>
      </w:r>
    </w:p>
    <w:p/>
    <w:p>
      <w:pPr/>
      <w:r>
        <w:rPr>
          <w:rStyle w:val="myStyle"/>
        </w:rPr>
        <w:t xml:space="preserve">
	五、假期里，老师还组织我们班部分学生来到临沂市科技馆，我们看到了如多高科技的发明创造，学到了很多我们在课堂上学不到的知识。主要的是，在假期里能见到我亲爱的同学真是太高兴了！
</w:t>
      </w:r>
    </w:p>
    <w:p/>
    <w:p>
      <w:pPr/>
      <w:r>
        <w:rPr>
          <w:rStyle w:val="myStyle"/>
        </w:rPr>
        <w:t xml:space="preserve">
	我的寒假生活真是丰富多彩，可是，马上就要开学了，我一定会尽快地投入到紧张的学习中去！
</w:t>
      </w:r>
    </w:p>
    <w:p/>
    <w:p>
      <w:pPr>
        <w:jc w:val="center"/>
      </w:pPr>
      <w:r>
        <w:rPr>
          <w:rStyle w:val="myStyleh4"/>
        </w:rPr>
        <w:t xml:space="preserve">小学生户外拓展活动的心得体会 篇6</w:t>
      </w:r>
    </w:p>
    <w:p/>
    <w:p>
      <w:pPr/>
      <w:r>
        <w:rPr>
          <w:rStyle w:val="myStyle"/>
        </w:rPr>
        <w:t xml:space="preserve">
	一个寒假快要过去了，回想着这个寒假的日子是怎样过的，真是有精彩有多收获！
</w:t>
      </w:r>
    </w:p>
    <w:p/>
    <w:p>
      <w:pPr/>
      <w:r>
        <w:rPr>
          <w:rStyle w:val="myStyle"/>
        </w:rPr>
        <w:t xml:space="preserve">
	要说起我学到什么？告诉你吧！我学会了：游泳。尝试过我从来没有做过的事情，如：参加尊老敬老的活动、帮爸爸、妈妈做一件称心如意的事称新入义德市、改正自己不良的生活习惯等等。
</w:t>
      </w:r>
    </w:p>
    <w:p/>
    <w:p>
      <w:pPr/>
      <w:r>
        <w:rPr>
          <w:rStyle w:val="myStyle"/>
        </w:rPr>
        <w:t xml:space="preserve">
	先说说我学游泳的经历吧！在散学礼的那天晚上，爸爸带我到翠景康体园游泳，因为我不会游泳，所以那天爸爸教我游泳，爸爸对我说：“要学会游泳先要先学会潜水！”说完，他就给我做了示范，潜进水里，上水后叫我试一次，我就是没胆量，以为我怕水会流进我的鼻子和眼睛里面，所以没有潜进去！爸爸又对我说：“你已经戴了潜水眼镜，水不会流进你的眼睛里的，至于你的鼻子，只要你吸一口气，再下去就不怕的。”可是我就是害怕！不敢下去！爸爸说：“算了！自己教是教不会的，一定要交给老师教才教得会！”所以，爸爸放弃了！
</w:t>
      </w:r>
    </w:p>
    <w:p/>
    <w:p>
      <w:pPr/>
      <w:r>
        <w:rPr>
          <w:rStyle w:val="myStyle"/>
        </w:rPr>
        <w:t xml:space="preserve">
	游玩水出来时，我们在大堂看到了一些招生纸！爸爸拿了一张看了一下，对我说：“瞧！这里招生，而且是游泳班！不如和你报名吧！”我瞧了瞧！害怕地说：“不，那些教练很严肃的，我不学！”爸爸又说：“严肃的教练才好呢！你一定要学会游泳！”我一副满不愿意的样子，可是爸爸还是报名了！
</w:t>
      </w:r>
    </w:p>
    <w:p/>
    <w:p>
      <w:pPr/>
      <w:r>
        <w:rPr>
          <w:rStyle w:val="myStyle"/>
        </w:rPr>
        <w:t xml:space="preserve">
	要学游水了，我好害怕！
</w:t>
      </w:r>
    </w:p>
    <w:p/>
    <w:p>
      <w:pPr/>
      <w:r>
        <w:rPr>
          <w:rStyle w:val="myStyle"/>
        </w:rPr>
        <w:t xml:space="preserve">
	我们一来到就看到教练站在大堂等待着学生到！我看了看教练的五官，疑？这位教练好像很年轻耶！而且，他也不想好严肃呀！上课了不久，我就已经交了一个朋友了！教练第一件事就是教我们在标准池四周跑三圈！好累呀！然后就是教潜水！我最怕的就是潜水，所以当教练说开始时，我没有潜进水里，教练看到了，就要我上水跑五圈！我不想跑了，只好向爸爸教我那样潜下去！起初，我前进水里是没有张开眼睛的，可是我的朋友说水里很清晰很漂亮！我就只好冒险了！
</w:t>
      </w:r>
    </w:p>
    <w:p/>
    <w:p>
      <w:pPr/>
      <w:r>
        <w:rPr>
          <w:rStyle w:val="myStyle"/>
        </w:rPr>
        <w:t xml:space="preserve">
	潜到水里张开眼睛！哇！说中真是出乎我的意料！在我的心目中我是认为水里是看不到任何东西！只要我张开眼睛水就会流进我的眼睛里，而且水里很脏！可是，事实却和我的想象相反！水不但没有流进我的眼里，水还很清，所以我就。
</w:t>
      </w:r>
    </w:p>
    <w:p/>
    <w:p>
      <w:pPr>
        <w:jc w:val="center"/>
      </w:pPr>
      <w:r>
        <w:rPr>
          <w:rStyle w:val="myStyleh4"/>
        </w:rPr>
        <w:t xml:space="preserve">小学生户外拓展活动的心得体会 篇7</w:t>
      </w:r>
    </w:p>
    <w:p/>
    <w:p>
      <w:pPr/>
      <w:r>
        <w:rPr>
          <w:rStyle w:val="myStyle"/>
        </w:rPr>
        <w:t xml:space="preserve">
	光阴似箭，日月如梭。时间过得真快啊!眨眼间，短暂的寒假生活就要结束了。这是我小学最后一个寒假。这个寒假既开心又难过，开心的是新年过的很愉快，滑雪很开心。难过的是应用题考试没有考好，心里有些压抑。
</w:t>
      </w:r>
    </w:p>
    <w:p/>
    <w:p>
      <w:pPr/>
      <w:r>
        <w:rPr>
          <w:rStyle w:val="myStyle"/>
        </w:rPr>
        <w:t xml:space="preserve">
	大年初三那天，天气晴朗，我们全家和干妈一家去南山的丝绸之路滑雪场去滑雪。到了滑雪场，我看到雪具大厅里人声鼎沸，很多人穿着五颜六色的滑雪服在办理滑雪登记。屋顶上挂着红灯笼，墙上贴着春联、福字。好一派新春佳节的热闹景象。我们领取各自的雪鞋，雪板，雪仗。我迫不及待地赶紧换上雪鞋，穿上雪板，拿上雪杖。坐上观光缆车向初级道坡顶驶去。在缆车上，我遥望四周，蓝天白云下的南山粉妆玉砌、白雪皑皑，空气也十分新鲜。在城里哪能看到这样的美景，呼吸到这样新鲜的空气。经过一次又一次的练习我初步掌握了滑雪技巧。我那天玩的很开心。
</w:t>
      </w:r>
    </w:p>
    <w:p/>
    <w:p>
      <w:pPr/>
      <w:r>
        <w:rPr>
          <w:rStyle w:val="myStyle"/>
        </w:rPr>
        <w:t xml:space="preserve">
	寒假中，我也认真地完成了老师给我布置的各项作业。还按照学校的要求，阅读了很多好书如：《窗边的小豆豆》、《少年科学画报》等等。通过了阅读这些书，我开阔了视野，懂得了一些科学的道理，还知道了一些自然现象。我通过和二姑(数学老师)交流，知道了做数学题的方法和解题的步骤。在完成学习任务的同时，我还帮助爸爸妈妈做了力所能及的家务事，比如：帮爸爸妈妈洗碗、扫地、叠被子、购买年货……每一次都做的很细心，很到位。
</w:t>
      </w:r>
    </w:p>
    <w:p/>
    <w:p>
      <w:pPr/>
      <w:r>
        <w:rPr>
          <w:rStyle w:val="myStyle"/>
        </w:rPr>
        <w:t xml:space="preserve">
	再过几天就要开学了，这个寒假虽然短暂，但是我过的很充实，也很快乐。我会以一个新的面貌迎接新学期的开始。
</w:t>
      </w:r>
    </w:p>
    <w:p/>
    <w:p>
      <w:pPr>
        <w:jc w:val="center"/>
      </w:pPr>
      <w:r>
        <w:rPr>
          <w:rStyle w:val="myStyleh4"/>
        </w:rPr>
        <w:t xml:space="preserve">小学生户外拓展活动的心得体会 篇8</w:t>
      </w:r>
    </w:p>
    <w:p/>
    <w:p>
      <w:pPr/>
      <w:r>
        <w:rPr>
          <w:rStyle w:val="myStyle"/>
        </w:rPr>
        <w:t xml:space="preserve">
	寒假是广大小学生了解社会，参加社会实践的有利时机，新建小学结合学校实际，为学生布置了个性化的寒假作业，让孩子们在丰富多彩的社会实践活动中收获快乐。
</w:t>
      </w:r>
    </w:p>
    <w:p/>
    <w:p>
      <w:pPr/>
      <w:r>
        <w:rPr>
          <w:rStyle w:val="myStyle"/>
        </w:rPr>
        <w:t xml:space="preserve">
	2月14日、15日，新建小学36个班的孩子精心准备，在班主任老师的组织下举行了“晒晒我的寒假活动――新学期第一课”主题活动。有的同学读一本好书，与大家分享阅读的乐趣;有的同学学舞蹈、乐器，为大家展示自己的一技之长;有的同学做家务，体验父母的辛苦;有的同学找年俗，感受浓浓的年味儿;有的与父母远游，领略祖国的美景、开阔眼界;有的同学走入社区，参加志愿者活动，把温暖送给需要的人......
</w:t>
      </w:r>
    </w:p>
    <w:p/>
    <w:p>
      <w:pPr/>
      <w:r>
        <w:rPr>
          <w:rStyle w:val="myStyle"/>
        </w:rPr>
        <w:t xml:space="preserve">
	丰富多彩的寒假社会实践活动丰富了学生的阅历，增强了学生的实践能力，让学生的内心和情感得到熏陶，同时也培养了学生的社会责任感和家庭幸福感，既提高了学生们的综合素质，又促进了他们身心的健康成长。
</w:t>
      </w:r>
    </w:p>
    <w:p/>
    <w:p>
      <w:pPr>
        <w:jc w:val="center"/>
      </w:pPr>
      <w:r>
        <w:rPr>
          <w:rStyle w:val="myStyleh4"/>
        </w:rPr>
        <w:t xml:space="preserve">小学生户外拓展活动的心得体会 篇9</w:t>
      </w:r>
    </w:p>
    <w:p/>
    <w:p>
      <w:pPr/>
      <w:r>
        <w:rPr>
          <w:rStyle w:val="myStyle"/>
        </w:rPr>
        <w:t xml:space="preserve">
	寒假期间的政治学习令我感触颇多，新形式下对教师提出了更高的要求，由此，有些老师感到压力增大，这一方面是责任心增强的体现，同时也从侧面反映了制度上的失之于宽，失之与软。
</w:t>
      </w:r>
    </w:p>
    <w:p/>
    <w:p>
      <w:pPr/>
      <w:r>
        <w:rPr>
          <w:rStyle w:val="myStyle"/>
        </w:rPr>
        <w:t xml:space="preserve">
	Xx市新的师德考核办法把教师的德、能、勤、绩都涵盖了进去。个人认为有其合理的地方，也有其不恰当的地方。教师间的互评打分所占的比重降低是克服“人缘分”的有效手段。但教师的教学实绩也纳入“德”的考量，吾认为不大恰当，一是教学实绩造成了多次使用，重复使用，最后有可能成为“唯分数论”。虽说态度决定一切，但也有品德高尚，成绩一般的教师。学生的成绩是多方面因素综合的结果。甚至从纯理论上讲，德与能与绩是根本不同的考量目标。
</w:t>
      </w:r>
    </w:p>
    <w:p/>
    <w:p>
      <w:pPr/>
      <w:r>
        <w:rPr>
          <w:rStyle w:val="myStyle"/>
        </w:rPr>
        <w:t xml:space="preserve">
	对待师德问题，个人的认识非常重要。日本的时川大三说，由工作产生的疲劳，能使人在休息时感到愉快，而由怠情产生的疲劳，只能使人在休息时感到烦躁和悔恨。我接着阐述，对待工作的态度不同会产生不同的心理咨询反映，反过来，不同的心理咨询反应（也可以说是心态）会对工作产生不同的效果。
</w:t>
      </w:r>
    </w:p>
    <w:p/>
    <w:p>
      <w:pPr/>
      <w:r>
        <w:rPr>
          <w:rStyle w:val="myStyle"/>
        </w:rPr>
        <w:t xml:space="preserve">
	教育，首先是教师品格的陶冶，行为的熏陶，然后才是专门知识和技能的训练。即经常说老师教书育人，其实应该为育人教书更合适。学生对教师尊敬的唯一源泉在于教师的德和才，教师伟大的人格，健康的心灵，榜样的行为，永远是烛照人类光明史的巨大财富。仔细想一想，我们自己童年的老师，能记起的教师是什么样的老师？记起来的细节是人格行为？还是单纯的施教行为？就是某些施教行为，之所以能记住，又是因为什么？
</w:t>
      </w:r>
    </w:p>
    <w:p/>
    <w:p>
      <w:pPr/>
      <w:r>
        <w:rPr>
          <w:rStyle w:val="myStyle"/>
        </w:rPr>
        <w:t xml:space="preserve">
	教师在工作中不可能没有烦恼，但烦恼只是一种心理咨询体验，一种情绪。烦恼皆由心生，心静下来了，烦恼也就消失了，自身道德修养也就逐步提高了。静以修身，动以养情。平静指心灵的平静，不是说不面对困难和辛劳，而是即使在纷乱之中，心中仍然淡定。工作中，淡泊以明志，宁静以致远。生活中，平平淡淡，不抽烟，不酗酒。工作之余写写自己的人生感悟，做做自己喜欢的事情，处理好工作与人生的关系。
</w:t>
      </w:r>
    </w:p>
    <w:p/>
    <w:p>
      <w:pPr/>
      <w:r>
        <w:rPr>
          <w:rStyle w:val="myStyle"/>
        </w:rPr>
        <w:t xml:space="preserve">
	首先要做一个独立思考，有自己见解的人。要做到这一点，必须学习，只有储备了足够的知识，掌握了充分的论证，才有可能有自己的思想。别人说的是什么你都不懂，谈何理解、贯彻、实践、批判。有自己的见解不是为了标新立异，也不是哗众取宠，而是要把追求真理的信念内化为自觉行动。敢于批评和自我批评，对经过华丽包装的似是而非的言论有鉴别力，不迷信权威，不盲从命令；对虚假浮夸自欺欺人的行动有抵制力，不人云亦云，不言不由衷。
</w:t>
      </w:r>
    </w:p>
    <w:p/>
    <w:p>
      <w:pPr/>
      <w:r>
        <w:rPr>
          <w:rStyle w:val="myStyle"/>
        </w:rPr>
        <w:t xml:space="preserve">
	其次要做一个有多元思想的人。有自己的见解并不是排斥其他人的观点。有一句话说得好，正是因为有各色各样的个体，才组成多彩多姿的总体。生命有我更精彩，生活无我也精彩。我们要在“更”字上下功夫。凡事要有度，不排斥别人的见解，也不是对错误的观点“宽容”到纵容，对错误的言论要向其旗帜鲜明、针锋相对地开战。
</w:t>
      </w:r>
    </w:p>
    <w:p/>
    <w:p>
      <w:pPr/>
      <w:r>
        <w:rPr>
          <w:rStyle w:val="myStyle"/>
        </w:rPr>
        <w:t xml:space="preserve">
	最后，还要做一个有人格、有人品的人。所谓有人格和人品，其实是对前述的概括和升华。面对强势仍然坚持自己的见解，能正确区分敌我矛盾和内部矛盾，在内部敢于批评的自我批评；在外部不惜牺牲自身的生命来捍卫自己的尊严。
</w:t>
      </w:r>
    </w:p>
    <w:p/>
    <w:p>
      <w:pPr/>
      <w:r>
        <w:rPr>
          <w:rStyle w:val="myStyle"/>
        </w:rPr>
        <w:t xml:space="preserve">
	教师要用自己的智慧去看清前面的路，分析利弊，选择方向，成为主宰自己命运的人。生活中，我可能时物质的乞丐，但不能阻止我成为心灵的富翁。我不大在乎生命以外的东西（我还未到完全不在乎的高尚境界），我更在乎生命本身的价值！
</w:t>
      </w:r>
    </w:p>
    <w:p/>
    <w:p>
      <w:pPr>
        <w:jc w:val="center"/>
      </w:pPr>
      <w:r>
        <w:rPr>
          <w:rStyle w:val="myStyleh4"/>
        </w:rPr>
        <w:t xml:space="preserve">小学生户外拓展活动的心得体会 篇10</w:t>
      </w:r>
    </w:p>
    <w:p/>
    <w:p>
      <w:pPr/>
      <w:r>
        <w:rPr>
          <w:rStyle w:val="myStyle"/>
        </w:rPr>
        <w:t xml:space="preserve">
	经过一个经验的技巧教学，三年级的技巧也能经验一些基本的技巧技能，做力所能及的.技巧。现在对本学期的技巧经验小结如下：
</w:t>
      </w:r>
    </w:p>
    <w:p/>
    <w:p>
      <w:pPr/>
      <w:r>
        <w:rPr>
          <w:rStyle w:val="myStyle"/>
        </w:rPr>
        <w:t xml:space="preserve">
	一、在本学期的技巧经验中能组织学生技巧经验劳动活动，积发了经验技巧兴趣，培养积极的劳动情感。
</w:t>
      </w:r>
    </w:p>
    <w:p/>
    <w:p>
      <w:pPr/>
      <w:r>
        <w:rPr>
          <w:rStyle w:val="myStyle"/>
        </w:rPr>
        <w:t xml:space="preserve">
	小学生最初经验技巧实践时，劳动兴趣带有经验性，易受意外的经验技巧的感想。他们经验感技巧的是。个经验技巧，并不是经验的技巧内容。因此在经验本班进行技巧实践时，我的教育经验。体技巧的色彩，将不同的。体经验技巧同具体的劳动内容技巧的经验起来、稳定学生的技巧经验，不断提高技巧的经验自觉性。但是技巧经验条件和内容的不同。体经验的技巧也要有所不同。同时，在经验的技巧中让不同的经验技巧不同的劳动角色，并经验进行技巧，让学生时时对经验都充满了技巧。
</w:t>
      </w:r>
    </w:p>
    <w:p/>
    <w:p>
      <w:pPr/>
      <w:r>
        <w:rPr>
          <w:rStyle w:val="myStyle"/>
        </w:rPr>
        <w:t xml:space="preserve">
	二、尽技巧所能让经验在技巧中发展。
</w:t>
      </w:r>
    </w:p>
    <w:p/>
    <w:p>
      <w:pPr/>
      <w:r>
        <w:rPr>
          <w:rStyle w:val="myStyle"/>
        </w:rPr>
        <w:t xml:space="preserve">
	劳动课是以一门经验性、综合性很强的技巧。本学期我让本班学生经验的技巧实践劳动，将经验技巧有限的知识转化为经验，他们也十分的技巧经验与相互教导，从而培养经验的技巧、乐观、创新的经验。这对技巧劳动技能的经验、自。能力的经验、劳动技巧的养经验有极大的技巧。
</w:t>
      </w:r>
    </w:p>
    <w:p/>
    <w:p>
      <w:pPr/>
      <w:r>
        <w:rPr>
          <w:rStyle w:val="myStyle"/>
        </w:rPr>
        <w:t xml:space="preserve">
	三、在经验的技巧中，大部分经验技巧了自我检查以及经验技巧。
</w:t>
      </w:r>
    </w:p>
    <w:p/>
    <w:p>
      <w:pPr/>
      <w:r>
        <w:rPr>
          <w:rStyle w:val="myStyle"/>
        </w:rPr>
        <w:t xml:space="preserve">
	在自己经验了本部分的感想任务后，学生都经验要先把技巧的经验任务检查一下，看能否通过经验的技巧，如果通过了，他们经验对我说，让我去经验。在技巧优分后，他们会经验技巧，直到任务完成，接受学校的检查。
</w:t>
      </w:r>
    </w:p>
    <w:p/>
    <w:p>
      <w:pPr/>
      <w:r>
        <w:rPr>
          <w:rStyle w:val="myStyle"/>
        </w:rPr>
        <w:t xml:space="preserve">
	四、在经验的技巧氛围中，大部分技巧都能经验地参与其中，但是经验技巧会钻点小空子，不愿参与。
</w:t>
      </w:r>
    </w:p>
    <w:p/>
    <w:p>
      <w:pPr/>
      <w:r>
        <w:rPr>
          <w:rStyle w:val="myStyle"/>
        </w:rPr>
        <w:t xml:space="preserve">
	故我们经验了一个技巧评价经验：对劳动技巧的，奖励经验；对技巧不愿参与的，没收红旗，外加跟本班值日生一起补值日。在经验的技巧下，全班学生的技巧经验更高涨。
</w:t>
      </w:r>
    </w:p>
    <w:p/>
    <w:p>
      <w:pPr/>
      <w:r>
        <w:rPr>
          <w:rStyle w:val="myStyle"/>
        </w:rPr>
        <w:t xml:space="preserve">
	总结经验的技巧，我坚信，只要劳技教师经验到技巧具有创造潜能，不断激发学生的技巧经验，坚持“教、学、做经验”，积极创造条件，劳动课教学将使无经验生技巧力迸发出经验的技巧，而且常开不败。
</w:t>
      </w:r>
    </w:p>
    <w:p/>
    <w:p>
      <w:pPr>
        <w:jc w:val="center"/>
      </w:pPr>
      <w:r>
        <w:rPr>
          <w:rStyle w:val="myStyleh4"/>
        </w:rPr>
        <w:t xml:space="preserve">小学生户外拓展活动的心得体会 篇11</w:t>
      </w:r>
    </w:p>
    <w:p/>
    <w:p>
      <w:pPr/>
      <w:r>
        <w:rPr>
          <w:rStyle w:val="myStyle"/>
        </w:rPr>
        <w:t xml:space="preserve">
	“社会实践”这个词我早有耳闻，无疑就是学生体验生活的一种方式，可是当我真正经历过一次时，我才发现之前那种想法很幼稚、可笑，因为它并不像我们想像的那么容易。社会实践活动给生活在象牙塔的学生们提供了广泛接触基层、了解基层的机会。深入基层，深入农村，能从中学了很多书本上学不到的东西。
</w:t>
      </w:r>
    </w:p>
    <w:p/>
    <w:p>
      <w:pPr/>
      <w:r>
        <w:rPr>
          <w:rStyle w:val="myStyle"/>
        </w:rPr>
        <w:t xml:space="preserve">
	我一早写完作业，想起今天还有一个任务没完成――社会实践。人们都说“劳动最光荣”，那么，我就扫我们这楼的楼梯吧！我拿起扫帚马上开始行动，跑到六楼开始扫起来。扫了一半，这时，一位中年男子走了上来，不管周围有没有人，随口乱吐槟榔渣，我很生气，怎么能浪费别人的劳动成果了？看看我刚扫完的地，我鼓起勇气对准备走上来的那位叔叔说：“叔叔，请你捡起槟榔渣扔进这里的垃圾桶。”可那位叔叔还蛮不讲理，瞪了我一眼，说“我就要乱吐槟榔渣，你管我啊！小的还说起大的了，这儿是公共的，我爱吐哪儿吐哪儿！”那位叔叔说了一大堆，我认真的听他说完，然后进行辩驳：“这就是因为是我们大家公共的，我们才有权保护，您是大人，应该为我们这些孩子做一个好榜样啊！我好不容易扫好地，您随便浪费我的劳动成果，我就应该说啊！”那个叔叔面红了，理屈词穷的愣在那儿，随然走过去，捡起了槟榔渣，灰溜溜地走了。我叹了一口气，继续扫地，这时迎面走来了一位阿姨，她笑咪咪的对我说：“真不错，是一个勤快的好孩子！”我听了心里甜滋滋的。
</w:t>
      </w:r>
    </w:p>
    <w:p/>
    <w:p>
      <w:pPr/>
      <w:r>
        <w:rPr>
          <w:rStyle w:val="myStyle"/>
        </w:rPr>
        <w:t xml:space="preserve">
	这次短暂而充实的实践将对我走向社会起到了一个桥梁作用、过渡作用，将是我人生的一段重要的经历，一个重要步骤，对将来走上工作岗位也有着很大帮助。此次社会实践告诉我：“成功的花，人们只惊羡它现时的明艳，而当初的芽，却浸透了奋斗的泪泉，洒满了牺牲的血雨。”我们每个人都渴望成功，那么我们就应该在刚刚起步的时候，工作总结用我们充分的准备，去面对不知的过程，迎接满意的结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2023-11-12T22:47:21+08:00</dcterms:created>
  <dcterms:modified xsi:type="dcterms:W3CDTF">2023-11-12T22:47:21+08:00</dcterms:modified>
</cp:coreProperties>
</file>

<file path=docProps/custom.xml><?xml version="1.0" encoding="utf-8"?>
<Properties xmlns="http://schemas.openxmlformats.org/officeDocument/2006/custom-properties" xmlns:vt="http://schemas.openxmlformats.org/officeDocument/2006/docPropsVTypes"/>
</file>