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关于读书励志演讲稿（通用6篇）</w:t>
      </w:r>
    </w:p>
    <w:p/>
    <w:p/>
    <w:p>
      <w:pPr/>
      <w:r>
        <w:rPr>
          <w:rStyle w:val="myStyle"/>
        </w:rPr>
        <w:t xml:space="preserve">
	关于读书励志演讲稿（通用6篇）
</w:t>
      </w:r>
    </w:p>
    <w:p/>
    <w:p>
      <w:pPr/>
      <w:r>
        <w:rPr>
          <w:rStyle w:val="myStyle"/>
        </w:rPr>
        <w:t xml:space="preserve">
	好的演讲稿可以引导听众，使听众能更好地理解演讲的内容。随着社会不断地进步，演讲稿的使用越来越广泛，你知道演讲稿怎样才能写的好吗？下面是小编整理的读书励志演讲稿，希望能够帮助到大家。
</w:t>
      </w:r>
    </w:p>
    <w:p/>
    <w:p>
      <w:pPr>
        <w:jc w:val="center"/>
      </w:pPr>
      <w:r>
        <w:rPr>
          <w:rStyle w:val="myStyleh4"/>
        </w:rPr>
        <w:t xml:space="preserve">读书励志演讲稿 篇1</w:t>
      </w:r>
    </w:p>
    <w:p/>
    <w:p>
      <w:pPr/>
      <w:r>
        <w:rPr>
          <w:rStyle w:val="myStyle"/>
        </w:rPr>
        <w:t xml:space="preserve">
	尊敬的老师，亲爱的同学们：
</w:t>
      </w:r>
    </w:p>
    <w:p/>
    <w:p>
      <w:pPr/>
      <w:r>
        <w:rPr>
          <w:rStyle w:val="myStyle"/>
        </w:rPr>
        <w:t xml:space="preserve">
	记得巴罗曾说过,一个热爱读书的人,他必定不致于缺少一个忠实的朋友,一个良好的老师,一个可爱的伴侣,一个温情的安慰者。不错,书是纯洁、美好的特殊世界。生活其中，其乐无穷。
</w:t>
      </w:r>
    </w:p>
    <w:p/>
    <w:p>
      <w:pPr/>
      <w:r>
        <w:rPr>
          <w:rStyle w:val="myStyle"/>
        </w:rPr>
        <w:t xml:space="preserve">
	读书之乐，乐在足不出户，便可遨游天下，悠然领略醉人的景致。一卷在手，千山万水皆在咫尺之遥。这里有无限神奇的茫茫宇宙；有亲切可感的片片沃土；有熠熠生辉的埃及金字塔；有蜿蜒无尽的中国古长城……书中有出乎想象之外的奇特风景，有超越现实世界的视觉震撼。所以，我读书，我幸福。
</w:t>
      </w:r>
    </w:p>
    <w:p/>
    <w:p>
      <w:pPr/>
      <w:r>
        <w:rPr>
          <w:rStyle w:val="myStyle"/>
        </w:rPr>
        <w:t xml:space="preserve">
	读书之乐，乐在随意翻阅，便可陶冶性情，于各种书籍中寻觅享受。尽情享受诗歌里的那份潇洒；聆听散文里的那份飘逸，思索小说里的那份严谨，感悟漫画里的那份诙谐。任何一种书籍都是必要的补充，任何一种技巧都会受益终生。所以，我读书，我愉悦。 读书之乐，乐在调整身心，保持健康，时时以积极的心态面对生活的点点滴滴。读书，可以抒发纠结缠绕的情绪，可以拨开犹豫彷徨的迷雾，可以培育纯真高尚的情操，可以塑造乐观向上的心态……读书，让单薄的个体变得丰满，让简单的思维变得丰富，让喧嚣的世界返璞归真，一切归于安静和平和。所以，我读书，我快乐。
</w:t>
      </w:r>
    </w:p>
    <w:p/>
    <w:p>
      <w:pPr/>
      <w:r>
        <w:rPr>
          <w:rStyle w:val="myStyle"/>
        </w:rPr>
        <w:t xml:space="preserve">
	读书之乐，乐在不断超越自己。读书，让我从一本本可爱的书籍中学会分清美丑，识别善恶，明辨是非；从一次次感悟中体会到不断超越，逐渐成长，走向成熟。更让我从先贤智者的叮咛中顿悟人生的真谛；从伟人的记录中感悟崇高的境界和高尚的情怀；从科学家奋斗的文字里体会攀登的艰辛和执着；从英雄可歌可泣的故事中找到和命运抗争和搏击的无穷力量和坚强意志……所以，我在阅读中享受快乐，在快乐中享受成长。
</w:t>
      </w:r>
    </w:p>
    <w:p/>
    <w:p>
      <w:pPr/>
      <w:r>
        <w:rPr>
          <w:rStyle w:val="myStyle"/>
        </w:rPr>
        <w:t xml:space="preserve">
	亲爱的朋友们，热爱读书吧！读书是发展的起点，是睿智的源泉，是久旱后的倾盆大雨，滋润着每个人干渴的灵魂……只有经过书香的滋润和熏陶，我们的生命才会如此丰富多姿，我们的生活才会处处洋溢着无尽的快乐。
</w:t>
      </w:r>
    </w:p>
    <w:p/>
    <w:p>
      <w:pPr/>
      <w:r>
        <w:rPr>
          <w:rStyle w:val="myStyle"/>
        </w:rPr>
        <w:t xml:space="preserve">
	亲爱的朋友们，让我们珍惜美好的时光，与书为友，与书为伴，享受读书的幸福吧！
</w:t>
      </w:r>
    </w:p>
    <w:p/>
    <w:p>
      <w:pPr>
        <w:jc w:val="center"/>
      </w:pPr>
      <w:r>
        <w:rPr>
          <w:rStyle w:val="myStyleh4"/>
        </w:rPr>
        <w:t xml:space="preserve">读书励志演讲稿 篇2</w:t>
      </w:r>
    </w:p>
    <w:p/>
    <w:p>
      <w:pPr/>
      <w:r>
        <w:rPr>
          <w:rStyle w:val="myStyle"/>
        </w:rPr>
        <w:t xml:space="preserve">
	尊敬的老师，亲爱的同学们：
</w:t>
      </w:r>
    </w:p>
    <w:p/>
    <w:p>
      <w:pPr/>
      <w:r>
        <w:rPr>
          <w:rStyle w:val="myStyle"/>
        </w:rPr>
        <w:t xml:space="preserve">
	大家好，今天我演讲的题目是《读书成就中国梦想》。
</w:t>
      </w:r>
    </w:p>
    <w:p/>
    <w:p>
      <w:pPr/>
      <w:r>
        <w:rPr>
          <w:rStyle w:val="myStyle"/>
        </w:rPr>
        <w:t xml:space="preserve">
	用万千激情点燃心中的梦想，用实际行动成就心中的梦想。 每个人都有自己的梦想，有人想像杨利伟叔叔一样成为航天英雄，追梦太空，在天际间翱翔；有人想当老师，和蔼可亲又甘于奉献，辛勤耕耘于三尺讲台；有人梦想当警察，惩治邪恶，英勇无比，视人民的利益高于一切；在卖火柴小女孩的眼里，梦想是飘香的烤鹅，是奶奶温暖的双臂，是人世间最美的真情；在邓亚萍眼里，梦想就是坚定永不服输的信念，一次又一次的站在冠军的领奖台上，为祖国母亲争光。
</w:t>
      </w:r>
    </w:p>
    <w:p/>
    <w:p>
      <w:pPr/>
      <w:r>
        <w:rPr>
          <w:rStyle w:val="myStyle"/>
        </w:rPr>
        <w:t xml:space="preserve">
	这些都是值得我们学习，值得我们赞扬的。但只有读书才能获得知识。初中是一个崭新的时代，我们作为一名学生，必须好好读书，长大后报效国家。为着我们的梦想，国家的未来努力拼搏，奋发向上，那么前方将会是一个充满希望和光明的道路。
</w:t>
      </w:r>
    </w:p>
    <w:p/>
    <w:p>
      <w:pPr/>
      <w:r>
        <w:rPr>
          <w:rStyle w:val="myStyle"/>
        </w:rPr>
        <w:t xml:space="preserve">
	少年强，则国强；少年富，则国富；少年屹立于世界，则国屹立于世界。虽然今天的我们不需要经历战火的洗礼，不需要担心国土的沦陷，但是我们有责任去好好读书，为祖国的一切贡献出自己的一份力量。
</w:t>
      </w:r>
    </w:p>
    <w:p/>
    <w:p>
      <w:pPr/>
      <w:r>
        <w:rPr>
          <w:rStyle w:val="myStyle"/>
        </w:rPr>
        <w:t xml:space="preserve">
	梦想沉浸在我们心底，沉浸在书本中，书本是童话世界，有神奇的魔法，书本式世外桃源，有亮丽的风景，书本是人生，蕴含着哲理，我们只有不停地思考，梦想才会离我们越来越近。
</w:t>
      </w:r>
    </w:p>
    <w:p/>
    <w:p>
      <w:pPr/>
      <w:r>
        <w:rPr>
          <w:rStyle w:val="myStyle"/>
        </w:rPr>
        <w:t xml:space="preserve">
	读书可以使人增长才干，可以使人开朗，也可以使人实现梦想。 不是杰出者才做梦，而是善做梦者才杰出。梦想是对自己的期许，梦想是对未来的承诺。我别无所长，为由对期许的追求；我别无所倚，唯一对承诺的执着。
</w:t>
      </w:r>
    </w:p>
    <w:p/>
    <w:p>
      <w:pPr/>
      <w:r>
        <w:rPr>
          <w:rStyle w:val="myStyle"/>
        </w:rPr>
        <w:t xml:space="preserve">
	走复兴路，圆中国梦，读书成就梦想。坚硬优质的钢条，是经过千锤百炼而成的；瑰丽美观的贝壳是经过水冲日晒而得的；我们优异的成绩，也必须在辛勤的读数中接受严峻的考验和长期的锻炼而获的。只有这样才能使自己在梦想面前永远激情奋斗，斗志昂扬。实现我们的中国梦，踏上我们的复兴路，让我们现在捧起书本，实现我们的梦想吧。
</w:t>
      </w:r>
    </w:p>
    <w:p/>
    <w:p>
      <w:pPr/>
      <w:r>
        <w:rPr>
          <w:rStyle w:val="myStyle"/>
        </w:rPr>
        <w:t xml:space="preserve">
	我的演讲到此结束，谢谢大家。
</w:t>
      </w:r>
    </w:p>
    <w:p/>
    <w:p>
      <w:pPr>
        <w:jc w:val="center"/>
      </w:pPr>
      <w:r>
        <w:rPr>
          <w:rStyle w:val="myStyleh4"/>
        </w:rPr>
        <w:t xml:space="preserve">读书励志演讲稿 篇3</w:t>
      </w:r>
    </w:p>
    <w:p/>
    <w:p>
      <w:pPr/>
      <w:r>
        <w:rPr>
          <w:rStyle w:val="myStyle"/>
        </w:rPr>
        <w:t xml:space="preserve">
	敬爱的老师、家长，亲爱的同学们：
</w:t>
      </w:r>
    </w:p>
    <w:p/>
    <w:p>
      <w:pPr/>
      <w:r>
        <w:rPr>
          <w:rStyle w:val="myStyle"/>
        </w:rPr>
        <w:t xml:space="preserve">
	我爱读书。因为书中有知识，有精彩的故事，有大自然的奥秘，有生活中的趣事，有幽默、笑话、漫画、脑筋急转弯，还有做人的道理。每当我有了一本新书时，我会抱着新书，爱不释手，然后就看得废寝忘食。吃饭时，妈妈喊七、八遍，我还舍不得放下自己心爱的书。因此，我三天就能看完一本书，有的书半天就看完了。
</w:t>
      </w:r>
    </w:p>
    <w:p/>
    <w:p>
      <w:pPr/>
      <w:r>
        <w:rPr>
          <w:rStyle w:val="myStyle"/>
        </w:rPr>
        <w:t xml:space="preserve">
	正因为我喜欢读书，爸爸妈妈就不停地给我买书。有《十万个为什么》、《环游世界八十天》、《青少年百科知识大全》、《史记故事》等等。现在，我的书装了满满几柜子。爸爸妈妈为了让我读更多的书，就在新华书店读者俱乐部给我办了一张会员卡，我随时都可以去那里借书看。每次我去借书，就觉得自己像在知识的海洋里遨游，书太好看了，我拿了这本，又想拿另一本。为了尽快看另一本书， 我就把看书的速度放快。
</w:t>
      </w:r>
    </w:p>
    <w:p/>
    <w:p>
      <w:pPr/>
      <w:r>
        <w:rPr>
          <w:rStyle w:val="myStyle"/>
        </w:rPr>
        <w:t xml:space="preserve">
	我爱读书，我从书中学到许多知识，不仅学习成绩一直在班上名列前茅，而且文章也越写越好，我上小学五年级的时候，作文在《小学生学习报》上发表过呢！
</w:t>
      </w:r>
    </w:p>
    <w:p/>
    <w:p>
      <w:pPr/>
      <w:r>
        <w:rPr>
          <w:rStyle w:val="myStyle"/>
        </w:rPr>
        <w:t xml:space="preserve">
	读书是我最高兴的一件事，我读书，我快乐。
</w:t>
      </w:r>
    </w:p>
    <w:p/>
    <w:p>
      <w:pPr/>
      <w:r>
        <w:rPr>
          <w:rStyle w:val="myStyle"/>
        </w:rPr>
        <w:t xml:space="preserve">
	在日常生活中，只要你善于发现，就能体味到很多的乐趣，如我们最喜欢的跳绳、游泳、打乒乓球、看电影……既娱乐了我们的身心，又强健了我们的体魄，其实除了这些以外，在我们的生活中，还有一个最大的乐趣，它只能用心去感悟，才能使人感到愉悦，那就是――读书。
</w:t>
      </w:r>
    </w:p>
    <w:p/>
    <w:p>
      <w:pPr/>
      <w:r>
        <w:rPr>
          <w:rStyle w:val="myStyle"/>
        </w:rPr>
        <w:t xml:space="preserve">
	有一次，我吃过晚饭又去图书馆看书，我一进去就被一本有趣的谜语书吸引了，我忍不住拿在手里津津有味地读起来：兄弟七八个，围着柱子坐，听说要分家，衣服都扯破（打一食物），这是什么食物，我从没听说过，我搜肠刮肚，绞尽脑汁也没想出答案。哎，回家问爸爸吧，我放下书，准备再去翻阅其他的书籍。突然，我看见旁边一位顾客一边谈话，一边剥着酸甜可口的橘子，于是，我若有所思地说：“橘子，一定是橘子。”我兴高采烈地跑回家，对爸爸说：“爸爸，我给你讲个谜语，是我刚才在书店的谜语书上学到的。”爸爸笑眯眯地说：“别卖关子，快说。”我把谜面给爸爸说了，爸爸笑呵呵地说：“这个简单的很，我们几乎每天都在吃。”“不对，今天都没吃。”爸爸愣了一下，说：“明明刚才吃晚饭，妈妈在菜里面放了嘛。”橘子怎么会放在菜里面？难道是我猜错了？我又把谜面在心里读了一遍，是呀，橘子没有中间的小圆柱，那是什么呢？“
</w:t>
      </w:r>
    </w:p>
    <w:p/>
    <w:p>
      <w:pPr/>
      <w:r>
        <w:rPr>
          <w:rStyle w:val="myStyle"/>
        </w:rPr>
        <w:t xml:space="preserve">
	孩子，读书不要只读面，还需要深入的理解和体会其中的含义才行。”最后在爸爸的提示下，我才真正的找到了谜底――大蒜。
</w:t>
      </w:r>
    </w:p>
    <w:p/>
    <w:p>
      <w:pPr/>
      <w:r>
        <w:rPr>
          <w:rStyle w:val="myStyle"/>
        </w:rPr>
        <w:t xml:space="preserve">
	是呀，读书是一种乐趣，它能开发我们的智力，能够让我们懂得深刻的道理。生活中没有书籍，就好象没有阳光，智慧了没有书籍，就好象鸟儿没有翅膀，让我们在书的世界里快乐地飞翔吧！
</w:t>
      </w:r>
    </w:p>
    <w:p/>
    <w:p>
      <w:pPr>
        <w:jc w:val="center"/>
      </w:pPr>
      <w:r>
        <w:rPr>
          <w:rStyle w:val="myStyleh4"/>
        </w:rPr>
        <w:t xml:space="preserve">读书励志演讲稿 篇4</w:t>
      </w:r>
    </w:p>
    <w:p/>
    <w:p>
      <w:pPr/>
      <w:r>
        <w:rPr>
          <w:rStyle w:val="myStyle"/>
        </w:rPr>
        <w:t xml:space="preserve">
	敬爱的老师、家长，亲爱的同学们：
</w:t>
      </w:r>
    </w:p>
    <w:p/>
    <w:p>
      <w:pPr/>
      <w:r>
        <w:rPr>
          <w:rStyle w:val="myStyle"/>
        </w:rPr>
        <w:t xml:space="preserve">
	大家好！今天我演讲的题目是：《读书，伴我快乐成长》。
</w:t>
      </w:r>
    </w:p>
    <w:p/>
    <w:p>
      <w:pPr/>
      <w:r>
        <w:rPr>
          <w:rStyle w:val="myStyle"/>
        </w:rPr>
        <w:t xml:space="preserve">
	在我的生活中有一个最大的乐趣，它只能用心去感悟，才能使人感到快乐，那就是读书。因为书中有精彩的故事，有大自然的奥秘，还有做人的道理。书，就像沙漠中的泉水，为我解除干渴;书，就像茫茫人生路上的指路标，指引我走向成功。
</w:t>
      </w:r>
    </w:p>
    <w:p/>
    <w:p>
      <w:pPr/>
      <w:r>
        <w:rPr>
          <w:rStyle w:val="myStyle"/>
        </w:rPr>
        <w:t xml:space="preserve">
	很小的时候，我就让妈妈拿着书给我讲故事，上了小学我认识了字，就一边查字典，一边读书，别提心里有多高兴了。在《草房子》里，我认识了聪明、淘气而又善良的桑桑，在寒假里我读《夏洛的网》为夏洛想方以法救威尔伯而感动。读《青铜葵花》这本书时，我更是爱不释手。一家人为了抚养葵花用尽了心力，而青铜更是在沉默中无微不至地呵护着葵花，几乎为她奉献了自己的一切：葵花更是一个天真、懂事的好女孩。为了赚钱、省钱给奶奶看病，自己一个人偷偷地跑到江南捡银杏、我被感动得边流泪边读，在这本书中，我感受到了人与人之间的爱，我知道只要我们多感受一份爱，就会多一份温暖;只要我们多奉献一份爱，就会多一份快乐。
</w:t>
      </w:r>
    </w:p>
    <w:p/>
    <w:p>
      <w:pPr/>
      <w:r>
        <w:rPr>
          <w:rStyle w:val="myStyle"/>
        </w:rPr>
        <w:t xml:space="preserve">
	一本好书就是我的良师益友，它丰富了我的生活，开阔了我的视野，给我了智慧，给了我快乐，给了我力量。亲爱的同学们，让我们珍惜这美好的时光，与书为友，让读书伴我们同行，见证我们成长中的快乐吧！
</w:t>
      </w:r>
    </w:p>
    <w:p/>
    <w:p>
      <w:pPr>
        <w:jc w:val="center"/>
      </w:pPr>
      <w:r>
        <w:rPr>
          <w:rStyle w:val="myStyleh4"/>
        </w:rPr>
        <w:t xml:space="preserve">读书励志演讲稿 篇5</w:t>
      </w:r>
    </w:p>
    <w:p/>
    <w:p>
      <w:pPr/>
      <w:r>
        <w:rPr>
          <w:rStyle w:val="myStyle"/>
        </w:rPr>
        <w:t xml:space="preserve">
	敬爱的老师，亲爱的同学们：
</w:t>
      </w:r>
    </w:p>
    <w:p/>
    <w:p>
      <w:pPr/>
      <w:r>
        <w:rPr>
          <w:rStyle w:val="myStyle"/>
        </w:rPr>
        <w:t xml:space="preserve">
	大家好！我今天演讲的题目是《我读书，我快乐》。
</w:t>
      </w:r>
    </w:p>
    <w:p/>
    <w:p>
      <w:pPr/>
      <w:r>
        <w:rPr>
          <w:rStyle w:val="myStyle"/>
        </w:rPr>
        <w:t xml:space="preserve">
	记得小时侯，我在父母的.要求下，开始读书，可那时，年幼的我，并不明白读书的快乐，直到我渐渐长大，我才意识到：书，是我最好的朋友，因为读书，我快乐。
</w:t>
      </w:r>
    </w:p>
    <w:p/>
    <w:p>
      <w:pPr/>
      <w:r>
        <w:rPr>
          <w:rStyle w:val="myStyle"/>
        </w:rPr>
        <w:t xml:space="preserve">
	早晨，当一缕阳光射进我的房间，我推开窗，享受着和风的轻吹，我展开书页，陶醉了在那如诗的文字中。仿佛与它们牵起手，跳着舞，在空中划着一道道美丽的光圈。我知道，书是有魔法的，会给真正喜欢它的人带来快乐，所以，我读书，我快乐。
</w:t>
      </w:r>
    </w:p>
    <w:p/>
    <w:p>
      <w:pPr/>
      <w:r>
        <w:rPr>
          <w:rStyle w:val="myStyle"/>
        </w:rPr>
        <w:t xml:space="preserve">
	中午，当一股难以扼制的热气袭来，我拿过一个凳子，或坐于阳台，或坐于客厅，继续着书本中的“童话”，我似乎感觉文字精灵又化作一阵阵清凉的微风，轻轻吹来，让我感到了书本的那份恬静。所以，我读书，我快乐。
</w:t>
      </w:r>
    </w:p>
    <w:p/>
    <w:p>
      <w:pPr/>
      <w:r>
        <w:rPr>
          <w:rStyle w:val="myStyle"/>
        </w:rPr>
        <w:t xml:space="preserve">
	晚上，夜已凉，我却毫无困意，翻开一本我爱看的书，读着书上温暖的文字，我感到夜似乎不那么凉了，好像妈妈给我披上了一件外套，一股暖流流遍全身，书中的小精灵又飞出来，在我身边嬉笑打闹着。所以，我读书，我快乐。
</w:t>
      </w:r>
    </w:p>
    <w:p/>
    <w:p>
      <w:pPr/>
      <w:r>
        <w:rPr>
          <w:rStyle w:val="myStyle"/>
        </w:rPr>
        <w:t xml:space="preserve">
	日子日复一日的过着，我的朋友――书，也日益增多。读《安徒生童话》，我知道了真善美，假恶丑;看《十万个为什么》，我明白了大千世界万事万物的由来;品《唐诗三百首》，我积累了许多妙词佳句;每当我轻轻抚过它们时，我感觉到书本带给我的快乐。
</w:t>
      </w:r>
    </w:p>
    <w:p/>
    <w:p>
      <w:pPr/>
      <w:r>
        <w:rPr>
          <w:rStyle w:val="myStyle"/>
        </w:rPr>
        <w:t xml:space="preserve">
	曾经在一本书上看到这样一段话“读书能医愚，读书能治穷，读书能疗病，读书能砺志，读书能致远，读书能练达，读书能聪慧……”是啊！读书的好处无穷无尽。我读书，为了增加知识;我读书，为了丰富阅历。我热爱着书本，没有理由，但我明白：我读书，我快乐！
</w:t>
      </w:r>
    </w:p>
    <w:p/>
    <w:p>
      <w:pPr/>
      <w:r>
        <w:rPr>
          <w:rStyle w:val="myStyle"/>
        </w:rPr>
        <w:t xml:space="preserve">
	最后，我送给大家一句话:阅读是永恒的乐趣。让我们带上书籍,携着快乐,过好每一天！
</w:t>
      </w:r>
    </w:p>
    <w:p/>
    <w:p>
      <w:pPr>
        <w:jc w:val="center"/>
      </w:pPr>
      <w:r>
        <w:rPr>
          <w:rStyle w:val="myStyleh4"/>
        </w:rPr>
        <w:t xml:space="preserve">读书励志演讲稿 篇6</w:t>
      </w:r>
    </w:p>
    <w:p/>
    <w:p>
      <w:pPr/>
      <w:r>
        <w:rPr>
          <w:rStyle w:val="myStyle"/>
        </w:rPr>
        <w:t xml:space="preserve">
	尊敬的老师、各位家长，亲爱的同学们：
</w:t>
      </w:r>
    </w:p>
    <w:p/>
    <w:p>
      <w:pPr/>
      <w:r>
        <w:rPr>
          <w:rStyle w:val="myStyle"/>
        </w:rPr>
        <w:t xml:space="preserve">
	今天我演讲的题目是《我读书，我快乐》。
</w:t>
      </w:r>
    </w:p>
    <w:p/>
    <w:p>
      <w:pPr/>
      <w:r>
        <w:rPr>
          <w:rStyle w:val="myStyle"/>
        </w:rPr>
        <w:t xml:space="preserve">
	我爱读书，因为读书能带给我无穷的快乐。多少次，我因为丑小鸭变成白天鹅而替她高兴;多少次，我因为白雪公主被恶毒的王后骗吃下毒苹果而落泪;多少次，我因为小英雄哪吒打败了石矶而为他自豪！
</w:t>
      </w:r>
    </w:p>
    <w:p/>
    <w:p>
      <w:pPr/>
      <w:r>
        <w:rPr>
          <w:rStyle w:val="myStyle"/>
        </w:rPr>
        <w:t xml:space="preserve">
	我爱读书，因为读书能开阔我的视野，让我懂得很多做人的道理。通过读书，我知道了什么是善恶，什么是美丑。在《水浒传》里，我结识了忠肝义胆的宋江;在《三国演义》里，我认识了足智多谋的诸葛亮;在《鲁滨逊漂流记》里，我懂得了遇事要坚强;在《钢铁是如何炼成的》里，我汲取了战胜困难的力量！
</w:t>
      </w:r>
    </w:p>
    <w:p/>
    <w:p>
      <w:pPr/>
      <w:r>
        <w:rPr>
          <w:rStyle w:val="myStyle"/>
        </w:rPr>
        <w:t xml:space="preserve">
	书，像一位忠实的朋友，时时刻刻带给我快乐，在我孤独的时候，是书中的人物和我一起聊天，为我解闷。书，又像一位老师，在我遇到难题的时候，为我讲解。书，让我积累丰富的知识，让我在书的海洋里快乐成长。
</w:t>
      </w:r>
    </w:p>
    <w:p/>
    <w:p>
      <w:pPr/>
      <w:r>
        <w:rPr>
          <w:rStyle w:val="myStyle"/>
        </w:rPr>
        <w:t xml:space="preserve">
	亲爱的同学们！让我们一同去品味读书的快乐！让我们一同去快乐地读书吧！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2023-09-09T13:13:16+08:00</dcterms:created>
  <dcterms:modified xsi:type="dcterms:W3CDTF">2023-09-09T13:13:16+08:00</dcterms:modified>
</cp:coreProperties>
</file>

<file path=docProps/custom.xml><?xml version="1.0" encoding="utf-8"?>
<Properties xmlns="http://schemas.openxmlformats.org/officeDocument/2006/custom-properties" xmlns:vt="http://schemas.openxmlformats.org/officeDocument/2006/docPropsVTypes"/>
</file>