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我的拓展心得</w:t>
      </w:r>
    </w:p>
    <w:p/>
    <w:p/>
    <w:p>
      <w:pPr/>
      <w:r>
        <w:rPr>
          <w:rStyle w:val="myStyle"/>
        </w:rPr>
        <w:t xml:space="preserve">
	在日常生活中，我们的头脑中难免会产生一些新的想法。最好做一下总结，写一篇经验文章，这样可以记录我们的思想活动。我们应该怎样写我们的经历呢？下面小编为大家整理了我的开发经验。欢迎阅读、收藏。
</w:t>
      </w:r>
    </w:p>
    <w:p/>
    <w:p>
      <w:pPr/>
      <w:r>
        <w:rPr>
          <w:rStyle w:val="myStyle"/>
        </w:rPr>
        <w:t xml:space="preserve">
</w:t>
      </w:r>
    </w:p>
    <w:p/>
    <w:p>
      <w:pPr>
        <w:jc w:val="center"/>
      </w:pPr>
      <w:r>
        <w:rPr>
          <w:rStyle w:val="myStyleh4"/>
        </w:rPr>
        <w:t xml:space="preserve">我的拓展心得1</w:t>
      </w:r>
    </w:p>
    <w:p/>
    <w:p>
      <w:pPr/>
      <w:r>
        <w:rPr>
          <w:rStyle w:val="myStyle"/>
        </w:rPr>
        <w:t xml:space="preserve">
	20xx年5月21日(星期六)，踏着轻快的步伐，带着愉快的心情，我们康利达装饰股份有限公司一行66人在徐总的带领下来到了风景秀丽、景色宜人的龙福山庄进行户外拓展集训。
</w:t>
      </w:r>
    </w:p>
    <w:p/>
    <w:p>
      <w:pPr/>
      <w:r>
        <w:rPr>
          <w:rStyle w:val="myStyle"/>
        </w:rPr>
        <w:t xml:space="preserve">
	集训前，我们66人被分成了4个小组，我有幸得到小组成员的认可，被选为我们小组的队长。我们队起名为“战狼队”，口号为“战狼战狼，我们最强”。通过“高空断桥”、“共绘蓝图”、“指压板”、“毕业墙”等一系列的拓展训练，让我深深的体会到公司组织这次集训的良苦用心，全体员工只有相互信任、相互理解、团结一致、集思广益，才能使我们的公司发展的更快、更好。
</w:t>
      </w:r>
    </w:p>
    <w:p/>
    <w:p>
      <w:pPr/>
      <w:r>
        <w:rPr>
          <w:rStyle w:val="myStyle"/>
        </w:rPr>
        <w:t xml:space="preserve">
	其中“毕业墙”这个活动带给我的感悟最深。在活动开始前，教官就活动的目的、操作方法、人墙搭设、个人如何发力、团队如何协作等等细节一一讲解，从第一个人开始起跑搭设人梯，直到最后一个人双手环抱倒数第二个人的腿被队友拉上高达4.2米的墙体，教官讲解的十分具体、到位，教官一边讲解，一边找队员做示范，让我们全体参训人员真正理解了“毕业墙”活动的真谛。4.2米的高墙，任何个人在不借助外力的帮助下是不可能征服的，但是对于一个人心齐、泰山移的团队来说，这就算不上什么了。
</w:t>
      </w:r>
    </w:p>
    <w:p/>
    <w:p>
      <w:pPr/>
      <w:r>
        <w:rPr>
          <w:rStyle w:val="myStyle"/>
        </w:rPr>
        <w:t xml:space="preserve">
	活动开始后，第一批攀登高墙的人踩着身强力壮的队友们搭成的人梯轻松登顶;紧随其后的攀登者踩着人梯，拉着前一批登顶者的手，也是轻松登顶;身体柔弱的女性团队登顶后，赶紧返回起点，充当拉拉队员为队友们摇旗呐喊;最后一个攀登者要求体态轻盈、身材修长、并且要求有一定的臂力，在倒数第二个攀登的队友离开地面1.8米时，奋力跃起，双手环抱队友的腿被身强力壮站在墙上的队友合力拉上高墙，这时，这个活动就结束了，当时在最后一名队员成功登顶后，好多队友都流下了激动的泪水。整个活动我们用时7分23秒，教官说这个成绩对于我们这么多人来说算是很优秀的。
</w:t>
      </w:r>
    </w:p>
    <w:p/>
    <w:p>
      <w:pPr/>
      <w:r>
        <w:rPr>
          <w:rStyle w:val="myStyle"/>
        </w:rPr>
        <w:t xml:space="preserve">
	在工作和集体生活中，我们都是团队中的一份子，要时刻拥有团队互助、协作的精神，都要认真对待工作中的每一项任务，竭尽全力去完成。通过这次拓展训练，让我深刻体会到了团队的巨大向心力，成功属于团队的每一个成员，如果没有团队里每一个成员相互协作、共同努力，就像一艘孤帆，难以远航。离开了拓展训练场，回到了工作环境，只要我们带着团队的精神，把每一件工作都当作是拓展训练中的一次挑战，就没有战胜不了的困难，就没有解决不了的难题。
</w:t>
      </w:r>
    </w:p>
    <w:p/>
    <w:p>
      <w:pPr/>
      <w:r>
        <w:rPr>
          <w:rStyle w:val="myStyle"/>
        </w:rPr>
        <w:t xml:space="preserve">
	在公司，我是一名项目经理，与自己的实际工作相联系，我最大的心得是：
</w:t>
      </w:r>
    </w:p>
    <w:p/>
    <w:p>
      <w:pPr/>
      <w:r>
        <w:rPr>
          <w:rStyle w:val="myStyle"/>
        </w:rPr>
        <w:t xml:space="preserve">
	一、在进行每项工程施工前，一定要认真做详细的施工计划。对工程进展做一定程度的预判，对整个工程项目做到事前控制、事中控制和事后控制。
</w:t>
      </w:r>
    </w:p>
    <w:p/>
    <w:p>
      <w:pPr/>
      <w:r>
        <w:rPr>
          <w:rStyle w:val="myStyle"/>
        </w:rPr>
        <w:t xml:space="preserve">
	二、发挥集体中每一位成员的特长，集思广益。其实每一位员工都是很优秀的，每个人在平时工作和生活中都有潜在的能力未曾发挥出来;有时候可能连自己都不清楚能不能完成一项艰巨的任务，能不能克服一个个困难，实际上只要有信心、有勇气去面对，就没有过不去的坎。
</w:t>
      </w:r>
    </w:p>
    <w:p/>
    <w:p>
      <w:pPr/>
      <w:r>
        <w:rPr>
          <w:rStyle w:val="myStyle"/>
        </w:rPr>
        <w:t xml:space="preserve">
	三、在困难面前，我自己的心里素质还不是很好，通过这次拓展训练让我的心胸变的更加宽阔，让我时刻提醒自己：相信自己，勇于把握机会，时时保持积极进取的人生态度和团队合作精神!
</w:t>
      </w:r>
    </w:p>
    <w:p/>
    <w:p>
      <w:pPr/>
      <w:r>
        <w:rPr>
          <w:rStyle w:val="myStyle"/>
        </w:rPr>
        <w:t xml:space="preserve">
	拓展训练结束了，但是我坚信每一位参与这次活动的员工，都会从培训中得到了或多或少的启发，我们能否真正把在培训中得到的启示灵活地运用到生活、工作中，还需要一个更长的磨练时间。这次拓展活动使我深深的体会到团队协作在任务执行过程中的重要性，同时也学会了如何突破自己心理的极限，可以说是一次非常难得的人生经历。
</w:t>
      </w:r>
    </w:p>
    <w:p/>
    <w:p>
      <w:pPr>
        <w:jc w:val="center"/>
      </w:pPr>
      <w:r>
        <w:rPr>
          <w:rStyle w:val="myStyleh4"/>
        </w:rPr>
        <w:t xml:space="preserve">我的拓展心得2</w:t>
      </w:r>
    </w:p>
    <w:p/>
    <w:p>
      <w:pPr/>
      <w:r>
        <w:rPr>
          <w:rStyle w:val="myStyle"/>
        </w:rPr>
        <w:t xml:space="preserve">
	三天的“磨砺青春、砥砺前行”DD开启京沪新征程拓展训练结束了，大家还在议论着，回味着，真是美好而有意义的三天啊！本次拓展训练，通过切身体验，使得我对待工作和生活以及团队建设的重要性的认识有了质的提高和飞跃。对我而言更多的是自我思想和观念的提升，在以后的工作中，我将会把拓展的创造思维与团队精神，结合到实践，来优化自己工作心态、工作思路、工作效率 。
</w:t>
      </w:r>
    </w:p>
    <w:p/>
    <w:p>
      <w:pPr/>
      <w:r>
        <w:rPr>
          <w:rStyle w:val="myStyle"/>
        </w:rPr>
        <w:t xml:space="preserve">
	虽然拓展训练结束了，虽然我带着梦想和不舍，我的心里时终不能平静下来，回想这三天的点滴，让我回味一生，感慨万千！通过这次“磨砺青春、砥砺前行”DD开启京沪新征程拓展训练让我战胜了自我，经历了心理与生理的考验，让我增强了自信心，让全体成员的手拉的更紧了，心贴的更近了。相信每个人都从中得到了多少的启发。在这次拓展训练中，既有个人项目也有团队项目，只有团队中的每个成员互相团结，互相帮助才能共同完成任务。在今后的工作中，我们要发挥自身的潜能，克服心理惧，敢于挑战，改善人际关系，学会关心他人，树立团队意识。不管遇到什么困难，能历功的跨出就是海阔天空，就离成功近了一步，退缩只有失败。本次拓展训练将使大家受益一生，它将成为大家人生道路上重要的一个里程碑！感恩感谢京沪公司，公司组织这次拓展训练让大家学到了很多很多……，感谢京沪公司给大家这么好的机会，我们会努力的将我们所学所思运用到日后的工作中，回报京沪公司！为创造完美的京沪团队贡献自己一份力量！
</w:t>
      </w:r>
    </w:p>
    <w:p/>
    <w:p>
      <w:pPr/>
      <w:r>
        <w:rPr>
          <w:rStyle w:val="myStyle"/>
        </w:rPr>
        <w:t xml:space="preserve">
	企业兴亡， 人人有责。和企业同命运共呼吸，企业荣，我们荣！一荣俱荣！我们更加要为为企业的明天献计献策！立足岗位，做好本职工作。带着感恩的心去工作！我爱劳动，我爱自己的岗位，我爱自己的企业，更爱为企业发展做出贡献的一线劳动者们！让我们把本次拓展训练中所有的收获和点滴串成花环，拼写下最闪亮的字符：“磨砺青春、砥砺前行”DD开启京沪新征程！
</w:t>
      </w:r>
    </w:p>
    <w:p/>
    <w:p>
      <w:pPr/>
      <w:r>
        <w:rPr>
          <w:rStyle w:val="myStyle"/>
        </w:rPr>
        <w:t xml:space="preserve">
	通过本次“磨砺青春、砥砺前行”DD开启京沪新征程拓展训练，我的心得体会是以下三点：
</w:t>
      </w:r>
    </w:p>
    <w:p/>
    <w:p>
      <w:pPr/>
      <w:r>
        <w:rPr>
          <w:rStyle w:val="myStyle"/>
        </w:rPr>
        <w:t xml:space="preserve">
	（一）是忠诚于公司, 感恩于公司，是员工必备的基本品质。
</w:t>
      </w:r>
    </w:p>
    <w:p/>
    <w:p>
      <w:pPr/>
      <w:r>
        <w:rPr>
          <w:rStyle w:val="myStyle"/>
        </w:rPr>
        <w:t xml:space="preserve">
	首先，凝心聚力，团结就是力量！“畅行高速路、温馨在江苏”是我们的服务宗旨，我们为公司发展肩并肩、手牵手，合力往前走。20xx年京沪公司面临的难题还很多,破解难题还需付出更大的努力,需要全体员工齐心 协力,同舟共济,迎难而上。 我们忠诚于公司，把个人的利益与公司利益思想统一，处处为工作着想，事事从公司利益出发，积极干好自己的本职工作。我们都知道对自己的亲人要忠诚，同样企业的壮大也需要我们的忠诚。企业顺利向前发展需要我们的忠诚，企业面临困境时更需要我们的忠诚。忠诚于公司，感恩于公司，是公司每个员工必备的基本品质。
</w:t>
      </w:r>
    </w:p>
    <w:p/>
    <w:p>
      <w:pPr/>
      <w:r>
        <w:rPr>
          <w:rStyle w:val="myStyle"/>
        </w:rPr>
        <w:t xml:space="preserve">
	（二）是靠学习提升素质，是公司发展的基础。
</w:t>
      </w:r>
    </w:p>
    <w:p/>
    <w:p>
      <w:pPr/>
      <w:r>
        <w:rPr>
          <w:rStyle w:val="myStyle"/>
        </w:rPr>
        <w:t xml:space="preserve">
	学习是我们与时俱进动力之“源”不学习就不会进步，就难以适应工作的需要，经不起时代大潮的洗礼。学习是公司发展的根本。公司的创新需要高素质的员工，只有熟悉并掌握业务技能，才能尽职尽责更好地为公司发展服务。只有不断地加强学习、不断丰富和拓展专业技术知识面，才能不断地提高业务水平。不断提高服务水平，不断的提高发展能力，才能不负公司的重望，完成公司领导交给我们的20xx年重点工作任务。
</w:t>
      </w:r>
    </w:p>
    <w:p/>
    <w:p>
      <w:pPr/>
      <w:r>
        <w:rPr>
          <w:rStyle w:val="myStyle"/>
        </w:rPr>
        <w:t xml:space="preserve">
	（三）是时刻牢记规章制度，规章制度是京沪公司发展的重要保证。
</w:t>
      </w:r>
    </w:p>
    <w:p/>
    <w:p>
      <w:pPr/>
      <w:r>
        <w:rPr>
          <w:rStyle w:val="myStyle"/>
        </w:rPr>
        <w:t xml:space="preserve">
	国有国法，家有家规。没有规矩不成方圆。公司制定的规章制度，就是公司纪律，是规范约束公司员工行为的纪律，每一名员工必须严格遵守。作为公司里面任何一名员工，心存敬畏，就会谦虚、谨慎、不骄、不躁，就会从严要求自己，慎言慎行，反之，一个人一旦没有就了敬畏之心，就敢罔顾党纪国法，造成严重后果！遵守公司规章制度，就是在任何情况下都要以企业利益为中心，坚持组织原则，照章办事，找准位置，帮忙不添乱。就比如说按时上下班，不迟到，不早退等等这些最基础的纪律，我们每名员工都应该遵守并做到。在工作中一定要注重认真学习规章制度，明晰工作流程和工作权限，保证日常工作的顺利和高效，减少和避免工作中出现错误。从日常的每一言每一行做起，遵守公司规章制度，服从安排。
</w:t>
      </w:r>
    </w:p>
    <w:p/>
    <w:p>
      <w:pPr/>
      <w:r>
        <w:rPr>
          <w:rStyle w:val="myStyle"/>
        </w:rPr>
        <w:t xml:space="preserve">
	全体员工们！我们团结一致、顽强拼搏、开拓进取，为祖国的繁荣昌盛努力加油！为京沪公司创造新的历史、新的辉煌而努力奋斗!
</w:t>
      </w:r>
    </w:p>
    <w:p/>
    <w:p>
      <w:pPr>
        <w:jc w:val="center"/>
      </w:pPr>
      <w:r>
        <w:rPr>
          <w:rStyle w:val="myStyleh4"/>
        </w:rPr>
        <w:t xml:space="preserve">我的拓展心得3</w:t>
      </w:r>
    </w:p>
    <w:p/>
    <w:p>
      <w:pPr/>
      <w:r>
        <w:rPr>
          <w:rStyle w:val="myStyle"/>
        </w:rPr>
        <w:t xml:space="preserve">
	能够参加此次的拓展训练，我感到荣幸之至。回来的这几天，心情还难以平静。深受教育的同时，也来总结下这两天的心得。
</w:t>
      </w:r>
    </w:p>
    <w:p/>
    <w:p>
      <w:pPr/>
      <w:r>
        <w:rPr>
          <w:rStyle w:val="myStyle"/>
        </w:rPr>
        <w:t xml:space="preserve">
	第一、 培养集体荣誉感和团队意识。在拓展训练中，每个项目都需要小组成员互相配合，鼓励支持才能完成的，在摆水瓶，拍纸牌等活动中，参加人员都要团结一致，共同努力，为了更好完成活动目标，我们常常进行总结、沟通、相互鼓励，培养了大家的敬业精神，进取精神。
</w:t>
      </w:r>
    </w:p>
    <w:p/>
    <w:p>
      <w:pPr/>
      <w:r>
        <w:rPr>
          <w:rStyle w:val="myStyle"/>
        </w:rPr>
        <w:t xml:space="preserve">
	第二、 坦然接受自己暴露出来的缺点。在这两天的拓展活动中，我看到了自己身上很多的不足，如：想事情考虑不够全面，知识面不广，还有缺乏表演天赋等。我觉得应该庆幸早早看到了自己的不足，以后则针对性地进行改善，努力提升自己的不足，从方方面面。
</w:t>
      </w:r>
    </w:p>
    <w:p/>
    <w:p>
      <w:pPr/>
      <w:r>
        <w:rPr>
          <w:rStyle w:val="myStyle"/>
        </w:rPr>
        <w:t xml:space="preserve">
	第三、 俗话说得好“穷则独善其身，达则兼济天下”。我们在独善其身的同时，应该更多地去影响他人。在活动中，印象深刻的是教练的“想法分享，你就会得到很多想法。”这种收获是无价的。你快乐，别人也会跟着快乐。成为一个能够影响身边人，给予被人正能量的人，是值得可敬的。
</w:t>
      </w:r>
    </w:p>
    <w:p/>
    <w:p>
      <w:pPr/>
      <w:r>
        <w:rPr>
          <w:rStyle w:val="myStyle"/>
        </w:rPr>
        <w:t xml:space="preserve">
	第四、 感恩身边人。印象最深刻当然要属于最后的毕业墙，甘为人梯的他们，毫无怨言，向我们伸出救援之手的他们不放弃，不抛弃。深深感动着我们。感恩每一个在我们生命中出现的人，那些帮助过我们的人。
</w:t>
      </w:r>
    </w:p>
    <w:p/>
    <w:p>
      <w:pPr/>
      <w:r>
        <w:rPr>
          <w:rStyle w:val="myStyle"/>
        </w:rPr>
        <w:t xml:space="preserve">
	最后一点、不要吝啬我们的掌声，两天的拓展训练，听得最多的就是掌声。成功了，我们给自己掌声，也给别人掌声，失败了，我们鼓起掌声，加油打气，人生也一样，无论走在什么样的路上，成功了、遇到挫折了，请给自己一点掌声和给别人掌声。
</w:t>
      </w:r>
    </w:p>
    <w:p/>
    <w:p>
      <w:pPr/>
      <w:r>
        <w:rPr>
          <w:rStyle w:val="myStyle"/>
        </w:rPr>
        <w:t xml:space="preserve">
	期间收获还有很多很多，就先分享这几点先。
</w:t>
      </w:r>
    </w:p>
    <w:p/>
    <w:p>
      <w:pPr/>
      <w:r>
        <w:rPr>
          <w:rStyle w:val="myStyle"/>
        </w:rPr>
        <w:t xml:space="preserve">
	两天过得很充实，且充满意义，对我来说不仅仅是一次生理上的挑战，更是给我带来了一笔精神上的财富，也许会受益一生。
</w:t>
      </w:r>
    </w:p>
    <w:p/>
    <w:p>
      <w:pPr>
        <w:jc w:val="center"/>
      </w:pPr>
      <w:r>
        <w:rPr>
          <w:rStyle w:val="myStyleh4"/>
        </w:rPr>
        <w:t xml:space="preserve">我的拓展心得4</w:t>
      </w:r>
    </w:p>
    <w:p/>
    <w:p>
      <w:pPr/>
      <w:r>
        <w:rPr>
          <w:rStyle w:val="myStyle"/>
        </w:rPr>
        <w:t xml:space="preserve">
	XX年8月26日星期二是一个值得纪念的日子，xxx公司成立一周年的号日子，公司组织全体同事们前往千果园拓展基地，共度一段难忘之旅。
</w:t>
      </w:r>
    </w:p>
    <w:p/>
    <w:p>
      <w:pPr/>
      <w:r>
        <w:rPr>
          <w:rStyle w:val="myStyle"/>
        </w:rPr>
        <w:t xml:space="preserve">
	我们早早的来到公司楼下集合点，8：30分踏上大巴车，等待出发的那一刻。经过一小时的路程，我们就来到了千果园拓展基地，碧绿的山山水水，池塘里盛开的荷花，沁人心脾的甜丝空气，身心顿时感到轻松。
</w:t>
      </w:r>
    </w:p>
    <w:p/>
    <w:p>
      <w:pPr/>
      <w:r>
        <w:rPr>
          <w:rStyle w:val="myStyle"/>
        </w:rPr>
        <w:t xml:space="preserve">
	我还沉醉在这如画股美景中，拓展师几声清脆集合哨把我的美吵醒，把大家召唤在一起进行分组，我分到第四小分队，还当了一名小队长，我们的队名叫绿神队。通过一天的拓展活动，使我深深体会到团队协作在任务执行过程中的重要性，同时也学会了如何突破自己心理极限，可以说是一次非常难得的经历。这种心理极限上的突破不是随便的生硬的活动项目就能够达到理想效果的，通过对拓展项目的精心设计和拓展师职业能力最终真正能够实现个人某些心理障碍的跨越，与此同时也能够体会到个人能力的发展潜力，证明自己，超越里自己。
</w:t>
      </w:r>
    </w:p>
    <w:p/>
    <w:p>
      <w:pPr/>
      <w:r>
        <w:rPr>
          <w:rStyle w:val="myStyle"/>
        </w:rPr>
        <w:t xml:space="preserve">
	通过这次拓展项目也使各小组成员成为一个真正能够发现问题，解决问题的战力团队。大家都各司其职，各负其责。在拓展项目中寻求合作的黄金点，不断的形成一种默契。这种关系，由原来松散的个体磨合成为一个能够冲破防线的组合体。团队的每个成员在项目中都增强克服困难的信心和勇气，提高了面对困难却坚忍不拔进行到底的决心。更可贵的是锻炼了每个团队队员的胆识，也克服了有时凭感觉形式的思维定式。
</w:t>
      </w:r>
    </w:p>
    <w:p/>
    <w:p>
      <w:pPr/>
      <w:r>
        <w:rPr>
          <w:rStyle w:val="myStyle"/>
        </w:rPr>
        <w:t xml:space="preserve">
	没有不可能，超越自己能创造奇迹。同舟共济和逃生墙等拓展项目是出色例证。
</w:t>
      </w:r>
    </w:p>
    <w:p/>
    <w:p>
      <w:pPr/>
      <w:r>
        <w:rPr>
          <w:rStyle w:val="myStyle"/>
        </w:rPr>
        <w:t xml:space="preserve">
	触动最深的是逃生墙，四米二的墙，目标就是所有人在不借助身体以外的工具，这样的情况下通过团队配合，全部翻越高墙，成功逃生。通过这个项目，感触很多。
</w:t>
      </w:r>
    </w:p>
    <w:p/>
    <w:p>
      <w:pPr/>
      <w:r>
        <w:rPr>
          <w:rStyle w:val="myStyle"/>
        </w:rPr>
        <w:t xml:space="preserve">
	开始之前，教练把规则跟我们讲的很清楚，可是我们貌似都不是很在意。选出了两名队长，队长和队员们也都很积极，士气空前膨胀。
</w:t>
      </w:r>
    </w:p>
    <w:p/>
    <w:p>
      <w:pPr/>
      <w:r>
        <w:rPr>
          <w:rStyle w:val="myStyle"/>
        </w:rPr>
        <w:t xml:space="preserve">
	就当我觉得很轻松就能够完成的时候，有一名队员违反了规定，按照之前的约定，我和l另一位同事各做15个俯卧撑，其他人围观，此时对我作为一名队长责任和承诺的体现，做完后觉得一晃就过去了。
</w:t>
      </w:r>
    </w:p>
    <w:p/>
    <w:p>
      <w:pPr/>
      <w:r>
        <w:rPr>
          <w:rStyle w:val="myStyle"/>
        </w:rPr>
        <w:t xml:space="preserve">
	重整旗鼓，再次开始。又当有四五个人上去的时候，又有人违反了规则，项目暂停，作为队长的我又开始做俯卧撑，不过这次翻倍了。我们两个做到一半的时候，开始吃力了。这时，每个人都沉静的看我们俩很吃力地做着俯卧撑，我心里想一定要坚持做完，有的队员也冲过来替我们做俯卧撑，被拓展教练拒绝了。
</w:t>
      </w:r>
    </w:p>
    <w:p/>
    <w:p>
      <w:pPr/>
      <w:r>
        <w:rPr>
          <w:rStyle w:val="myStyle"/>
        </w:rPr>
        <w:t xml:space="preserve">
	第一，我们要遵守约定：第二，如果在企业中，你个人所犯的错误，又有多少领导会为你受到惩罚你可知道?第三，难道你替领导接受惩罚就能够挽回过错吗?当我两双手开始颤抖时，在每个人的自责的眼神中，多了一丝坚定。
</w:t>
      </w:r>
    </w:p>
    <w:p/>
    <w:p>
      <w:pPr/>
      <w:r>
        <w:rPr>
          <w:rStyle w:val="myStyle"/>
        </w:rPr>
        <w:t xml:space="preserve">
	当我充满信心，一丝不苟的将项目进行到一半的时候，又有人犯了同样的错误。这是叹息声，幽怨的眼神随处飘散。俯卧撑又将翻倍，也就是说要做60个，此时的我没了一开始的轻松，没有了一开始安慰大家的话语，只是低着头，揉着胳膊，默默的准备着。葛薇一名女队长能坚持一起受罚，我心中难以抑制那份心痛，红了眼睛，湿了眼眶。她在我旁边无力趴在地上，又坚持履行自己的约定，一次次爬起，在我心中她真是一名女英雄。心中默默在为她加油。
</w:t>
      </w:r>
    </w:p>
    <w:p/>
    <w:p>
      <w:pPr/>
      <w:r>
        <w:rPr>
          <w:rStyle w:val="myStyle"/>
        </w:rPr>
        <w:t xml:space="preserve">
	第三次冲锋开始，音乐响起，在我们心里都发起一片波澜，根本没时间去平复。只有默默在坚守我的职责，实现我的承诺。
</w:t>
      </w:r>
    </w:p>
    <w:p/>
    <w:p>
      <w:pPr/>
      <w:r>
        <w:rPr>
          <w:rStyle w:val="myStyle"/>
        </w:rPr>
        <w:t xml:space="preserve">
	不知道过了多久，当我最后一名队员顺利登顶的时候，我们只想拥抱我们所有人，感谢大家的付出，感谢我们的团队，感谢此次培训。让我们的视野更清晰，让我们在今后的工作中更努力，让我们的团队更优秀。
</w:t>
      </w:r>
    </w:p>
    <w:p/>
    <w:p>
      <w:pPr>
        <w:jc w:val="center"/>
      </w:pPr>
      <w:r>
        <w:rPr>
          <w:rStyle w:val="myStyleh4"/>
        </w:rPr>
        <w:t xml:space="preserve">我的拓展心得5</w:t>
      </w:r>
    </w:p>
    <w:p/>
    <w:p>
      <w:pPr/>
      <w:r>
        <w:rPr>
          <w:rStyle w:val="myStyle"/>
        </w:rPr>
        <w:t xml:space="preserve">
	短短一天的拓展训练，给了我全新的体验和感受：团队协作、信任沟通、激发潜能、超越自我等精神被一个个游戏巧妙地诠释。本来以为不可能完成的任务，只要有足够的信心、伙伴的支持、正确的方法、辛勤的努力也一样能够出色地完成!在拓展训练中我体会最深的有以下几点：
</w:t>
      </w:r>
    </w:p>
    <w:p/>
    <w:p>
      <w:pPr/>
      <w:r>
        <w:rPr>
          <w:rStyle w:val="myStyle"/>
        </w:rPr>
        <w:t xml:space="preserve">
	一、团结就是力量，团结就有希望
</w:t>
      </w:r>
    </w:p>
    <w:p/>
    <w:p>
      <w:pPr/>
      <w:r>
        <w:rPr>
          <w:rStyle w:val="myStyle"/>
        </w:rPr>
        <w:t xml:space="preserve">
	古语云："三个臭皮匠胜过一个诸葛亮"，集体的力量发挥得淋漓尽致当数"毕业墙"了，四米高的墙，不借助任何工具，一个人是无法完成的。我们51名队员很快就商量好了计策：几名比较健壮的队员自告奋勇地架起了人梯，有几个胆大的.一马当先，她们借助队友肩膀的力量，爬上了墙顶，胜利"逃生"后高声地欢呼着。我们也不甘示弱，勇往直前，墙上的队员一起将我们拉上去，大家顿时激动地拥抱在一起。可见，集体的力量是无穷的。从中我体会到：一个集体要有成绩，需要全体同志的共同努力，如果有一位同志稍不努力或配合、脱离群体或者独断独行的话，工作是很难出成就。所以，我们集团要取得更好的成绩，需要每位员工的鼎力支持，齐心协力。每个员工多是信盈集团大家庭中的一员，都得争取为集体无私付出，毫无半点计较。正所谓"上下齐心，其利断金"。
</w:t>
      </w:r>
    </w:p>
    <w:p/>
    <w:p>
      <w:pPr/>
      <w:r>
        <w:rPr>
          <w:rStyle w:val="myStyle"/>
        </w:rPr>
        <w:t xml:space="preserve">
	二、做好计划是成功的保证。
</w:t>
      </w:r>
    </w:p>
    <w:p/>
    <w:p>
      <w:pPr/>
      <w:r>
        <w:rPr>
          <w:rStyle w:val="myStyle"/>
        </w:rPr>
        <w:t xml:space="preserve">
	"决战沙场"项目中，我们有些操之过急，事先没有策划好，多次重复犯同一个错误去没有及时改正的经历，让我想到在今后的工作中，事先要做好周密的计划，磨刀不误砍柴工，多花时间做计划是很有必要的，每项工作都要精心策划，每个细节都要运筹到位，否则就会出乱子，甚至前功尽弃。
</w:t>
      </w:r>
    </w:p>
    <w:p/>
    <w:p>
      <w:pPr/>
      <w:r>
        <w:rPr>
          <w:rStyle w:val="myStyle"/>
        </w:rPr>
        <w:t xml:space="preserve">
	三、彼此信任，才能得到他人的真诚帮助
</w:t>
      </w:r>
    </w:p>
    <w:p/>
    <w:p>
      <w:pPr/>
      <w:r>
        <w:rPr>
          <w:rStyle w:val="myStyle"/>
        </w:rPr>
        <w:t xml:space="preserve">
	在第一个项目中，当我们凌空飞渡时，同伴在对面轮胎上用手抓住你时，同伴之间的信任和责任是完成该项目的关键。对对面的同伴而言，是否有责任心、是否集中精神，贡献自己的一份力量是性命攸关的事。它让我深切懂得：在平时的工作中，只要你信任别人，拿出你的真诚对待别人，别人才会信任你，当你遇到困难时，大家会毫无保留地伸出爱心之手来帮助你，得到别人的帮助是一种幸福，能帮助别人更幸福。
</w:t>
      </w:r>
    </w:p>
    <w:p/>
    <w:p>
      <w:pPr/>
      <w:r>
        <w:rPr>
          <w:rStyle w:val="myStyle"/>
        </w:rPr>
        <w:t xml:space="preserve">
	四、做事、做人成败与否，取决于自己
</w:t>
      </w:r>
    </w:p>
    <w:p/>
    <w:p>
      <w:pPr/>
      <w:r>
        <w:rPr>
          <w:rStyle w:val="myStyle"/>
        </w:rPr>
        <w:t xml:space="preserve">
	在高空项目中，我们分别登上8米高的柱子，如何走过一条细细的钢丝，大家经历了很复杂的思想斗争。当时心里很痛苦，有一瞬间想放弃，当你向远处望去，心胸顿时开阔起来，心跳也渐渐的平稳，开始向你的目标努力。这个项目给了大家很大的启发，在平时的工作中，我们会遇到各种各样的困难，是知难而退，还是勇往直前，关键取决于个人，如果能保持良好的心态，全身心的投入，即使事情做的不是很完美，但你毕竟努力了，付出了，这个过程带给你的喜悦是任何语言都无法表达的。所以在平时的工作中、生活中是否的顺利、开心，不是别人给你的，而是你自己去争取的。要相信自己的命运是自己主宰的。
</w:t>
      </w:r>
    </w:p>
    <w:p/>
    <w:p>
      <w:pPr/>
      <w:r>
        <w:rPr>
          <w:rStyle w:val="myStyle"/>
        </w:rPr>
        <w:t xml:space="preserve">
	虽然已经离开快了拓展基地，但一回想起拓展训练的经历，心里还是久久不能平静，因为自始至终我们多为自己的顺利过关而满足，我们为同伴加油而声嘶力竭，我们为同伴成功而欢呼雀跃，我们为全体通过而拥抱而泣。所有的一切，是那么的真切、那么的具有合力，那么的让人回味。在一天的训练中，我们快乐着、合作着、前进着、幸福着，这种团结协作、催人奋进的精神将永远激励我今后的工作，我坚信，只要大家齐心协力，定能创造奇迹。
</w:t>
      </w:r>
    </w:p>
    <w:p/>
    <w:p>
      <w:pPr>
        <w:jc w:val="center"/>
      </w:pPr>
      <w:r>
        <w:rPr>
          <w:rStyle w:val="myStyleh4"/>
        </w:rPr>
        <w:t xml:space="preserve">我的拓展心得6</w:t>
      </w:r>
    </w:p>
    <w:p/>
    <w:p>
      <w:pPr/>
      <w:r>
        <w:rPr>
          <w:rStyle w:val="myStyle"/>
        </w:rPr>
        <w:t xml:space="preserve">
	拓展训练结束了，第一次参加正式的户外拓展训练，感触颇深，收获颇多。其中，印象最深的就是开始的拍手热身活动和后来的盲人搭屋和极速60秒了，这些告诉我们什么叫作拓展自信、拓展视野、拓展心胸。
</w:t>
      </w:r>
    </w:p>
    <w:p/>
    <w:p>
      <w:pPr/>
      <w:r>
        <w:rPr>
          <w:rStyle w:val="myStyle"/>
        </w:rPr>
        <w:t xml:space="preserve">
	一直觉得自己是个挺有自信的人，一直觉得自己能准确的估价自己的能力。可是，在教练问“当你双手尽量靠近击掌时，估计下自己5秒钟能击几次掌。”大家犹豫了一下，评估了一下，结果报的最多的是25下。然后，大家正式实践，结果是每人平均有30下。这样，就是说大家都大大的低估了自己的能力。这是对未知的恐惧所致，是对自己的不自信所致。那么简单的事情，我们都可以做好的。也有所谓初生牛犊不怕虎吧，我想，我以后会克服对自己的种种质疑，尽自己的最好，达到最好，达到成功。这是，教会我们面对以后未知的人生，要多些自信，多些勇气。
</w:t>
      </w:r>
    </w:p>
    <w:p/>
    <w:p>
      <w:pPr/>
      <w:r>
        <w:rPr>
          <w:rStyle w:val="myStyle"/>
        </w:rPr>
        <w:t xml:space="preserve">
	盲人搭屋的游戏我们这组玩的很失败。当其他组都解散休息时，我们还在太阳底下聆听教练的谆谆教导。教练的话让在这烈日下的我有种醍醐灌顶的感觉。“合理分配人力资源，多出一个人不需要搭屋，但他可以作为组组间的协调员，毕竟，我们的人数是绝对不足的。”不要把一个人的功能定死了，要全力全方位的开发人力资源。
</w:t>
      </w:r>
    </w:p>
    <w:p/>
    <w:p>
      <w:pPr/>
      <w:r>
        <w:rPr>
          <w:rStyle w:val="myStyle"/>
        </w:rPr>
        <w:t xml:space="preserve">
	在极速60秒中，教练批评了我们所有人，说我们只知道竞争，不懂得合作。因为这个60秒中，我们有4次机会可以自己获得资源，然后如果和其他队共享资源的话，那么我们全班都能成功。可是，我们每组都对自己的资源绝对保密。大家都不愿去交流，的确是没有一丁点合作意识，导致原本可以共赢的事情变得全军覆没了。我想，当今世界的确号召的主要方向是合作、互利、共赢。这些，从小读到大的信条，总会被人一时的自私蒙蔽。我们的确要开拓心胸，帮助他人也是帮助自己啊，朋友总要比敌人多才好活埃
</w:t>
      </w:r>
    </w:p>
    <w:p/>
    <w:p>
      <w:pPr/>
      <w:r>
        <w:rPr>
          <w:rStyle w:val="myStyle"/>
        </w:rPr>
        <w:t xml:space="preserve">
	最后就是关于开拓视野了，记得当时玩游戏5分钟不ng时第一组是炮灰，才玩了2个游戏。但说实话，的确是他们的伟大试验，才有了我们后面的风驰电掣。在用竹筒运球的过程中，在自我训练时，的确是没有任何一个小组想到前后错开的运输方式，是第一组在失败过n遍后自主想出的，这种临机就变的机灵我需要记住并学习。其实，这也是一种视野，就看你想不想的到。我不敢说我的视野能一下子被拓展，但我以后遇到过不去的坎儿时，总会想想，还有没有其他办法呢？至少不会被即将来的失败吓哭。
</w:t>
      </w:r>
    </w:p>
    <w:p/>
    <w:p>
      <w:pPr/>
      <w:r>
        <w:rPr>
          <w:rStyle w:val="myStyle"/>
        </w:rPr>
        <w:t xml:space="preserve">
	总之，经过这次拓展训练，真的收获很多，对管理、对人生、对成功、对失败、对自己、对别人都有了更深层次的理解。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2023-12-06T10:33:04+08:00</dcterms:created>
  <dcterms:modified xsi:type="dcterms:W3CDTF">2023-12-06T10:33:04+08:00</dcterms:modified>
</cp:coreProperties>
</file>

<file path=docProps/custom.xml><?xml version="1.0" encoding="utf-8"?>
<Properties xmlns="http://schemas.openxmlformats.org/officeDocument/2006/custom-properties" xmlns:vt="http://schemas.openxmlformats.org/officeDocument/2006/docPropsVTypes"/>
</file>