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大学社会实践的总结和体会6篇</w:t>
      </w:r>
    </w:p>
    <w:p/>
    <w:p/>
    <w:p>
      <w:pPr/>
      <w:r>
        <w:rPr>
          <w:rStyle w:val="myStyle"/>
        </w:rPr>
        <w:t xml:space="preserve">
	学习、生活都离不开文献的使用。改善写作环境的手段之一是范文。只有分析和参考好论文，才能避免再犯同样的错误。写范文有哪些方法值得借鉴？我知道这个假期即将结束。七夕节提前到来，导致很多花店老板损失了大量的玫瑰利润。但这与我无关。虽然很怀念当时女神所在的地方，但我也在为开学做准备。
</w:t>
      </w:r>
    </w:p>
    <w:p/>
    <w:p>
      <w:pPr/>
      <w:r>
        <w:rPr>
          <w:rStyle w:val="myStyle"/>
        </w:rPr>
        <w:t xml:space="preserve">
</w:t>
      </w:r>
    </w:p>
    <w:p/>
    <w:p>
      <w:pPr/>
      <w:r>
        <w:rPr>
          <w:rStyle w:val="myStyle"/>
        </w:rPr>
        <w:t xml:space="preserve">
	一・实践时间
</w:t>
      </w:r>
    </w:p>
    <w:p/>
    <w:p>
      <w:pPr/>
      <w:r>
        <w:rPr>
          <w:rStyle w:val="myStyle"/>
        </w:rPr>
        <w:t xml:space="preserve">
	XX年6月25日--XX年8月23日
</w:t>
      </w:r>
    </w:p>
    <w:p/>
    <w:p>
      <w:pPr/>
      <w:r>
        <w:rPr>
          <w:rStyle w:val="myStyle"/>
        </w:rPr>
        <w:t xml:space="preserve">
	二・实践目的
</w:t>
      </w:r>
    </w:p>
    <w:p/>
    <w:p>
      <w:pPr/>
      <w:r>
        <w:rPr>
          <w:rStyle w:val="myStyle"/>
        </w:rPr>
        <w:t xml:space="preserve">
	如果我说暑期打工是为了培养我独立思考、独立工作和独立解决问题能力，通过参加一些实践性活动巩固所学的理论，那就纯属扯淡。因为我压根没那么想。暑期工作只是我偿付租房金与生活费的方式，别的无他。漫漫长假，无心在家，对随团外出打工也感厌倦。许多人工作无非是打发无聊的假期。人闲着不一定会无聊，没事做或者做自己不感兴趣的事才会无聊。所以我留在学校培养自己爱好，当然是工作之余。
</w:t>
      </w:r>
    </w:p>
    <w:p/>
    <w:p>
      <w:pPr/>
      <w:r>
        <w:rPr>
          <w:rStyle w:val="myStyle"/>
        </w:rPr>
        <w:t xml:space="preserve">
	三・实践内容
</w:t>
      </w:r>
    </w:p>
    <w:p/>
    <w:p>
      <w:pPr/>
      <w:r>
        <w:rPr>
          <w:rStyle w:val="myStyle"/>
        </w:rPr>
        <w:t xml:space="preserve">
	当时只想尽快找到一份工作以安焦虑的心，暑期自己找工作不是易事，相信大家都清楚短期工有可能面临的尴尬。所以当时找工作时便有点饥不择食的意味。面试时，经理说，前厅服务员倒是在招人，只是服务员都是女生。在几乎找遍学校附近所有商家后，对有一家愿意招短期工本就兴奋不已，何况我还要吃饭交房租。于是我丝毫没考虑便答应了。
</w:t>
      </w:r>
    </w:p>
    <w:p/>
    <w:p>
      <w:pPr/>
      <w:r>
        <w:rPr>
          <w:rStyle w:val="myStyle"/>
        </w:rPr>
        <w:t xml:space="preserve">
	当时应聘时，经理说的丝毫不错。服务员直接与陌生人打交道，对于沟通能力以及应变能力的锻炼的确是不错的选择。以前，在还未做服务员前，我自我感觉服务意识就比较强。现在有这样一个平台供自己展示，许是天意。从客人进门，引领入座，点菜，茶水服务，下单，上菜，席间服务，拿单，欢送客人等一系列流程中，各种服务敬语，礼貌用语都不可少。刚开始动作比较僵硬，语气也是生硬的毫无感情。在师父几天教导下，一切都变得得心应手。就这样，日复一日的上下班，倒也有趣。而且，店里同事大多是刚刚毕业的学姐，相处起来甚是融洽。
</w:t>
      </w:r>
    </w:p>
    <w:p/>
    <w:p>
      <w:pPr/>
      <w:r>
        <w:rPr>
          <w:rStyle w:val="myStyle"/>
        </w:rPr>
        <w:t xml:space="preserve">
	当然，暑期工作只是我的副业。工作之余，学习知识与培养爱好才是我所重视的。由于上班时间有限，有大量的时间可供我只配。在搬进文苑五时，我做了一个决定，放弃考计算机证书。自己感觉是明智的选择。我不用在每天顶着压力学习一些自己不喜欢的东西。相反，个人爱好得以全力培养。兴趣是最好的老师，前辈诚不余欺也。
</w:t>
      </w:r>
    </w:p>
    <w:p/>
    <w:p>
      <w:pPr/>
      <w:r>
        <w:rPr>
          <w:rStyle w:val="myStyle"/>
        </w:rPr>
        <w:t xml:space="preserve">
	四・社会实践总结或体会
</w:t>
      </w:r>
    </w:p>
    <w:p/>
    <w:p>
      <w:pPr/>
      <w:r>
        <w:rPr>
          <w:rStyle w:val="myStyle"/>
        </w:rPr>
        <w:t xml:space="preserve">
	面对日益激烈的社会竞争，就业困难的问题已凸显在我们面前。通过暑期兼赚取工作经验之谈纯属瞎扯。说好听点，就是体验一下父母挣钱的不易于艰辛。开学回校后检讨一下自己是否愧对父母的辛劳付出与对自己的关爱，是否还会为了显摆随意支出并不充裕的生活费，是否还会抽烟喝酒猛吃海喝不务学业。所谓的暑期工，就是用整日浸泡在高等学府环境里的身体从事一些是人都力所能及工作的学生。
</w:t>
      </w:r>
    </w:p>
    <w:p/>
    <w:p>
      <w:pPr/>
      <w:r>
        <w:rPr>
          <w:rStyle w:val="myStyle"/>
        </w:rPr>
        <w:t xml:space="preserve">
	许多人都有如此想法：暑期工作可以赚取生活费，工作经验，顺便还可以一睹当地人文风情。对于大一懵懂的学弟学妹们来说，这的确是求上进，日渐成熟的表现。放在大二大三学生身上就略显可笑了。假期里的工作换来的工资大多低廉，这是与自身价值极不相符的交换。工作经验更是无稽之谈，我们所能从事的工作绝对低端，毫无技术性可言。我们的工作只是在一定程度上弥补机器生产能力的缺陷。不光是我们，长期工也是如此，尽管他们工资比我们多出很多。有时，或许还会遇到你们大学生来这里与我们一起打工之类的问题，言语之间不无鄙视之意。当然，这是社会问题，我不多说。另外，工作期间，领导恨不得将员工锁在岗位上，夜以继日地为其从事牛马之劳。我们得到的工资与付出的汗水（夏天啊，付出的绝对是汗水）不成正比，且不说被中介克扣部分了。赏玩人文风情的心力早被工作榨取干净。好不容易的一次休息或许都在宿舍床上度过了。
</w:t>
      </w:r>
    </w:p>
    <w:p/>
    <w:p>
      <w:pPr/>
      <w:r>
        <w:rPr>
          <w:rStyle w:val="myStyle"/>
        </w:rPr>
        <w:t xml:space="preserve">
	我要说的就这么多，字数我是完不成了，这也是我经验之谈，不足为训。字不在多，心得就好。
</w:t>
      </w:r>
    </w:p>
    <w:p/>
    <w:p>
      <w:pPr>
        <w:jc w:val="center"/>
      </w:pPr>
      <w:r>
        <w:rPr>
          <w:rStyle w:val="myStyleh4"/>
        </w:rPr>
        <w:t xml:space="preserve">大学社会实践的总结和体会【篇2】</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大学社会实践的总结和体会【篇3】</w:t>
      </w:r>
    </w:p>
    <w:p/>
    <w:p>
      <w:pPr/>
      <w:r>
        <w:rPr>
          <w:rStyle w:val="myStyle"/>
        </w:rPr>
        <w:t xml:space="preserve">
	通过这次实践，初步知道印刷工艺中的排版工艺，生产流程各种塑料包装品的生产过程，见识到不少只能在书中的听闻到的机械实物。虽然时间不是很长，但还是要面对许多实际问题，主要的是生产上的问题，本身就对印刷专业知识一无所知，可想而知所遇到的问题将是比别人要多的多。但这没什么，万事开头难，像那些很普通塑料袋怎么弄来的，我也不知道。但我在这里边工作边学习，别人会搞的，我努力后也会弄的，时间一久，自己也会慢慢的知道如何来解决和应对这些问题，相信也会有自己的一套道理的和做法。坚信只要积极心态，尽自己最大的努力来做，有恒心，有毅力，没有什么事是永远办不好的。
</w:t>
      </w:r>
    </w:p>
    <w:p/>
    <w:p>
      <w:pPr/>
      <w:r>
        <w:rPr>
          <w:rStyle w:val="myStyle"/>
        </w:rPr>
        <w:t xml:space="preserve">
	在这里的长达一个多月的时间里，思想端正，道德高尚，对这里的工作也比较上心，表现良好。既没有迟到拖拉现象，也没有缺勤早退，和他人相处良好，没冲突，也没吵架斗殴，尽量保持出一个大学生应该给人的那种好的印象。其实有时这个时间也是我最害怕的时间，一开始是信心满满，渐渐的感觉是要失去信心。在学校的时光其实是最美好的时光，可以上课，可以看书，可以上网，而不用担心经济来源，因为自己总是想当然的花父母的钱。如今通过自己这几天的切身的体验，接触到最基础、最平凡、最坚苦的岗位，方能体会出赚钱的艰辛，更能体会得到为人父母的令人感动那种辛苦。
</w:t>
      </w:r>
    </w:p>
    <w:p/>
    <w:p>
      <w:pPr/>
      <w:r>
        <w:rPr>
          <w:rStyle w:val="myStyle"/>
        </w:rPr>
        <w:t xml:space="preserve">
	每当提起这一段印务公司的实践经历，我总是感悟良多，认识深刻，备受教育。在还有不多的大学时光里，认真的学习专业知识，掌握点实用专业技能，为不久之后走向社会做好准备。而未来不管是处在什么类型岗位，只要努力，肯刻苦，相信总会获得成功和收获的。
</w:t>
      </w:r>
    </w:p>
    <w:p/>
    <w:p>
      <w:pPr>
        <w:jc w:val="center"/>
      </w:pPr>
      <w:r>
        <w:rPr>
          <w:rStyle w:val="myStyleh4"/>
        </w:rPr>
        <w:t xml:space="preserve">大学社会实践的总结和体会【篇4】</w:t>
      </w:r>
    </w:p>
    <w:p/>
    <w:p>
      <w:pPr/>
      <w:r>
        <w:rPr>
          <w:rStyle w:val="myStyle"/>
        </w:rPr>
        <w:t xml:space="preserve">
	为了响应全国文明城市评选活动，调动城市居民的积极性、关注度，以热情饱满的态度投身与共建文明城市之中，我们趁着暑期社会实践，组成一个名为丈量城市文明的实践小分队，开展我们的这次活动，以达到我们预期的实践目的：宣传新时代新宁波的精神，为构建和谐社会和文明城市贡献自己的力量，激发广大群众讲文明、创文明的热情，提高市民生活质、市民文明素质和城市文明程度。在14号之前，我们主要进行前期预备工作，制作具体计划和方案。7月14号是我们第一次进行具体实践活动，我们的内心是雀跃不已的，带着一点点兴奋和一点点紧张。内容主要是笑脸征集，以小见大，反映城市文明的美好面貌。同时调查的还有公共设施的损坏情况和市民的不文明情况。在笑脸征集活动过程中，我们碰到了不少的阻力，有的人是对我们活动的怀疑，有的是不屑一顾，有的则是以不喜欢照相为由断然拒绝
</w:t>
      </w:r>
    </w:p>
    <w:p/>
    <w:p>
      <w:pPr/>
      <w:r>
        <w:rPr>
          <w:rStyle w:val="myStyle"/>
        </w:rPr>
        <w:t xml:space="preserve">
	由于我们是大学生，本身就比较骄傲，一开始被拒，我们还能保持较高的热情，不气馁，知难而进。但时间一长，次数一多，碰到这样伤自尊的事，原有的工作热情被耗尽，面对困难就变的胆怯起来，成果可想而知。在经过和其他组员交流探讨之后，信心、热情又失而复得，决定抛下面子，放低姿态，始终保持着笑脸，和群众们进行委婉、耐心的沟通。这样相机上的笑脸越来越多，那些笑脸是多么的可爱又亲切，我们也顺利的完成了任务。通过这样的活动不仅锻炼了我们的交际能力，也是对我们在遭受挫折之后如何处理的一个重要考验。事实证实，我们是最棒的。
</w:t>
      </w:r>
    </w:p>
    <w:p/>
    <w:p>
      <w:pPr/>
      <w:r>
        <w:rPr>
          <w:rStyle w:val="myStyle"/>
        </w:rPr>
        <w:t xml:space="preserve">
	下午我们在城隍庙四周地带，进行市民文明行为调查和公共设施调查。来到郡庙社区我们发现有一民工在隐蔽的地方随地小便，小便后与其他民工在草皮上吃饭严重损坏了花草树木，使一个供人们修身养息，闲暇时间用于活动的地方变的脏乱无序，这种现象在民工中时有发生，屡禁不止，主要原因还是由于他们缺少文明意识，本身的各项素质不够高尚，只考虑到自身的需要，以满足自己的目的为前提，不考虑其不文明行为带来的严重后果。我认为要制止这类现象的发生前提是要努力提高他们自身的文明意识，培养其具有主人翁意识，为创建宁波文明城市添上亮丽的一笔。在调查过程中，我们发现城市牛皮藓现象十分严重，在郡庙社区提供的给人们休息的小公园里，坐椅，宣传禁毒的石块上 等和多地方都写有很多办证消息号码，进行这类不文明行为的人，主要是为了在公共场所吸引别人的注重，达到其所要的经济效益。他们在进行这一行为的时候，只考虑自身的利益，忘了会影响市容市貌。整体给人造成不整洁的感觉，破坏了人们休息的良好心情。市民的一次不文明行为影响后果是多方面的，这种现象并不止于公园的公共设施上，在路面路灯等许多设施中也是显而易见的，虽然只是一张小小的纸，一个办证号码却为清洁工作带来了困难,破坏城市的整体美感，我们应杜绝这累现象，提高市民的文明素质。
</w:t>
      </w:r>
    </w:p>
    <w:p/>
    <w:p>
      <w:pPr/>
      <w:r>
        <w:rPr>
          <w:rStyle w:val="myStyle"/>
        </w:rPr>
        <w:t xml:space="preserve">
	7月15日，我们的实践地点是东门口十字路口地带，那里的人流量大概是700人/小时，车流量420辆/小时，总体情况是人潮拥挤，但是交通较为通畅，没有人为造成交通的严重阻塞现象，但在东门口，培罗成大楼前工交车站，有50左右的乞丐行讨，纠缠不放。这种现象时有发生，给市民造成一定的困扰。在四周的也有市民在草坪上睡觉，在一定程度上破坏了草坪。一路上，宁波二百门口有路面段裂，东西乱丢放现象，但总体路面较为干净，机车，自行车停放有序，垃圾箱，座椅，公用电话没有严重的认为破坏情况，只是依然存在乱贴字样的字条，且数量不能用较多来形容，在新华联商厦的门口的十字路口，我们观察到交通还畅通但有闯红灯和横穿马路现象，年龄段分布较广，没有较好的遵守交通秩序，主要原因是家长没有以身作则，给孩子良好的榜样，没有对孩子进行良好的交通安全知识教育，交通文明素质较低。要解决这一状况，提高市民的文明素质，我们应该加强对青少年在交通安全，公共场所道德等个方面的教育。从娃娃抓起，重视物质文明与素质文明的有机结合，体现新时代宁波精神，促进两个文明的腾飞。
</w:t>
      </w:r>
    </w:p>
    <w:p/>
    <w:p>
      <w:pPr/>
      <w:r>
        <w:rPr>
          <w:rStyle w:val="myStyle"/>
        </w:rPr>
        <w:t xml:space="preserve">
	这次的活动总体给我的感觉是辛劳但又是值得的，我们通过亲身实践，听到了，看到了很多平时被我们所忽略的细枝末节，在广大市民中文明意识在一定程度上还不够被重视，要改进这种状况还需要加大力度，进行精神文明的宣传，提高市民整体素质和城市文明程度。同时还增加了我们与社会的正面接触，了解社会，走进社会，不至于我们身在校园就沾沾自喜，对校外的生活却是一无所知，无法很好的适应社会。这次活动对我们自身的能力也是一次要害的考验，在失败中不断总结，不断丰富，不断加强，面带微笑，最终走向成功。
</w:t>
      </w:r>
    </w:p>
    <w:p/>
    <w:p>
      <w:pPr>
        <w:jc w:val="center"/>
      </w:pPr>
      <w:r>
        <w:rPr>
          <w:rStyle w:val="myStyleh4"/>
        </w:rPr>
        <w:t xml:space="preserve">大学社会实践的总结和体会【篇5】</w:t>
      </w:r>
    </w:p>
    <w:p/>
    <w:p>
      <w:pPr/>
      <w:r>
        <w:rPr>
          <w:rStyle w:val="myStyle"/>
        </w:rPr>
        <w:t xml:space="preserve">
	这次去到了__超市工作我认为自己还是有很多收获的，寒假的时间不长，但是我依然是抽出了一个月的时间去到了离家不远的超市，在__超市我开始了自己寒假社会实践，在学校的时候我一直都没有想过自己会在工作当中做到这些，后来慢慢的明白了这个道理，我希望能够通过在超市的工作让我积累更多社会经验的，在学校没有这种机会，一直以来我也是缺少这方面的磨砺，我认为这对我来讲不是很好，不利于今后大学生涯，在超市这一个月来的工作经历我也有一些心得。
</w:t>
      </w:r>
    </w:p>
    <w:p/>
    <w:p>
      <w:pPr/>
      <w:r>
        <w:rPr>
          <w:rStyle w:val="myStyle"/>
        </w:rPr>
        <w:t xml:space="preserve">
	我过去很长一段时间都没有这种意识，在工作当中我却少一种好心态，现在我能够感受到社会时间给我带来的成长，这是巨大的，我认为我能够学习到更多的东西，从在超市的工作就是一个开始，未来的大学生活当中我会给自己更多的机会，这次去到__超市我首先就是感受了赚钱的不易，我一直在学校就没有这个概念，这不是一两天的事情了，不管是在什么时候我都会非常明确态度，还有自己的方向，现在我在工作当中已经清楚的意识到了这一点，赚钱是一件很难的事情，我一直以来花钱就很大，没有想过家里赚钱不易，在超市工作了一个月的时间自己赚到的其实不多，但是就是这样那种感觉更加明显。
</w:t>
      </w:r>
    </w:p>
    <w:p/>
    <w:p>
      <w:pPr>
        <w:jc w:val="center"/>
      </w:pPr>
      <w:r>
        <w:rPr>
          <w:rStyle w:val="myStyleh4"/>
        </w:rPr>
        <w:t xml:space="preserve">大学社会实践的总结和体会【篇6】</w:t>
      </w:r>
    </w:p>
    <w:p/>
    <w:p>
      <w:pPr/>
      <w:r>
        <w:rPr>
          <w:rStyle w:val="myStyle"/>
        </w:rPr>
        <w:t xml:space="preserve">
	这次三下乡，过程是累的，但是收获、感触却是颇多。我们这次三下乡的对象是xx镇的一些留守儿童、孤儿等。到达目的地时，看到当地的一些建筑房屋以及在房屋上的一条条关于“短号”的横幅，感觉有点滑稽，因为呢，在我们家，在学校，看到的横幅都是什么“宽带上网，几M几M之类的”而这里，我看到的却是这个，给我的感觉就是这里真的好落后。
</w:t>
      </w:r>
    </w:p>
    <w:p/>
    <w:p>
      <w:pPr/>
      <w:r>
        <w:rPr>
          <w:rStyle w:val="myStyle"/>
        </w:rPr>
        <w:t xml:space="preserve">
	当看到我们需要辅导的学生的一些资料的时候，第一感觉就是心酸，xx个名单，大部分都是孤儿，单亲家庭。那时候就想，这怎么可能，这是什么回事？真的！完全无法相信，在我的世界里，孤儿、单亲家庭是有，但是却没有眼前看到的这么多。当时的我，就像是一只生活在大山的鸟飞到了沙漠一样，无法置信自己身处的环境。
</w:t>
      </w:r>
    </w:p>
    <w:p/>
    <w:p>
      <w:pPr/>
      <w:r>
        <w:rPr>
          <w:rStyle w:val="myStyle"/>
        </w:rPr>
        <w:t xml:space="preserve">
	给他们进行的第一个活动的时候，可能是先入为主的思想吧，我发现，我看待他们的眼光全部是带有一些同情或者说是用一个看待问题儿童的眼神去看待他们。即使在活动的中，他们表现得再活泼、再积极，我都会无意识地选择忽略而去关注他们一些消极的细节，即使再细微。晚上讨论的时候，也发现了一个很有趣的现象，包括我自己，就是那些儿童的行为在我们眼中，大部分都是有问题的，即使他们的那些表现和正常的儿童差不多。
</w:t>
      </w:r>
    </w:p>
    <w:p/>
    <w:p>
      <w:pPr/>
      <w:r>
        <w:rPr>
          <w:rStyle w:val="myStyle"/>
        </w:rPr>
        <w:t xml:space="preserve">
	第二天上午的卫生健康知识，我也算是主讲之一，可能是经过一晚上的思考或者说是适应，当时给我的感觉就是，这和我去义教差不多，那些孩子其实也不像我们想象中的那样消极、那样问题多多。他们的笑容也是挺多的。
</w:t>
      </w:r>
    </w:p>
    <w:p/>
    <w:p>
      <w:pPr/>
      <w:r>
        <w:rPr>
          <w:rStyle w:val="myStyle"/>
        </w:rPr>
        <w:t xml:space="preserve">
	下午家访，我家访的对象是一个孤儿，现在住在他的伯父伯母家。在去他家之前呢就不由自主地想到一些电视里的情节，就类似于灰姑娘、卖火柴的小女孩之类的情节。带着一些忐忑和敌意，去到了他伯母伯父家。没有想象中的那么恐怖，男主人不在家，他伯母很热情的，又是香蕉又是苹果。在详细地谈话中，了解到小xx的一些情况，8、9岁的时候，父母都不在身边了，自那以后，就住在他的伯父伯母家了，伯父伯母对他挺好的，都不舍得打他，虽然生活很艰难，就靠伯父每个月xxxx多的退休金支养，但是还是没有亏待小xx。小xx他也说了，伯父伯母都不舍得打他。问到他有没有想爸妈的时候，他有些哽咽了，低着头小声地说：当然会想，以前呢一想到爸爸就会哭，现在还好一点，一年会想那么几次，每次都偷偷地一个人躲在房子里哭。虽然没有说是感同身受，但是听到这里也莫名地有一些像和他一起哭的冲动，小小个就没了爸妈，如果我遇到，我真的不知道怎么去面对。
</w:t>
      </w:r>
    </w:p>
    <w:p/>
    <w:p>
      <w:pPr/>
      <w:r>
        <w:rPr>
          <w:rStyle w:val="myStyle"/>
        </w:rPr>
        <w:t xml:space="preserve">
	接下来的两天活动中，也是围绕这群学生展开的。在这两天里，看到他们笑过，也看到他们哭过。笑的时候是多么的灿烂，哭的时候又是多么地令人心酸。是啊，任何人都想有一个美好的童年，但不是每一个人都是幸运的。他们就是其中的一些受害者，可能我看到的只是他们生活中的片面，但是我想这已经足够让我去敬佩他们。每个人都会有不开心的时候，每个人都会遇到一些不顺心的事，但有那几个人像他们一样能够笑着面对呢？
</w:t>
      </w:r>
    </w:p>
    <w:p/>
    <w:p>
      <w:pPr/>
      <w:r>
        <w:rPr>
          <w:rStyle w:val="myStyle"/>
        </w:rPr>
        <w:t xml:space="preserve">
	这几天的感触有很多，内疚我一开始用那种怜悯的眼光去看待他们了，同时也感谢他们让我体验了这么多。衷心希望他们的笑能一直保持下去，一年用那么几天去缅怀他们的父母而更多的是好好地活下去，将来回报那些曾经帮助过他们的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2023-11-24T13:40:32+08:00</dcterms:created>
  <dcterms:modified xsi:type="dcterms:W3CDTF">2023-11-24T13:40:32+08:00</dcterms:modified>
</cp:coreProperties>
</file>

<file path=docProps/custom.xml><?xml version="1.0" encoding="utf-8"?>
<Properties xmlns="http://schemas.openxmlformats.org/officeDocument/2006/custom-properties" xmlns:vt="http://schemas.openxmlformats.org/officeDocument/2006/docPropsVTypes"/>
</file>