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推广普通话演讲比赛的演讲稿范文（通用6篇） 推广普通话演讲比赛稿</w:t>
      </w:r>
    </w:p>
    <w:p/>
    <w:p/>
    <w:p>
      <w:pPr/>
      <w:r>
        <w:rPr>
          <w:rStyle w:val="myStyle"/>
        </w:rPr>
        <w:t xml:space="preserve">推广普通话演讲比赛的演讲稿范文（通用6篇）</w:t>
      </w:r>
    </w:p>
    <w:p/>
    <w:p>
      <w:pPr/>
      <w:r>
        <w:rPr>
          <w:rStyle w:val="myStyle"/>
        </w:rPr>
        <w:t xml:space="preserve">　　演讲稿的格式由称谓、开场白、主干、结尾等几部分组成。在我们平凡的日常里，接触并使用演讲稿的人越来越多，那么，怎么去写演讲稿呢？下面是小编帮大家整理的推广普通话演讲比赛的演讲稿范文（通用6篇），欢迎阅读与收藏。</w:t>
      </w:r>
    </w:p>
    <w:p/>
    <w:p>
      <w:pPr/>
      <w:r>
        <w:rPr>
          <w:rStyle w:val="myStyle"/>
        </w:rPr>
        <w:t xml:space="preserve"/>
      </w:r>
    </w:p>
    <w:p/>
    <w:p>
      <w:pPr/>
      <w:r>
        <w:rPr>
          <w:rStyle w:val="myStyle"/>
        </w:rPr>
        <w:t xml:space="preserve">尊敬的各位老师，亲爱的同学们：</w:t>
      </w:r>
    </w:p>
    <w:p/>
    <w:p>
      <w:pPr/>
      <w:r>
        <w:rPr>
          <w:rStyle w:val="myStyle"/>
        </w:rPr>
        <w:t xml:space="preserve">　　在《韩非子》一书中“外储说左上”中说：齐桓公喜欢穿紫色衣服。紫色成了流行色，紫布脱销。齐桓公十分愁闷，就问宰相管仲该怎么办。管仲说：“大王您想煞这个风不要紧，可以先自身脱下紫色服装来，然后对身后侍卫说：我非常讨厌紫颜色。如果这时再有穿紫颜色服装的进来，您一定要对他说：你先回去脱掉你的紫色衣裳，我非常讨厌紫色！”齐桓公说：“好，我一定照这个办法去做。”这样做了之后，齐桓公的左右近臣当天就没有再穿紫色衣服的了。第二天，整个京城再没有穿紫色衣服的了。第三天，全国范围内也没有穿紫色衣服的了。</w:t>
      </w:r>
    </w:p>
    <w:p/>
    <w:p>
      <w:pPr/>
      <w:r>
        <w:rPr>
          <w:rStyle w:val="myStyle"/>
        </w:rPr>
        <w:t xml:space="preserve">　　这个小故事讲出了上行下效的道理。上行下效，事事如此，推广普通话也是如此。</w:t>
      </w:r>
    </w:p>
    <w:p/>
    <w:p>
      <w:pPr/>
      <w:r>
        <w:rPr>
          <w:rStyle w:val="myStyle"/>
        </w:rPr>
        <w:t xml:space="preserve">　　从道理上讲，在说普通话这个问题上，学生不应该攀比教职员工，他们年龄大了，几十年的习惯难改，口齿不灵，反应迟钝。但实际上呢?或多或少总有那么一部分学生在瞅着教职员工，也可能有的教职员工在瞅着学校领导：你说我才说，你不说我也不说。大家试，如果上头的人在用普通话同你说话，你怎么好意思、又怎么敢用方言土语作出回答呢?</w:t>
      </w:r>
    </w:p>
    <w:p/>
    <w:p>
      <w:pPr/>
      <w:r>
        <w:rPr>
          <w:rStyle w:val="myStyle"/>
        </w:rPr>
        <w:t xml:space="preserve">　　现在，绝大多数教职工和学校领导都在时时处处普通话，对同学们起到了极好的影响。我们学校每年两次举行教职员工普通话比赛晚会，就是向大家汇报这方面的成绩。但是，不用讳言，也有少部分同志碍于面子，不好意思说普通话。</w:t>
      </w:r>
    </w:p>
    <w:p/>
    <w:p>
      <w:pPr/>
      <w:r>
        <w:rPr>
          <w:rStyle w:val="myStyle"/>
        </w:rPr>
        <w:t xml:space="preserve">　　记得当年开始白话文运动时，胡适教授在向北京大学学生讲解白话文进步与优势的过程中，当众遭到非议。有一学生拿拍电报表明古文简练予以反驳：“才疏学浅，恐难胜任，不堪从命！”而胡适的白话电报只用了五个字：“不干了，谢谢！”简洁明了，一语击退。白话文的干练易懂可见一斑。</w:t>
      </w:r>
    </w:p>
    <w:p/>
    <w:p>
      <w:pPr/>
      <w:r>
        <w:rPr>
          <w:rStyle w:val="myStyle"/>
        </w:rPr>
        <w:t xml:space="preserve">　　洞察历史，便得发现，白话文与白话语言虽为同时代的产儿，发展却不同步。早年社会的混乱，加之中国方言之多之杂，全国上下没有统一而皆懂的语言，彼此沟通起来，抓耳挠腮者，摸不着头脑只听打雷声者不乏其数，任其发展。文化一流，文明一脉传承发扬从何谈起?因此我们也就不难明了那时形成的各种矛盾分明的文学流派，这方面难咎其责。</w:t>
      </w:r>
    </w:p>
    <w:p/>
    <w:p>
      <w:pPr/>
      <w:r>
        <w:rPr>
          <w:rStyle w:val="myStyle"/>
        </w:rPr>
        <w:t xml:space="preserve">　　不同方言区的普通百姓说话困难程度多少姑且不论，何况所谈之事无非家常琐事，展现优美的肢体语言足以舒心悦筋，一目了然。但文化交流尚且不明不了，其间学术理念的博大精深与研究成果的真知灼言并不仅靠大脑的丰富想象力所能预见明畅了的。</w:t>
      </w:r>
    </w:p>
    <w:p/>
    <w:p>
      <w:pPr/>
      <w:r>
        <w:rPr>
          <w:rStyle w:val="myStyle"/>
        </w:rPr>
        <w:t xml:space="preserve">　　同学们！方言土语这套旧衣裳，是祖祖辈辈穿了几千年的啊！要想一下子换上普通话这件新装，真是谈何容易！难就难在千百万人的习惯势力，是最可怕势力！这样看，推普工作的任务就艰巨多 了。要脱去方言土语的旧装，换上普通话的新装，而且要迅速，那就只要像齐桓公禁穿紫服的办法一样;从自身做起，坚决地、一下子甩掉旧的，一下换上新的，否则很难达到目的。</w:t>
      </w:r>
    </w:p>
    <w:p/>
    <w:p>
      <w:pPr/>
      <w:r>
        <w:rPr>
          <w:rStyle w:val="myStyle"/>
        </w:rPr>
        <w:t xml:space="preserve">　　陶行知先生说过：“千教万教教人求真，千学万学学做真人。”我们从自身做起，要认真说，不但在课堂上说，在办公室说，还要在家里说，在公众场合说，到社会上说，这样才能真正创造人人说，时时说，处处说的推普环境，才算真正给学生做出了表率。</w:t>
      </w:r>
    </w:p>
    <w:p/>
    <w:p>
      <w:pPr/>
      <w:r>
        <w:rPr>
          <w:rStyle w:val="myStyle"/>
        </w:rPr>
        <w:t xml:space="preserve">尊敬的各位老师，亲爱的同学们：</w:t>
      </w:r>
    </w:p>
    <w:p/>
    <w:p>
      <w:pPr/>
      <w:r>
        <w:rPr>
          <w:rStyle w:val="myStyle"/>
        </w:rPr>
        <w:t xml:space="preserve">　　大家早上好！</w:t>
      </w:r>
    </w:p>
    <w:p/>
    <w:p>
      <w:pPr/>
      <w:r>
        <w:rPr>
          <w:rStyle w:val="myStyle"/>
        </w:rPr>
        <w:t xml:space="preserve">　　今天我演讲的题目是“科技点燃梦想 智慧成就未来”。</w:t>
      </w:r>
    </w:p>
    <w:p/>
    <w:p>
      <w:pPr/>
      <w:r>
        <w:rPr>
          <w:rStyle w:val="myStyle"/>
        </w:rPr>
        <w:t xml:space="preserve">　　随着时代的进步，社会的发展，科技创新的成果已经逐步渗透到我们的日常生活中，人们也都在享受着科技文明带来的福利。智能手机、3d影院、4g网络无一不体现着科技的强大力量。</w:t>
      </w:r>
    </w:p>
    <w:p/>
    <w:p>
      <w:pPr/>
      <w:r>
        <w:rPr>
          <w:rStyle w:val="myStyle"/>
        </w:rPr>
        <w:t xml:space="preserve">　　而众所周知，科技带动经济发展，而如今世界多极化趋势下，科技和经济实力更成为综合国力的强大支撑。这时候，我们青年一代的力量就显得尤为重要。 美国少年泰勒・威尔森14岁建造核聚变反应堆，成为世界上完成核聚变壮举的最年轻的人。他的童年和少年时代里充满了对未知的好奇与勇敢的尝试，把自己家的后院改造成实验室，求教于各大教授，埋头于晦涩难懂的学术专著……他的孜孜不倦刻苦钻研以及对科技的敏感与兴趣是值得我们学习的。</w:t>
      </w:r>
    </w:p>
    <w:p/>
    <w:p>
      <w:pPr/>
      <w:r>
        <w:rPr>
          <w:rStyle w:val="myStyle"/>
        </w:rPr>
        <w:t xml:space="preserve">　　出色的科学家之所以能源源不断地有新成就，在于他们有从不枯竭的兴趣，并不断地培养自己的知觉，最后聚精会神地去研究它，新发明和发明家的思维习惯和学习精神是分不开的。因此，为提高自身综合能力，培养自身创新意识，我们要积极关注各项科技创新活动，才能紧跟时代步伐，把科技创新作为我们的兴趣，为我们感受科学的魅力打下坚实的基础。</w:t>
      </w:r>
    </w:p>
    <w:p/>
    <w:p>
      <w:pPr/>
      <w:r>
        <w:rPr>
          <w:rStyle w:val="myStyle"/>
        </w:rPr>
        <w:t xml:space="preserve">　　祖国未来的建设者必须素质全面，必须有着强烈的人文精神和科学意识，必须有着创新精神和实践能力，才能在民族世界之林中为祖国赢得一席之地，赢得尊重，才能在激烈的竞争中为自己求得生存和发展。我校一年一度的科技节，就是为在场的每一位同学提供这样一个平台。希望每一位同学都要积极参与其中，燃起智慧和科技的绚丽火花。</w:t>
      </w:r>
    </w:p>
    <w:p/>
    <w:p>
      <w:pPr/>
      <w:r>
        <w:rPr>
          <w:rStyle w:val="myStyle"/>
        </w:rPr>
        <w:t xml:space="preserve">　　谢谢！</w:t>
      </w:r>
    </w:p>
    <w:p/>
    <w:p>
      <w:pPr/>
      <w:r>
        <w:rPr>
          <w:rStyle w:val="myStyle"/>
        </w:rPr>
        <w:t xml:space="preserve">尊敬的老师和亲爱的同学们：</w:t>
      </w:r>
    </w:p>
    <w:p/>
    <w:p>
      <w:pPr/>
      <w:r>
        <w:rPr>
          <w:rStyle w:val="myStyle"/>
        </w:rPr>
        <w:t xml:space="preserve">　　大家好！</w:t>
      </w:r>
    </w:p>
    <w:p/>
    <w:p>
      <w:pPr/>
      <w:r>
        <w:rPr>
          <w:rStyle w:val="myStyle"/>
        </w:rPr>
        <w:t xml:space="preserve">　　语言是人类社会最重要的交际工具和传播文化的重要载体，文字是记录语言的符号。我国地域辽阔，民族众多，汉语内部的方言也是多且复杂，这些都给不同地区、不同民族人们的交际带来一些困难。因此普通话就成为了中华民族大家庭的共同语。而规范汉字，则是记录这种共同语的最好工具。语言文字规范化工作关系到国家的统一、民族的团结、经济的发展与社会的进步。学校是推广普通话的`主要阵地。营造规范的校园语言文字环境，也是我们推行素质教育，营造文明高雅，积极向上的校园大文化环境的一个重要方面，是学校精神文明建设的重要组成部分。说普通话，写规范字不仅仅只是一个说话写字的问题，它代表了一个人的语文素质，进而关系到一个人的综合素质和文明素质。</w:t>
      </w:r>
    </w:p>
    <w:p/>
    <w:p>
      <w:pPr/>
      <w:r>
        <w:rPr>
          <w:rStyle w:val="myStyle"/>
        </w:rPr>
        <w:t xml:space="preserve">　　其实说好普通话并不难。</w:t>
      </w:r>
    </w:p>
    <w:p/>
    <w:p>
      <w:pPr/>
      <w:r>
        <w:rPr>
          <w:rStyle w:val="myStyle"/>
        </w:rPr>
        <w:t xml:space="preserve">　　一.调整好心理状态，克服心理障碍，是学好普通话的重要前提。</w:t>
      </w:r>
    </w:p>
    <w:p/>
    <w:p>
      <w:pPr/>
      <w:r>
        <w:rPr>
          <w:rStyle w:val="myStyle"/>
        </w:rPr>
        <w:t xml:space="preserve">　　普通话并不难学，难的是对心理状态的调整和改善。我们需要及时调节我们的.心理状态，放下心理包袱，大胆地开口讲。任何学习都有一个从拙笨到熟练的过程，学习普通话也不例外，要尽早达到熟练程度，只有下苦功夫克服困难，战胜畏惧心理，才能成为学习中的胜利者。</w:t>
      </w:r>
    </w:p>
    <w:p/>
    <w:p>
      <w:pPr/>
      <w:r>
        <w:rPr>
          <w:rStyle w:val="myStyle"/>
        </w:rPr>
        <w:t xml:space="preserve">　　二.创造良好的语言环境</w:t>
      </w:r>
    </w:p>
    <w:p/>
    <w:p>
      <w:pPr/>
      <w:r>
        <w:rPr>
          <w:rStyle w:val="myStyle"/>
        </w:rPr>
        <w:t xml:space="preserve">　　任何语言都离不开具体的语言环境。它直接影响和制约着语言的学习和应用。在学习普通话的过程中，我们一定要克服本地方言环境的负面影响，尽可能为自己创造一个有利的普通话环境。我们每一位师生都要大力宣传，让校园的每一面墙壁，每一块黑板，每一面橱窗成为规范文字的镜子，让校园的每一个教室，每一课堂成为普通话宣传窗口。让每一位师生成为全面推广普通话的文明使者。</w:t>
      </w:r>
    </w:p>
    <w:p/>
    <w:p>
      <w:pPr/>
      <w:r>
        <w:rPr>
          <w:rStyle w:val="myStyle"/>
        </w:rPr>
        <w:t xml:space="preserve">　　三.注意自己的学习方法</w:t>
      </w:r>
    </w:p>
    <w:p/>
    <w:p>
      <w:pPr/>
      <w:r>
        <w:rPr>
          <w:rStyle w:val="myStyle"/>
        </w:rPr>
        <w:t xml:space="preserve">　　我们学习普通话的目的是能听，能说标准的普通话。这就要求我们改变多年对方言的听说习惯，建立一种全新的听说能力，这并非一朝一夕的易事。一方面我们要花大力气，下苦功夫，老老实实地学习;另一方面也应该地采用恰当的学习方法。对应规律来巧学巧记，使我们的学习收到事半而功倍的效果。</w:t>
      </w:r>
    </w:p>
    <w:p/>
    <w:p>
      <w:pPr/>
      <w:r>
        <w:rPr>
          <w:rStyle w:val="myStyle"/>
        </w:rPr>
        <w:t xml:space="preserve">　　总之，学习普通话是一种长期而艰苦的活动，我们只有全身心地投入进去，做到“耳到”“口到”“心到”才能取得良好的效果。当我们真的能讲一口标准的普通话时，那些音符，那些节奏，似乎在与我们的血脉一起跳动。此时，我们的心中时常会涌起一种无比亲近的感情，那是对母亲的感情！那是对祖国和民族的感情！现在普通话和我们的祖国一样，在国际上占有越来越显著的地位―-它成了联合国六种工作语言之一，成了香港，澳门同胞以及外国人争相学习的热门语言。普通话，在这个时候，它的意义已不仅仅是沟通的需要，它还代表着中华民族的繁荣昌盛！它让我们骄做！它让我们自豪！它让我们扬眉吐气了！</w:t>
      </w:r>
    </w:p>
    <w:p/>
    <w:p>
      <w:pPr/>
      <w:r>
        <w:rPr>
          <w:rStyle w:val="myStyle"/>
        </w:rPr>
        <w:t xml:space="preserve">　　老师们，同学们：让我们坚持不懈地共同努力，形成了人人都讲普通话的习惯。让我们从自己身边做起，从我做起，大力推广，加强规范，全面提高，使普通话成为真正校园语言。</w:t>
      </w:r>
    </w:p>
    <w:p/>
    <w:p>
      <w:pPr/>
      <w:r>
        <w:rPr>
          <w:rStyle w:val="myStyle"/>
        </w:rPr>
        <w:t xml:space="preserve">　　谢谢大家！</w:t>
      </w:r>
    </w:p>
    <w:p/>
    <w:p>
      <w:pPr/>
      <w:r>
        <w:rPr>
          <w:rStyle w:val="myStyle"/>
        </w:rPr>
        <w:t xml:space="preserve">尊敬的老师，亲爱的同学们：</w:t>
      </w:r>
    </w:p>
    <w:p/>
    <w:p>
      <w:pPr/>
      <w:r>
        <w:rPr>
          <w:rStyle w:val="myStyle"/>
        </w:rPr>
        <w:t xml:space="preserve">　　你们好！语言是最重要的交际工具和信息载体，民族共同语言的普及是国家统一，民族团结，社会进步的重要基础。</w:t>
      </w:r>
    </w:p>
    <w:p/>
    <w:p>
      <w:pPr/>
      <w:r>
        <w:rPr>
          <w:rStyle w:val="myStyle"/>
        </w:rPr>
        <w:t xml:space="preserve">　　国家规定，推广普通话，必须从学生抓起，要在每个学校使用普通话，使普通话成为教学语言和校园语言，要在学校开展爱国旗，唱国歌，说普通话活动，把推广和普及普通话，作为对学生进行素质教育的主要内容。每年九月份，是全国推广普通话宣传周。我们中学生呢一定要从我做起，学好，说好普通话，面向现代化说好普通话，方便普通话，建设我们繁荣昌盛好国家。</w:t>
      </w:r>
    </w:p>
    <w:p/>
    <w:p>
      <w:pPr/>
      <w:r>
        <w:rPr>
          <w:rStyle w:val="myStyle"/>
        </w:rPr>
        <w:t xml:space="preserve">　　普通话――时代的需求，时尚的追求。</w:t>
      </w:r>
    </w:p>
    <w:p/>
    <w:p>
      <w:pPr/>
      <w:r>
        <w:rPr>
          <w:rStyle w:val="myStyle"/>
        </w:rPr>
        <w:t xml:space="preserve">　　在此我代表八年级三班全体师生提出倡议：</w:t>
      </w:r>
    </w:p>
    <w:p/>
    <w:p>
      <w:pPr/>
      <w:r>
        <w:rPr>
          <w:rStyle w:val="myStyle"/>
        </w:rPr>
        <w:t xml:space="preserve">　　1. 积极学习普通话，使用普通话。</w:t>
      </w:r>
    </w:p>
    <w:p/>
    <w:p>
      <w:pPr/>
      <w:r>
        <w:rPr>
          <w:rStyle w:val="myStyle"/>
        </w:rPr>
        <w:t xml:space="preserve">　　2. 组织一次推广普通话班会活动。</w:t>
      </w:r>
    </w:p>
    <w:p/>
    <w:p>
      <w:pPr/>
      <w:r>
        <w:rPr>
          <w:rStyle w:val="myStyle"/>
        </w:rPr>
        <w:t xml:space="preserve">　　3. 办一期有关推广普通话板报。</w:t>
      </w:r>
    </w:p>
    <w:p/>
    <w:p>
      <w:pPr/>
      <w:r>
        <w:rPr>
          <w:rStyle w:val="myStyle"/>
        </w:rPr>
        <w:t xml:space="preserve">　　4. 在日常生活中注意使用文明语，不说粗话，脏话，使文明用语成为一种自觉习惯。</w:t>
      </w:r>
    </w:p>
    <w:p/>
    <w:p>
      <w:pPr/>
      <w:r>
        <w:rPr>
          <w:rStyle w:val="myStyle"/>
        </w:rPr>
        <w:t xml:space="preserve">　　普通话-----让生活更精彩，让社会更温馨。</w:t>
      </w:r>
    </w:p>
    <w:p/>
    <w:p>
      <w:pPr/>
      <w:r>
        <w:rPr>
          <w:rStyle w:val="myStyle"/>
        </w:rPr>
        <w:t xml:space="preserve">　　亲爱的同学们，让我们积极行动起来，人人都讲普通话，让普通话这朵文明之花开遍城关中学的每个角落！</w:t>
      </w:r>
    </w:p>
    <w:p/>
    <w:p>
      <w:pPr/>
      <w:r>
        <w:rPr>
          <w:rStyle w:val="myStyle"/>
        </w:rPr>
        <w:t xml:space="preserve">尊敬的领导，敬爱的各位来宾：</w:t>
      </w:r>
    </w:p>
    <w:p/>
    <w:p>
      <w:pPr/>
      <w:r>
        <w:rPr>
          <w:rStyle w:val="myStyle"/>
        </w:rPr>
        <w:t xml:space="preserve">　　大家早上好！今天很荣幸能代表单位站在这里演讲。我演讲的主题是《我们积极行动，一起来推普》歌是美的，因为歌里有动听的音符;画是美的，因为画里有鲜艳的色彩;普通话更是美的，因为它陶冶了我的情操，使我收获了成功的喜悦。</w:t>
      </w:r>
    </w:p>
    <w:p/>
    <w:p>
      <w:pPr/>
      <w:r>
        <w:rPr>
          <w:rStyle w:val="myStyle"/>
        </w:rPr>
        <w:t xml:space="preserve">　　语言是一个民族的声音。从大处讲，推广普通话，说好普通话，是我们祖国屹立世界民族之林的需要;从小处说，它是不同地域，不同文化背景的人与人沟通与交流的需要。普通话是我们国家统一的语言，每一个中国人都应该说好它。我们不但要告诉来自各地的同志，这里有世界上丰富的能源，而且还要告诉他们，在这里，您处处都能听到世界上最美的语言――标准的普通话！在我们身边，那些因为南腔北调，语言障碍所造成的麻烦与笑话还会少吗?如果，你到外地去，大家对你说的都是方言，你一句也听不懂，这时，普通话就该挺身而出了，用它来解决沟通上的问题是再好不过的了。如果，你到外地去，大家对你说的都是方言，你一句也听不懂，这时，普通话就该挺身而出了，用它来解决沟通上的问题是再好不过的了。</w:t>
      </w:r>
    </w:p>
    <w:p/>
    <w:p>
      <w:pPr/>
      <w:r>
        <w:rPr>
          <w:rStyle w:val="myStyle"/>
        </w:rPr>
        <w:t xml:space="preserve">　　普通话，看似很平凡，可其中的作用却是很大的，它可称之为人与人之间的信息桥梁，如果我们大家都学普通话，用普通话与大家交流，彼此间建立了深厚的友谊，那么普通话就是我们友谊的桥梁。</w:t>
      </w:r>
    </w:p>
    <w:p/>
    <w:p>
      <w:pPr/>
      <w:r>
        <w:rPr>
          <w:rStyle w:val="myStyle"/>
        </w:rPr>
        <w:t xml:space="preserve">　　记得有个叔叔是南方人，标准的北方身材，但是话一出口，却令人大跌眼镜。比如，天冷了，他本来想叫人出入关门，却说成“粗鲁关门”，结果，惹得大家笑了个人仰马翻。像这类因语言障碍而影响交际的事儿，在我国各地时有发生。有这样一个笑话，一位北方顾客来到广州一家“北方饭店”，问服务员有没有“包子”，服务员转身拿来报纸，问有没有“大肥鸡”，服务员却热情地说“搭飞机还早呢，吃过饭去也不迟。”结果顾客愤然离去。象这类因语言障碍而影响交际的事，在我国各地时有发生。我国幅员辽阔，人口众多，语言繁杂，各地方言之间差异很大。社会的发展呼唤我们大力推广普通话，促进语言规范化。我们是未来的接班人，普通话和我们的祖国一样，在国际上有着越来越显著的地位。普通话，它成了联合国六种工作语言之一，成了香港、澳门同胞以及外国朋友学习的热门语言。它已不仅仅是沟通的需要，它还代表着中华民族的繁荣与昌盛。它让我们骄傲，它让我们自豪，它让我们在外国人面前扬眉吐气！</w:t>
      </w:r>
    </w:p>
    <w:p/>
    <w:p>
      <w:pPr/>
      <w:r>
        <w:rPr>
          <w:rStyle w:val="myStyle"/>
        </w:rPr>
        <w:t xml:space="preserve">　　当然，推广普通话并不是要消灭方言，而是要在会说方言的基础上，还要会说普通话。说普通话四海同音，写规范字九州一体。普通话是全国通用语言，对于国家统一，民族团结和经济腾飞具有重大意义。广泛规范地使用普通话已成为我们每个人的责任。</w:t>
      </w:r>
    </w:p>
    <w:p/>
    <w:p>
      <w:pPr/>
      <w:r>
        <w:rPr>
          <w:rStyle w:val="myStyle"/>
        </w:rPr>
        <w:t xml:space="preserve">　　四海同音，万众一心。说好普通话，联通你我他。五十六个民族，五十六枝花，五十六个兄弟姐妹是一家。五十六种语言汇成一句话――车同轨，书同文，言同语，普通话，规范字，华夏后裔共同的声音和文字。记得都德在《最后一课》中写道：在国土沦陷，人民就要做亡国奴时，小弗郎士的老师冒着生命的危险，给大家上了最后一课，他用异乎寻常的激动语调说：“法语是世界上最美的语言。”在这里，我要说：“汉语是世界上最美的语言，它是中华民族的声音，让我们四海同音，万众一心。”</w:t>
      </w:r>
    </w:p>
    <w:p/>
    <w:p>
      <w:pPr/>
      <w:r>
        <w:rPr>
          <w:rStyle w:val="myStyle"/>
        </w:rPr>
        <w:t xml:space="preserve">　　再此！希望全体工作人员积极行动起来，从我做起，从现在做起，带动身边的亲人做起，使普通话成为我们生活，工作的主要交流工具，让我们利用普通话和谐融洽地融入矿区这个美丽的大家庭！</w:t>
      </w:r>
    </w:p>
    <w:p/>
    <w:p>
      <w:pPr/>
      <w:r>
        <w:rPr>
          <w:rStyle w:val="myStyle"/>
        </w:rPr>
        <w:t xml:space="preserve">　　我的演讲到此结束，谢谢各位领导和嘉宾的聆听！</w:t>
      </w:r>
    </w:p>
    <w:p/>
    <w:p>
      <w:pPr/>
      <w:r>
        <w:rPr>
          <w:rStyle w:val="myStyle"/>
        </w:rPr>
        <w:t xml:space="preserve">尊敬的各位领导、老师：</w:t>
      </w:r>
    </w:p>
    <w:p/>
    <w:p>
      <w:pPr/>
      <w:r>
        <w:rPr>
          <w:rStyle w:val="myStyle"/>
        </w:rPr>
        <w:t xml:space="preserve">　　大家好！</w:t>
      </w:r>
    </w:p>
    <w:p/>
    <w:p>
      <w:pPr/>
      <w:r>
        <w:rPr>
          <w:rStyle w:val="myStyle"/>
        </w:rPr>
        <w:t xml:space="preserve">　　语言是一个民族的声音，从大处讲推广普通话，说好普通话是我们祖国屹立于世界民族之林的需要，是祖国向全世界展示自己独特魅力的需要;从小处看，它是不同地域不同文化背景中的人与人之间沟通交流的需要。本周是全国推广普通话宣传周。今天我站在这里，只想表达我心中最强烈的愿望：推广普通话，是每个人的神圣职责。也许有人会问，说话这种小事，至于提高到如此地步吗?我在这里先不做回答，想请大家先想一想在中国近代发生的那段屈辱的历史。那时日本帝国主义在中国滥施暴行，在沦陷区推广奴化教育，让中国的孩子学习日语，忘记母语，其用心之险恶，令人无不痛恨至极。要知道，失去了语言，就会失去对中华文化的一项伟大继承，这是一件多么可怕的事情。</w:t>
      </w:r>
    </w:p>
    <w:p/>
    <w:p>
      <w:pPr/>
      <w:r>
        <w:rPr>
          <w:rStyle w:val="myStyle"/>
        </w:rPr>
        <w:t xml:space="preserve">　　一个国家倘若连语言都丧失了，还何谈振兴，更何谈强大?爱我中华，弘扬我中华文化。普通话的推广作为弘扬中华文化的一项具体表现形式，是我们每个人可以身体力行的光荣使命。试想，如果大家都不重视普通话，都不使用普通话，都用方言土语来交流。也许，在一个区，一个省，你可以畅所欲言，可是一旦到了另一个地方，大家语言不同，无法沟通，那会出现什么样的情况?出门--无法购买车票;吃饭--无法叫出菜名;住宿--无法说明情况，甚至就连你想乘坐出租车离开这样的窘境，恐怕也要跟司机一阵比划，他才能明白你的意思。否则，你连最基本的衣食住行都要为之所困。</w:t>
      </w:r>
    </w:p>
    <w:p/>
    <w:p>
      <w:pPr/>
      <w:r>
        <w:rPr>
          <w:rStyle w:val="myStyle"/>
        </w:rPr>
        <w:t xml:space="preserve">　　当然，这种情况有些过于绝对。那么以现场的情况来说，如果今天在座的各位来自全国各地，大家分别用各自的方言来演讲，那么恐怕我们每个人都需要一名方言专家作翻译，否则谁也不知道别人在讲什么。而如果我们是用普通话进行演讲，可是普通话的发音不准，即使你在台上一番慷慨激昂，也只会让听者感到索然无味、失去兴趣。如果闹出笑话，那也无伤大雅，可是如果引起误解，造成不和，那则是得不偿失。那么我们还谈什么引起共鸣?还怎么共同发展?关于推广普通话的这个话题，毕竟还需要我们不断地总结经验，提出新的发展计划。</w:t>
      </w:r>
    </w:p>
    <w:p/>
    <w:p>
      <w:pPr/>
      <w:r>
        <w:rPr>
          <w:rStyle w:val="myStyle"/>
        </w:rPr>
        <w:t xml:space="preserve">　　人人都说普通话，才会让我们的沟通更加流畅快捷;人人都说普通话，才会让我们的工作更加快速有效;人人都说普通话，才会让我们生活更加和谐美好。古人云：勿以善小而不为。我们不能以各种借口来降低自己说普通话的要求。提倡大家说普通话，不仅是在改善我们的交流环境，促进社会和谐发展，更是在无形中增强了中华民族的凝聚力，民族自豪感。作为一名中国人，我们是国家形象的代表，我们更要时刻注意自己的言行。我们不但要说普通话，更要把普通话说标准，为普通话的推广落实起到光辉的榜样作用！</w:t>
      </w:r>
    </w:p>
    <w:p/>
    <w:p>
      <w:pPr/>
      <w:r>
        <w:rPr>
          <w:rStyle w:val="myStyle"/>
        </w:rPr>
        <w:t xml:space="preserve">　　每当我用普通话讲课或交流时，那些音符、那些节奏似乎在与我的血脉一起跳动，此时，我心中常会涌起一种无比亲近的感情，那是对母亲的感情，那是对祖国和民族的感情，让我们都来说普通话。用我们的热情，用我们的行动，一起来把祖国的语言文字发扬光大！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2023-05-03T11:36:44+08:00</dcterms:created>
  <dcterms:modified xsi:type="dcterms:W3CDTF">2023-05-03T11:36:44+08:00</dcterms:modified>
</cp:coreProperties>
</file>

<file path=docProps/custom.xml><?xml version="1.0" encoding="utf-8"?>
<Properties xmlns="http://schemas.openxmlformats.org/officeDocument/2006/custom-properties" xmlns:vt="http://schemas.openxmlformats.org/officeDocument/2006/docPropsVTypes"/>
</file>