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礼仪培训课件</w:t>
      </w:r>
    </w:p>
    <w:p/>
    <w:p/>
    <w:p>
      <w:pPr>
        <w:jc w:val="center"/>
      </w:pPr>
      <w:r>
        <w:rPr>
          <w:rStyle w:val="myStyleh4"/>
        </w:rPr>
        <w:t xml:space="preserve">礼仪培训课件 篇一</w:t>
      </w:r>
    </w:p>
    <w:p/>
    <w:p>
      <w:pPr/>
      <w:r>
        <w:rPr>
          <w:rStyle w:val="myStyle"/>
        </w:rPr>
        <w:t xml:space="preserve">
	美容师的仪容仪表
</w:t>
      </w:r>
    </w:p>
    <w:p/>
    <w:p>
      <w:pPr/>
      <w:r>
        <w:rPr>
          <w:rStyle w:val="myStyle"/>
        </w:rPr>
        <w:t xml:space="preserve">
	一、美容导师的仪容
</w:t>
      </w:r>
    </w:p>
    <w:p/>
    <w:p>
      <w:pPr/>
      <w:r>
        <w:rPr>
          <w:rStyle w:val="myStyle"/>
        </w:rPr>
        <w:t xml:space="preserve">
	风风火火地走进美容院，头发蓬乱，满头大汗。
</w:t>
      </w:r>
    </w:p>
    <w:p/>
    <w:p>
      <w:pPr/>
      <w:r>
        <w:rPr>
          <w:rStyle w:val="myStyle"/>
        </w:rPr>
        <w:t xml:space="preserve">
	一身白色或浅色工作服上，零星点缀着油污等。
</w:t>
      </w:r>
    </w:p>
    <w:p/>
    <w:p>
      <w:pPr/>
      <w:r>
        <w:rPr>
          <w:rStyle w:val="myStyle"/>
        </w:rPr>
        <w:t xml:space="preserve">
	一双皮鞋，满是灰尘。
</w:t>
      </w:r>
    </w:p>
    <w:p/>
    <w:p>
      <w:pPr/>
      <w:r>
        <w:rPr>
          <w:rStyle w:val="myStyle"/>
        </w:rPr>
        <w:t xml:space="preserve">
	伸出的手，指甲太长，指甲油涂得不均匀，颜色不协调。
</w:t>
      </w:r>
    </w:p>
    <w:p/>
    <w:p>
      <w:pPr/>
      <w:r>
        <w:rPr>
          <w:rStyle w:val="myStyle"/>
        </w:rPr>
        <w:t xml:space="preserve">
	浑身上下，珠光宝气，令人眼花缭乱。
</w:t>
      </w:r>
    </w:p>
    <w:p/>
    <w:p>
      <w:pPr/>
      <w:r>
        <w:rPr>
          <w:rStyle w:val="myStyle"/>
        </w:rPr>
        <w:t xml:space="preserve">
	胭脂涂抹过多，使用过分鲜艳颜色的化妆品。
</w:t>
      </w:r>
    </w:p>
    <w:p/>
    <w:p>
      <w:pPr/>
      <w:r>
        <w:rPr>
          <w:rStyle w:val="myStyle"/>
        </w:rPr>
        <w:t xml:space="preserve">
	第一印象往往是深刻而长远的，而美容师留给客户的每一个印象都应把握在自己手中。美容师必须从细微处着手去建立与客人相处的信心，并主动创造良好的销售氛围。所以，美容师的仪容仪表主要包括以下几个方面：
</w:t>
      </w:r>
    </w:p>
    <w:p/>
    <w:p>
      <w:pPr/>
      <w:r>
        <w:rPr>
          <w:rStyle w:val="myStyle"/>
        </w:rPr>
        <w:t xml:space="preserve">
	1、服装
</w:t>
      </w:r>
    </w:p>
    <w:p/>
    <w:p>
      <w:pPr/>
      <w:r>
        <w:rPr>
          <w:rStyle w:val="myStyle"/>
        </w:rPr>
        <w:t xml:space="preserve">
	女式西服须做得稍微短些，以充分体现女性腰部、臀部的曲线美；如果是配裤子则可将上装做得稍微长一些，穿西服裙时不宜穿花袜子，袜口不要露在裤子或裙子之外。
</w:t>
      </w:r>
    </w:p>
    <w:p/>
    <w:p>
      <w:pPr/>
      <w:r>
        <w:rPr>
          <w:rStyle w:val="myStyle"/>
        </w:rPr>
        <w:t xml:space="preserve">
	2、妆饰
</w:t>
      </w:r>
    </w:p>
    <w:p/>
    <w:p>
      <w:pPr/>
      <w:r>
        <w:rPr>
          <w:rStyle w:val="myStyle"/>
        </w:rPr>
        <w:t xml:space="preserve">
	美容师要化淡妆，要求粉底不能打得太厚，且要保持均匀，与其皮肤底色协调；眼影以不易被明显察觉为宜，眼线不要勾画太重，眼眉要描得自然，原则上以弥补眉形中的不足为主；涂胭脂以较淡和弥补脸形不足为基本标准，并能使人体现出精神饱满和具有青春朝气，体现出专业水准；不得留长指甲，美容师不得在指甲上涂色油；忌用过多香水或使用气味强、有刺激性的香水；头发要常洗，上班前要梳理整齐，可加少量头油，保证无头屑。
</w:t>
      </w:r>
    </w:p>
    <w:p/>
    <w:p>
      <w:pPr/>
      <w:r>
        <w:rPr>
          <w:rStyle w:val="myStyle"/>
        </w:rPr>
        <w:t xml:space="preserve">
	3、整体要求
</w:t>
      </w:r>
    </w:p>
    <w:p/>
    <w:p>
      <w:pPr/>
      <w:r>
        <w:rPr>
          <w:rStyle w:val="myStyle"/>
        </w:rPr>
        <w:t xml:space="preserve">
	①每天都要刷牙漱口，提倡饭后漱口。由于美容导师与顾客接触时，距离很近，因此上班前不得吃有异味的食物，要勤洗手，勤剪指甲，指甲边缝不得藏有脏物；
</w:t>
      </w:r>
    </w:p>
    <w:p/>
    <w:p>
      <w:pPr/>
      <w:r>
        <w:rPr>
          <w:rStyle w:val="myStyle"/>
        </w:rPr>
        <w:t xml:space="preserve">
	②在为客户服务时，不得流露出厌烦、冷谈、愤怒、僵硬、紧张和恐惧的表情，要友好、热情、精神饱满和风度优雅地为客户服务；
</w:t>
      </w:r>
    </w:p>
    <w:p/>
    <w:p>
      <w:pPr/>
      <w:r>
        <w:rPr>
          <w:rStyle w:val="myStyle"/>
        </w:rPr>
        <w:t xml:space="preserve">
	③提倡每天洗澡、换洗内衣，以免身体上发出汗味或其他异味；
</w:t>
      </w:r>
    </w:p>
    <w:p/>
    <w:p>
      <w:pPr/>
      <w:r>
        <w:rPr>
          <w:rStyle w:val="myStyle"/>
        </w:rPr>
        <w:t xml:space="preserve">
	④美容室、美容柜要保持物品摆放井然有序，时刻保持整洁。
</w:t>
      </w:r>
    </w:p>
    <w:p/>
    <w:p>
      <w:pPr/>
      <w:r>
        <w:rPr>
          <w:rStyle w:val="myStyle"/>
        </w:rPr>
        <w:t xml:space="preserve">
	二、美容导师的仪态
</w:t>
      </w:r>
    </w:p>
    <w:p/>
    <w:p>
      <w:pPr/>
      <w:r>
        <w:rPr>
          <w:rStyle w:val="myStyle"/>
        </w:rPr>
        <w:t xml:space="preserve">
	1、手势
</w:t>
      </w:r>
    </w:p>
    <w:p/>
    <w:p>
      <w:pPr/>
      <w:r>
        <w:rPr>
          <w:rStyle w:val="myStyle"/>
        </w:rPr>
        <w:t xml:space="preserve">
	手势是人们交往中不可缺少的工具，手势运用得体、适度，在与大顾客沟通中可起到锦上添花的作用。美容导师提倡这样一种手势：掌心向上、五指并拢、放平手掌。一般认为，这种手势是虚心诚恳的表示，它的暗示语言是“捧心”。在介绍产品、指示方向时都应掌心向上，上体稍前倾，以示敬重，切忌一个手指点，与顾客交谈时手势幅度不宜过大，否则会有画蛇添足之感。
</w:t>
      </w:r>
    </w:p>
    <w:p/>
    <w:p>
      <w:pPr/>
      <w:r>
        <w:rPr>
          <w:rStyle w:val="myStyle"/>
        </w:rPr>
        <w:t xml:space="preserve">
	一般来讲，有丰富社交经验的人，与你相交时常常会主动伸手，但握手是要讲究仪。如女士先伸手，上级先伸手，长辈先伸手，主人先伸手。握手的标准姿势是：右手的拇指朝上，用手指稍稍用力握住对方的手掌，对方也应以同样的姿势稍稍用力回握，握手的时间为1~5秒钟。
</w:t>
      </w:r>
    </w:p>
    <w:p/>
    <w:p>
      <w:pPr/>
      <w:r>
        <w:rPr>
          <w:rStyle w:val="myStyle"/>
        </w:rPr>
        <w:t xml:space="preserve">
	2、站姿
</w:t>
      </w:r>
    </w:p>
    <w:p/>
    <w:p>
      <w:pPr/>
      <w:r>
        <w:rPr>
          <w:rStyle w:val="myStyle"/>
        </w:rPr>
        <w:t xml:space="preserve">
	人体有三个生理弯曲，这种结构能给人一种活泼而不松散，有力而不生硬的感觉。人体站立时，这个特征可以明显地表现出来。此外，美容师在站立时还应该做到以下几点：
</w:t>
      </w:r>
    </w:p>
    <w:p/>
    <w:p>
      <w:pPr/>
      <w:r>
        <w:rPr>
          <w:rStyle w:val="myStyle"/>
        </w:rPr>
        <w:t xml:space="preserve">
	①身体挺拔、直立、站正、两脚跟相靠。两脚分成“V”字形，脚尖开度为45度或60度，身体重心主要支撑在脚掌、脚弓上，不要偏移；
</w:t>
      </w:r>
    </w:p>
    <w:p/>
    <w:p>
      <w:pPr/>
      <w:r>
        <w:rPr>
          <w:rStyle w:val="myStyle"/>
        </w:rPr>
        <w:t xml:space="preserve">
	②两脚并拢，膝盖挺直，大腿尽量靠在一起，小腿尽量绷紧；
</w:t>
      </w:r>
    </w:p>
    <w:p/>
    <w:p>
      <w:pPr/>
      <w:r>
        <w:rPr>
          <w:rStyle w:val="myStyle"/>
        </w:rPr>
        <w:t xml:space="preserve">
	③头要正，脖颈和后背要挺直，胸略向前上方挺起，双肩自然展开，整个人体要有一种飘然向上的感觉；
</w:t>
      </w:r>
    </w:p>
    <w:p/>
    <w:p>
      <w:pPr/>
      <w:r>
        <w:rPr>
          <w:rStyle w:val="myStyle"/>
        </w:rPr>
        <w:t xml:space="preserve">
	④挺胸、抬头、收腹、立腰、提臀、两眼目视前方，下颚略做收起，面带微笑；
</w:t>
      </w:r>
    </w:p>
    <w:p/>
    <w:p>
      <w:pPr/>
      <w:r>
        <w:rPr>
          <w:rStyle w:val="myStyle"/>
        </w:rPr>
        <w:t xml:space="preserve">
	⑤两臂放松，两手自然下垂于身体两侧，虎口向前，手指自然弯曲地垂落于裤中缝或裙缝上；
</w:t>
      </w:r>
    </w:p>
    <w:p/>
    <w:p>
      <w:pPr/>
      <w:r>
        <w:rPr>
          <w:rStyle w:val="myStyle"/>
        </w:rPr>
        <w:t xml:space="preserve">
	⑥在正规场合，如迎宾、开幕式、演示会等，女士可4指并拢，虎口张开，双臂自然放松，将右手轻轻放在左手上，拇指叉开，双手自然优美地交叉于腹前。
</w:t>
      </w:r>
    </w:p>
    <w:p/>
    <w:p>
      <w:pPr/>
      <w:r>
        <w:rPr>
          <w:rStyle w:val="myStyle"/>
        </w:rPr>
        <w:t xml:space="preserve">
	3、坐姿
</w:t>
      </w:r>
    </w:p>
    <w:p/>
    <w:p>
      <w:pPr/>
      <w:r>
        <w:rPr>
          <w:rStyle w:val="myStyle"/>
        </w:rPr>
        <w:t xml:space="preserve">
	①眼睛目视前方，用余光注视座位；
</w:t>
      </w:r>
    </w:p>
    <w:p/>
    <w:p>
      <w:pPr/>
      <w:r>
        <w:rPr>
          <w:rStyle w:val="myStyle"/>
        </w:rPr>
        <w:t xml:space="preserve">
	②轻轻走到座位正面，轻轻落座，避免扭臀落座或动作太大引起椅子乱动及发出响声；
</w:t>
      </w:r>
    </w:p>
    <w:p/>
    <w:p>
      <w:pPr/>
      <w:r>
        <w:rPr>
          <w:rStyle w:val="myStyle"/>
        </w:rPr>
        <w:t xml:space="preserve">
	③当客人到访时，应该放下手中事情站起来相迎，当客人就座后自己方可坐下；
</w:t>
      </w:r>
    </w:p>
    <w:p/>
    <w:p>
      <w:pPr/>
      <w:r>
        <w:rPr>
          <w:rStyle w:val="myStyle"/>
        </w:rPr>
        <w:t xml:space="preserve">
	④造访生客时，落座在座椅前13处；造访熟客时，可落座在座椅的23，不得靠依椅背；
</w:t>
      </w:r>
    </w:p>
    <w:p/>
    <w:p>
      <w:pPr/>
      <w:r>
        <w:rPr>
          <w:rStyle w:val="myStyle"/>
        </w:rPr>
        <w:t xml:space="preserve">
	⑤落座时，应用两手将裙子向前轻拢，以免坐皱或显出不雅；
</w:t>
      </w:r>
    </w:p>
    <w:p/>
    <w:p>
      <w:pPr/>
      <w:r>
        <w:rPr>
          <w:rStyle w:val="myStyle"/>
        </w:rPr>
        <w:t xml:space="preserve">
	⑥听客人讲话时，上身微微前倾或轻轻将上身转向讲话者，用柔和的目光注视对方，根据谈话的内容确定注视时间长短和眼部神情，不可东张西望或者心不在焉；
</w:t>
      </w:r>
    </w:p>
    <w:p/>
    <w:p>
      <w:pPr/>
      <w:r>
        <w:rPr>
          <w:rStyle w:val="myStyle"/>
        </w:rPr>
        <w:t xml:space="preserve">
	⑦两手平放在两腿间，也不要托腮、玩弄物品或有其他小动作；
</w:t>
      </w:r>
    </w:p>
    <w:p/>
    <w:p>
      <w:pPr/>
      <w:r>
        <w:rPr>
          <w:rStyle w:val="myStyle"/>
        </w:rPr>
        <w:t xml:space="preserve">
	⑧两腿自然平放，不得跷二郎腿。两腿应闭式靠拢，脚不要踏拍或乱动；
</w:t>
      </w:r>
    </w:p>
    <w:p/>
    <w:p>
      <w:pPr/>
      <w:r>
        <w:rPr>
          <w:rStyle w:val="myStyle"/>
        </w:rPr>
        <w:t xml:space="preserve">
	⑨从座位上站起，动作要轻，避免引起座椅倾倒或出现响声，一般从座椅左侧站起；
</w:t>
      </w:r>
    </w:p>
    <w:p/>
    <w:p>
      <w:pPr/>
      <w:r>
        <w:rPr>
          <w:rStyle w:val="myStyle"/>
        </w:rPr>
        <w:t xml:space="preserve">
	⑩离位时，要将座椅轻轻抬起至原位，再轻轻落落下，忌拖或推椅。
</w:t>
      </w:r>
    </w:p>
    <w:p/>
    <w:p>
      <w:pPr/>
      <w:r>
        <w:rPr>
          <w:rStyle w:val="myStyle"/>
        </w:rPr>
        <w:t xml:space="preserve">
	4、走姿
</w:t>
      </w:r>
    </w:p>
    <w:p/>
    <w:p>
      <w:pPr/>
      <w:r>
        <w:rPr>
          <w:rStyle w:val="myStyle"/>
        </w:rPr>
        <w:t xml:space="preserve">
	①行走时步伐要适中，多用小步。切忌大步流星，严禁奔跑（危急情况例外），也不可擦着地板走；
</w:t>
      </w:r>
    </w:p>
    <w:p/>
    <w:p>
      <w:pPr/>
      <w:r>
        <w:rPr>
          <w:rStyle w:val="myStyle"/>
        </w:rPr>
        <w:t xml:space="preserve">
	②行走时上身保持站的标准。行走时不得哼歌曲、吹口哨或跺脚；几人同行时，不要并排走，以免影响客人或他人通行（www.chayi5.com）；
</w:t>
      </w:r>
    </w:p>
    <w:p/>
    <w:p>
      <w:pPr/>
      <w:r>
        <w:rPr>
          <w:rStyle w:val="myStyle"/>
        </w:rPr>
        <w:t xml:space="preserve">
	③在任何地方遇到客人，都要主动让路，不可抢行；遇到客人或同事，应主动退后，并微笑着做出手势“您先请”
</w:t>
      </w:r>
    </w:p>
    <w:p/>
    <w:p>
      <w:pPr/>
      <w:r>
        <w:rPr>
          <w:rStyle w:val="myStyle"/>
        </w:rPr>
        <w:t xml:space="preserve">
	④一般不要随便超过前行的客人，如需超过，首先应说“对不起”，待客人闪开时说声“谢谢”，再轻轻穿过；
</w:t>
      </w:r>
    </w:p>
    <w:p/>
    <w:p>
      <w:pPr/>
      <w:r>
        <w:rPr>
          <w:rStyle w:val="myStyle"/>
        </w:rPr>
        <w:t xml:space="preserve">
	⑤和客人、同事对面擦肩而过时，应主动侧身，并点头问好；
</w:t>
      </w:r>
    </w:p>
    <w:p/>
    <w:p>
      <w:pPr/>
      <w:r>
        <w:rPr>
          <w:rStyle w:val="myStyle"/>
        </w:rPr>
        <w:t xml:space="preserve">
	⑥给客人做向导时，要走在客人前两步远的一侧，以便随时向客人解说并照顾客人；
</w:t>
      </w:r>
    </w:p>
    <w:p/>
    <w:p>
      <w:pPr/>
      <w:r>
        <w:rPr>
          <w:rStyle w:val="myStyle"/>
        </w:rPr>
        <w:t xml:space="preserve">
	⑦上班时间不得在营业场所吸烟或吃东西；
</w:t>
      </w:r>
    </w:p>
    <w:p/>
    <w:p>
      <w:pPr/>
      <w:r>
        <w:rPr>
          <w:rStyle w:val="myStyle"/>
        </w:rPr>
        <w:t xml:space="preserve">
	⑧工作时不得忸怩作态、做怪脸、吐舌、眨眼、照镜子、涂口红等，不得将任何物品夹于腋下；注意“三轻”，即说话轻、走路轻、操作轻；
</w:t>
      </w:r>
    </w:p>
    <w:p/>
    <w:p>
      <w:pPr/>
      <w:r>
        <w:rPr>
          <w:rStyle w:val="myStyle"/>
        </w:rPr>
        <w:t xml:space="preserve">
	⑨社交场合或与特殊客人见面时，可行礼表示尊敬，行礼约20度，头与上身一同前屈，双手在腹前合拢，右手压左手上。在极特殊场合才行45度鞠躬礼。行礼完毕要用热情、友好的柔和目光注视客人。
</w:t>
      </w:r>
    </w:p>
    <w:p/>
    <w:p>
      <w:pPr/>
      <w:r>
        <w:rPr>
          <w:rStyle w:val="myStyle"/>
        </w:rPr>
        <w:t xml:space="preserve">
	5、蹲姿
</w:t>
      </w:r>
    </w:p>
    <w:p/>
    <w:p>
      <w:pPr/>
      <w:r>
        <w:rPr>
          <w:rStyle w:val="myStyle"/>
        </w:rPr>
        <w:t xml:space="preserve">
	优美蹲姿的基本要领应该是站在所取的物品或要找的东西旁边，蹲下屈膝去拿，不要低着头更不要猫着腰或弓着背去拿，而是要慢慢地把腰部低下，两腿全力支撑住身体，掌握好身体的重心，臂部向下。
</w:t>
      </w:r>
    </w:p>
    <w:p/>
    <w:p>
      <w:pPr/>
      <w:r>
        <w:rPr>
          <w:rStyle w:val="myStyle"/>
        </w:rPr>
        <w:t xml:space="preserve">
	①交叉式蹲式指人在下蹲时，应该右脚在前、左脚在后，右小腿垂直于地面，全脚着地，左腿在后与右腿交叉重叠，左膝从后面伸向右侧，左脚跟抬起，脚掌着地。两腿前后靠紧，合力支撑住身体，同时臀部要向下，上身要稍稍向前倾。
</w:t>
      </w:r>
    </w:p>
    <w:p/>
    <w:p>
      <w:pPr/>
      <w:r>
        <w:rPr>
          <w:rStyle w:val="myStyle"/>
        </w:rPr>
        <w:t xml:space="preserve">
	②高低式蹲式指人下蹲时将左脚在前，右脚稍后（不重叠），两腿紧靠向下蹲的姿势。下蹲时左脚应全脚着地，小腿基本垂直于地面，右脚的脚跟要提起，脚掌落地，右膝应低于左膝，右膝内侧要靠于左小腿的内侧，形成左膝高、右膝低的姿势。而且，臀部也要向下，基本上靠右腿来支撑着身体的重量。
</w:t>
      </w:r>
    </w:p>
    <w:p/>
    <w:p>
      <w:pPr/>
      <w:r>
        <w:rPr>
          <w:rStyle w:val="myStyle"/>
        </w:rPr>
        <w:t xml:space="preserve">
	③不雅观的蹲姿女性下蹲时一定注意避免上身和臀部的高翘。尤其在穿裙装时，稍不注意就会使背后的上衣自然提起，露出内衣或肌肤，这是非常不雅观的情景。即使穿着长裤，撅起臀部的姿态也是不美观的。因此，一定要训练和保持自己有一个优美的蹲姿。
</w:t>
      </w:r>
    </w:p>
    <w:p/>
    <w:p>
      <w:pPr/>
      <w:r>
        <w:rPr>
          <w:rStyle w:val="myStyle"/>
        </w:rPr>
        <w:t xml:space="preserve">
	6、微笑
</w:t>
      </w:r>
    </w:p>
    <w:p/>
    <w:p>
      <w:pPr/>
      <w:r>
        <w:rPr>
          <w:rStyle w:val="myStyle"/>
        </w:rPr>
        <w:t xml:space="preserve">
	微笑的效应：不同的笑容适合不同的场合，不同的对象，笑是最好的语言。
</w:t>
      </w:r>
    </w:p>
    <w:p/>
    <w:p>
      <w:pPr/>
      <w:r>
        <w:rPr>
          <w:rStyle w:val="myStyle"/>
        </w:rPr>
        <w:t xml:space="preserve">
	①三分笑――活跃气氛的笑容：这种笑容可清除初次见面的紧张情绪，也是工作环境中调整、缓和沉闷气氛的笑容。
</w:t>
      </w:r>
    </w:p>
    <w:p/>
    <w:p>
      <w:pPr/>
      <w:r>
        <w:rPr>
          <w:rStyle w:val="myStyle"/>
        </w:rPr>
        <w:t xml:space="preserve">
	②五分笑――仪式上的笑容：这种笑容适合于招待会、庆祝会等仪式上，若能神采奕奕，举止优雅端庄，更能增强自身的魅力。
</w:t>
      </w:r>
    </w:p>
    <w:p/>
    <w:p>
      <w:pPr/>
      <w:r>
        <w:rPr>
          <w:rStyle w:val="myStyle"/>
        </w:rPr>
        <w:t xml:space="preserve">
	③七分笑――亲切的笑容：这种笑容使人感到心情愉快、精神振奋，有一定的感染力和号召力。
</w:t>
      </w:r>
    </w:p>
    <w:p/>
    <w:p>
      <w:pPr/>
      <w:r>
        <w:rPr>
          <w:rStyle w:val="myStyle"/>
        </w:rPr>
        <w:t xml:space="preserve">
	④九分笑――感谢的笑容：在七分笑的基础上，加上肢体语言，透过这种身体力行，把自已的诚意传达到对方的内心深处。
</w:t>
      </w:r>
    </w:p>
    <w:p/>
    <w:p>
      <w:pPr/>
      <w:r>
        <w:rPr>
          <w:rStyle w:val="myStyle"/>
        </w:rPr>
        <w:t xml:space="preserve">
	⑤十分笑――开怀大笑：巧妙运用开怀大笑，常能发挥意想不到的`效果。
</w:t>
      </w:r>
    </w:p>
    <w:p/>
    <w:p>
      <w:pPr/>
      <w:r>
        <w:rPr>
          <w:rStyle w:val="myStyle"/>
        </w:rPr>
        <w:t xml:space="preserve">
	7、微笑服务的训练方法
</w:t>
      </w:r>
    </w:p>
    <w:p/>
    <w:p>
      <w:pPr/>
      <w:r>
        <w:rPr>
          <w:rStyle w:val="myStyle"/>
        </w:rPr>
        <w:t xml:space="preserve">
	微笑绝对是美容服务中的一门技巧，这种技巧不是天生的，而是通过后天有意的训练而逐步学会的。
</w:t>
      </w:r>
    </w:p>
    <w:p/>
    <w:p>
      <w:pPr/>
      <w:r>
        <w:rPr>
          <w:rStyle w:val="myStyle"/>
        </w:rPr>
        <w:t xml:space="preserve">
	①微笑训练的主要目的：
</w:t>
      </w:r>
    </w:p>
    <w:p/>
    <w:p>
      <w:pPr/>
      <w:r>
        <w:rPr>
          <w:rStyle w:val="myStyle"/>
        </w:rPr>
        <w:t xml:space="preserve">
	●微笑能寻找到美容服务中最佳的服务模式。
</w:t>
      </w:r>
    </w:p>
    <w:p/>
    <w:p>
      <w:pPr/>
      <w:r>
        <w:rPr>
          <w:rStyle w:val="myStyle"/>
        </w:rPr>
        <w:t xml:space="preserve">
	●微笑可以使自已更加年轻美丽。
</w:t>
      </w:r>
    </w:p>
    <w:p/>
    <w:p>
      <w:pPr/>
      <w:r>
        <w:rPr>
          <w:rStyle w:val="myStyle"/>
        </w:rPr>
        <w:t xml:space="preserve">
	●微笑会让顾客盈门、财源不断。
</w:t>
      </w:r>
    </w:p>
    <w:p/>
    <w:p>
      <w:pPr/>
      <w:r>
        <w:rPr>
          <w:rStyle w:val="myStyle"/>
        </w:rPr>
        <w:t xml:space="preserve">
	②微笑训练的具体方法
</w:t>
      </w:r>
    </w:p>
    <w:p/>
    <w:p>
      <w:pPr/>
      <w:r>
        <w:rPr>
          <w:rStyle w:val="myStyle"/>
        </w:rPr>
        <w:t xml:space="preserve">
	●拇指法训练：是将自已的双手4指轻握，两拳手背向外放在嘴唇的下方；两拇指伸出，两个拇指肚放在唇角处，朝斜上方向轻轻地拉动，反复地动作直至寻找出最佳的满意位置。
</w:t>
      </w:r>
    </w:p>
    <w:p/>
    <w:p>
      <w:pPr/>
      <w:r>
        <w:rPr>
          <w:rStyle w:val="myStyle"/>
        </w:rPr>
        <w:t xml:space="preserve">
	●食指法训练：是指轻轻握住双拳，两个食指伸出呈倒八字形，放于嘴唇两角处，向斜上方轻轻地拉动嘴角，以寻找到最佳的位置；也可以双手紧握，伸出食指，两拳相靠放于下颚的下方，两食指放在嘴角的两端，向斜上方轻轻地推动。如此反复地推动多次，一直找到满意的位置为止。
</w:t>
      </w:r>
    </w:p>
    <w:p/>
    <w:p>
      <w:pPr/>
      <w:r>
        <w:rPr>
          <w:rStyle w:val="myStyle"/>
        </w:rPr>
        <w:t xml:space="preserve">
	●中指法训练：是将自已两手的中指伸出，其余4指自然收拢、半握；两个中指肚放在嘴角的两端，轻轻地向斜上方拉动。这样反复地进行多次后，就能寻找到你最美丽微笑的感觉了。
</w:t>
      </w:r>
    </w:p>
    <w:p/>
    <w:p>
      <w:pPr/>
      <w:r>
        <w:rPr>
          <w:rStyle w:val="myStyle"/>
        </w:rPr>
        <w:t xml:space="preserve">
	●小指法训练：是将两个小手指伸出，其余4指自然收拢呈半握的状态；两小指肚放在嘴角的两端，轻轻地拉动嘴角。反复动作，直到找到满意的最佳微笑状态为止。
</w:t>
      </w:r>
    </w:p>
    <w:p/>
    <w:p>
      <w:pPr/>
      <w:r>
        <w:rPr>
          <w:rStyle w:val="myStyle"/>
        </w:rPr>
        <w:t xml:space="preserve">
	●双指法训练：即把双手的拇指、食指伸出，其余3指轻轻握拢；用两个拇指顶在下颚的下面；两食指的内侧面放在嘴角处，向斜上方轻轻地推动。或者把双手的拇指和食指伸出，其余3指握拢；将两食指按在两眉的上外端；两拇指放在嘴角处，向斜上方轻缓地拉动。
</w:t>
      </w:r>
    </w:p>
    <w:p/>
    <w:p>
      <w:pPr/>
      <w:r>
        <w:rPr>
          <w:rStyle w:val="myStyle"/>
        </w:rPr>
        <w:t xml:space="preserve">
	三、美容师的交谈礼仪
</w:t>
      </w:r>
    </w:p>
    <w:p/>
    <w:p>
      <w:pPr/>
      <w:r>
        <w:rPr>
          <w:rStyle w:val="myStyle"/>
        </w:rPr>
        <w:t xml:space="preserve">
	美容师在与人交谈时，应注意下述礼仪：
</w:t>
      </w:r>
    </w:p>
    <w:p/>
    <w:p>
      <w:pPr/>
      <w:r>
        <w:rPr>
          <w:rStyle w:val="myStyle"/>
        </w:rPr>
        <w:t xml:space="preserve">
	1、与人交谈时，首先应保持衣装整洁；交谈时，用柔和的目光注视对方，面带微笑，并通过轻轻点头表示理解客人谈话的主题或内容；
</w:t>
      </w:r>
    </w:p>
    <w:p/>
    <w:p>
      <w:pPr/>
      <w:r>
        <w:rPr>
          <w:rStyle w:val="myStyle"/>
        </w:rPr>
        <w:t xml:space="preserve">
	2、站立或落座时，应保持正确站姿与坐姿。切忌双手叉腰、插入衣裤口袋、交叉于胸前或摆弄其他物品；
</w:t>
      </w:r>
    </w:p>
    <w:p/>
    <w:p>
      <w:pPr/>
      <w:r>
        <w:rPr>
          <w:rStyle w:val="myStyle"/>
        </w:rPr>
        <w:t xml:space="preserve">
	3、听他人讲话时，不可整理衣装、拨弄头发、摸脸、挖耳朵、抠鼻孔、搔痒、敲桌等；
</w:t>
      </w:r>
    </w:p>
    <w:p/>
    <w:p>
      <w:pPr/>
      <w:r>
        <w:rPr>
          <w:rStyle w:val="myStyle"/>
        </w:rPr>
        <w:t xml:space="preserve">
	4、严禁大声说话，手舞足蹈；
</w:t>
      </w:r>
    </w:p>
    <w:p/>
    <w:p>
      <w:pPr/>
      <w:r>
        <w:rPr>
          <w:rStyle w:val="myStyle"/>
        </w:rPr>
        <w:t xml:space="preserve">
	5、在客人讲话时，不得经常看手表；
</w:t>
      </w:r>
    </w:p>
    <w:p/>
    <w:p>
      <w:pPr/>
      <w:r>
        <w:rPr>
          <w:rStyle w:val="myStyle"/>
        </w:rPr>
        <w:t xml:space="preserve">
	6、三人交谈时，要使用三人均听得懂的语言；
</w:t>
      </w:r>
    </w:p>
    <w:p/>
    <w:p>
      <w:pPr/>
      <w:r>
        <w:rPr>
          <w:rStyle w:val="myStyle"/>
        </w:rPr>
        <w:t xml:space="preserve">
	7、不得模访他人的语言、语调或手势及表情；
</w:t>
      </w:r>
    </w:p>
    <w:p/>
    <w:p>
      <w:pPr/>
      <w:r>
        <w:rPr>
          <w:rStyle w:val="myStyle"/>
        </w:rPr>
        <w:t xml:space="preserve">
	8、在他人后面行走时，不要发出诡谲的微笑，以免产生误会；
</w:t>
      </w:r>
    </w:p>
    <w:p/>
    <w:p>
      <w:pPr/>
      <w:r>
        <w:rPr>
          <w:rStyle w:val="myStyle"/>
        </w:rPr>
        <w:t xml:space="preserve">
	9、讲话时，要经常使用“请”、“您”、“谢谢”、“对不起”、“不用客气”等礼貌语言，不准讲粗言秽语或使用蔑视性和污辱性的语言，不开过分的玩笑；
</w:t>
      </w:r>
    </w:p>
    <w:p/>
    <w:p>
      <w:pPr/>
      <w:r>
        <w:rPr>
          <w:rStyle w:val="myStyle"/>
        </w:rPr>
        <w:t xml:space="preserve">
	10、不得以任何借口顶撞、讽刺、挖苦、嘲弄客人，不得与客人争辩，更不允许举止鲁莽和语言粗俗，不管客人态度如何都必须以礼相待，不管客人情绪多么激动都必须保持冷静；
</w:t>
      </w:r>
    </w:p>
    <w:p/>
    <w:p>
      <w:pPr/>
      <w:r>
        <w:rPr>
          <w:rStyle w:val="myStyle"/>
        </w:rPr>
        <w:t xml:space="preserve">
	11、称呼客人时，要多称呼客人的姓氏，用“某先生”、“某小姐”或“某女士”，不知姓氏时，要用“这位先生”或“这位小姐”或“这位女士”
</w:t>
      </w:r>
    </w:p>
    <w:p/>
    <w:p>
      <w:pPr/>
      <w:r>
        <w:rPr>
          <w:rStyle w:val="myStyle"/>
        </w:rPr>
        <w:t xml:space="preserve">
	12、几人在场，在与对话者谈话时涉及在场的其他人时，不能用“他”指他人，应称呼其名“某先生”、“某小姐”或“某女士”
</w:t>
      </w:r>
    </w:p>
    <w:p/>
    <w:p>
      <w:pPr/>
      <w:r>
        <w:rPr>
          <w:rStyle w:val="myStyle"/>
        </w:rPr>
        <w:t xml:space="preserve">
	13、无论何时从客人手中接过任何物品，都要说“谢谢”；对客人造成的任何不便都要说“对不起”，将证件等递还给客人时应予以致谢，不能将证件一声不吭地扔给客人或是扔在桌面上；
</w:t>
      </w:r>
    </w:p>
    <w:p/>
    <w:p>
      <w:pPr/>
      <w:r>
        <w:rPr>
          <w:rStyle w:val="myStyle"/>
        </w:rPr>
        <w:t xml:space="preserve">
	14、与人讲“谢谢”时，要答“不用谢”或“不用客气”，不得毫无反应；
</w:t>
      </w:r>
    </w:p>
    <w:p/>
    <w:p>
      <w:pPr/>
      <w:r>
        <w:rPr>
          <w:rStyle w:val="myStyle"/>
        </w:rPr>
        <w:t xml:space="preserve">
	15、任何时候招呼他人均不能用“喂”
</w:t>
      </w:r>
    </w:p>
    <w:p/>
    <w:p>
      <w:pPr/>
      <w:r>
        <w:rPr>
          <w:rStyle w:val="myStyle"/>
        </w:rPr>
        <w:t xml:space="preserve">
	16、对客人的问询不能回答“不知道”，对不清楚的事情，要先请客人稍候，再代客询问，或请客人直接与相关部门或人员联系；
</w:t>
      </w:r>
    </w:p>
    <w:p/>
    <w:p>
      <w:pPr/>
      <w:r>
        <w:rPr>
          <w:rStyle w:val="myStyle"/>
        </w:rPr>
        <w:t xml:space="preserve">
	17、不得用手指或笔杆为客人指示方向；
</w:t>
      </w:r>
    </w:p>
    <w:p/>
    <w:p>
      <w:pPr/>
      <w:r>
        <w:rPr>
          <w:rStyle w:val="myStyle"/>
        </w:rPr>
        <w:t xml:space="preserve">
	18、在服务或打电话时，如有其他客人，应用点头和眼神示意欢迎、请稍候，并尽快结束手头工作，不得无所表示而冷落客人；
</w:t>
      </w:r>
    </w:p>
    <w:p/>
    <w:p>
      <w:pPr/>
      <w:r>
        <w:rPr>
          <w:rStyle w:val="myStyle"/>
        </w:rPr>
        <w:t xml:space="preserve">
	19、确有急事或接电话而离开面对的客人时，必须讲“对不起，请稍候”，并尽快处理完毕。回头再次面对客人时，要说“对不起，让您久等了”不得一言不发就开始服务。
</w:t>
      </w:r>
    </w:p>
    <w:p/>
    <w:p>
      <w:pPr/>
      <w:r>
        <w:rPr>
          <w:rStyle w:val="myStyle"/>
        </w:rPr>
        <w:t xml:space="preserve">
	20、如果要与客人谈话，要先打招呼，如正逢客人在与别人谈话时，不可凑前旁听，如有急事需立即与客人说时应趋前说“对不起，打扰一下可以吗？我有急事要与这位小姐商量”，如获客人点头答应，应表示感谢；
</w:t>
      </w:r>
    </w:p>
    <w:p/>
    <w:p>
      <w:pPr/>
      <w:r>
        <w:rPr>
          <w:rStyle w:val="myStyle"/>
        </w:rPr>
        <w:t xml:space="preserve">
	21、话中如要咳嗽或打喷嚏时，应说“对不起”，并转身向侧后下方，同时尽可能用手帕遮住；
</w:t>
      </w:r>
    </w:p>
    <w:p/>
    <w:p>
      <w:pPr/>
      <w:r>
        <w:rPr>
          <w:rStyle w:val="myStyle"/>
        </w:rPr>
        <w:t xml:space="preserve">
	22、客人来到公司时，应讲“欢迎您光临”，送客时应讲“请慢走”或“欢迎您下次光临”
</w:t>
      </w:r>
    </w:p>
    <w:p/>
    <w:p>
      <w:pPr/>
      <w:r>
        <w:rPr>
          <w:rStyle w:val="myStyle"/>
        </w:rPr>
        <w:t xml:space="preserve">
	23、说话时声调要自然、清晰、柔和、亲切、热情，不要装腔作势，音量要适中
</w:t>
      </w:r>
    </w:p>
    <w:p/>
    <w:p>
      <w:pPr/>
      <w:r>
        <w:rPr>
          <w:rStyle w:val="myStyle"/>
        </w:rPr>
        <w:t xml:space="preserve">
	24、所有电话，务必在三声之内接答；
</w:t>
      </w:r>
    </w:p>
    <w:p/>
    <w:p>
      <w:pPr/>
      <w:r>
        <w:rPr>
          <w:rStyle w:val="myStyle"/>
        </w:rPr>
        <w:t xml:space="preserve">
	25、接电话时，先问好，后报美容院或公司名称，再讲“请问能帮您什么忙”，不得倒乱次序，要带着微笑的声音去接电话；
</w:t>
      </w:r>
    </w:p>
    <w:p/>
    <w:p>
      <w:pPr/>
      <w:r>
        <w:rPr>
          <w:rStyle w:val="myStyle"/>
        </w:rPr>
        <w:t xml:space="preserve">
	26、通话时，手旁必须准备好笔和纸，记录下对方所讲的要点，对方讲完时应简单复述一遍以确认主要内容；
</w:t>
      </w:r>
    </w:p>
    <w:p/>
    <w:p>
      <w:pPr/>
      <w:r>
        <w:rPr>
          <w:rStyle w:val="myStyle"/>
        </w:rPr>
        <w:t xml:space="preserve">
	27、通话时，若中途需要与人交谈，要说“对不起”，并请对方稍候，同时用手捂住送话筒，方可与他人交谈；
</w:t>
      </w:r>
    </w:p>
    <w:p/>
    <w:p>
      <w:pPr/>
      <w:r>
        <w:rPr>
          <w:rStyle w:val="myStyle"/>
        </w:rPr>
        <w:t xml:space="preserve">
	28、当客人在电话中提出问讯或查询时，不仅要礼貌地回答，而且应尽量避免使用“也许”、“可能”、“大概”之类语意不清的回答。不清楚的问题应想办法搞清楚后再给客人以清楚明确的回答，如碰到自已不清楚而又无法查清楚的应回答“对不起，先生，目前还没这方面的资料”
</w:t>
      </w:r>
    </w:p>
    <w:p/>
    <w:p>
      <w:pPr/>
      <w:r>
        <w:rPr>
          <w:rStyle w:val="myStyle"/>
        </w:rPr>
        <w:t xml:space="preserve">
	29、碰到与客人通话过程中需较长时间查询资料，应不时向对方说“正在查找，请您再稍等一会儿”
</w:t>
      </w:r>
    </w:p>
    <w:p/>
    <w:p>
      <w:pPr/>
      <w:r>
        <w:rPr>
          <w:rStyle w:val="myStyle"/>
        </w:rPr>
        <w:t xml:space="preserve">
	30、话完毕时，要礼貌道别，如“再见”、“谢谢您”、欢迎您到XX来“等，并待对方挂断后再轻轻放下话筒；
</w:t>
      </w:r>
    </w:p>
    <w:p/>
    <w:p>
      <w:pPr/>
      <w:r>
        <w:rPr>
          <w:rStyle w:val="myStyle"/>
        </w:rPr>
        <w:t xml:space="preserve">
	31、客人与同事相互交谈时，不可以随便插话，特殊需要时必须先说”对不起，打扰您一下”
</w:t>
      </w:r>
    </w:p>
    <w:p/>
    <w:p>
      <w:pPr/>
      <w:r>
        <w:rPr>
          <w:rStyle w:val="myStyle"/>
        </w:rPr>
        <w:t xml:space="preserve">
	32、客人的疑难问题或要求应表现充分的关心，并热情地予以解答，不应以工作忙为借口而草率应付；
</w:t>
      </w:r>
    </w:p>
    <w:p/>
    <w:p>
      <w:pPr/>
      <w:r>
        <w:rPr>
          <w:rStyle w:val="myStyle"/>
        </w:rPr>
        <w:t xml:space="preserve">
	33、客人提出过分要求时，应耐心解释，不可发火、指责或批评客人，也不得不理睬客人，任何时候都应不失风度，冷静妥善地处理；
</w:t>
      </w:r>
    </w:p>
    <w:p/>
    <w:p>
      <w:pPr/>
      <w:r>
        <w:rPr>
          <w:rStyle w:val="myStyle"/>
        </w:rPr>
        <w:t xml:space="preserve">
	34、公司内遇到客人、上级、同事时应主动打招呼问候
</w:t>
      </w:r>
    </w:p>
    <w:p/>
    <w:p>
      <w:pPr/>
      <w:r>
        <w:rPr>
          <w:rStyle w:val="myStyle"/>
        </w:rPr>
        <w:t xml:space="preserve">
	35、重视“五声”，即迎客声、称呼声、致谢声、致歉声、送客声，禁止用“四语”，即蔑视语、烦躁语、否定语和斗气语。
</w:t>
      </w:r>
    </w:p>
    <w:p/>
    <w:p>
      <w:pPr>
        <w:jc w:val="center"/>
      </w:pPr>
      <w:r>
        <w:rPr>
          <w:rStyle w:val="myStyleh4"/>
        </w:rPr>
        <w:t xml:space="preserve">礼仪培训课件 篇二</w:t>
      </w:r>
    </w:p>
    <w:p/>
    <w:p>
      <w:pPr/>
      <w:r>
        <w:rPr>
          <w:rStyle w:val="myStyle"/>
        </w:rPr>
        <w:t xml:space="preserve">
	通教程对我们的日常行为规范提出了具体而严格的要求，让我受益匪浅。今后学习生活以及工作中，我将以教程为标准，严格规范自己的服务言行，在个人修养、心理素质、专业素质等方面加强学习与提升，努力为班级争光彩，为学校添荣誉。
</w:t>
      </w:r>
    </w:p>
    <w:p/>
    <w:p>
      <w:pPr/>
      <w:r>
        <w:rPr>
          <w:rStyle w:val="myStyle"/>
        </w:rPr>
        <w:t xml:space="preserve">
	过学习礼仪教程，让我产生很大感触。从个人角度来看，一是有助于提高个人的自身修养二是有助于人美化自身、美化生活，三是有助于人们的社会交往，改善人们的人际关系；从企业的角度来说，可以美化企业形象，提高顾客满意度和美誉度，最终达到提升企业的经济效益和社会效益的目的。以前，总认为自己服务态度已经很好了，素质比不般人也不差，对照教程一看，差距还不小，比如说自己对于各种礼仪的掌握还不够，或多或少还有“按着制度做，服务态度准没错”的思想。详细学习教程后， 我将更加严格地要求自己，让自己做的更好，服务态度更热情与诚恳，服务质量更上一层。
</w:t>
      </w:r>
    </w:p>
    <w:p/>
    <w:p>
      <w:pPr/>
      <w:r>
        <w:rPr>
          <w:rStyle w:val="myStyle"/>
        </w:rPr>
        <w:t xml:space="preserve">
	勤奋学习、学以致用；真抓实干、务求实效；艰苦奋斗、勤俭节约；顾全大局、令行禁止；发扬、团结共事；生活正派、情趣健康。在这次礼仪培训会议上，老师倡导学生干部要从上述八个方面树立良好的风气。这是加强党的执政能力建设的需要，也是人民群众对广大党员干部的要求。我认为，总书记的重要论述，实际上是为我们搭建了一个完整的学生干部行为准则体系；总书记倡导的“八好风气”语言朴素、内涵丰富，意味深长。这一重要论述并非豪言壮语，只是以平实的语言教导广大党员干部要保持理论和知识的更新，心里，要团结同学一起工作，要尽可能过朴素的生活，要结交良师益友，养成健康向上的生活情趣。
</w:t>
      </w:r>
    </w:p>
    <w:p/>
    <w:p>
      <w:pPr/>
      <w:r>
        <w:rPr>
          <w:rStyle w:val="myStyle"/>
        </w:rPr>
        <w:t xml:space="preserve">
	中国是一个有着五千年历史的文明古国，中华民族素来是一个温文尔雅，落落大方，见义勇为，谦恭礼让的文明礼仪之邦。华夏儿女的举手投足、音容笑貌，无不体现一个人的气质与素养。荀子云：“不学礼无以立，人无礼则不生，事无礼则不成，国无礼则不宁。” 文明礼仪是我们学习、生活的根基，是我们健康成长的臂膀。
</w:t>
      </w:r>
    </w:p>
    <w:p/>
    <w:p>
      <w:pPr/>
      <w:r>
        <w:rPr>
          <w:rStyle w:val="myStyle"/>
        </w:rPr>
        <w:t xml:space="preserve">
	我国教育家陶行知先生有一句名言：“千教万教教人求真，千学万学学做真人。”说的就是教师首先要教育学生要做一个真诚的人，而学生的学习也应该首先学做人，学做文明之人，学做社会中人，只有这样，我们才能真正做到“爱国守法，明礼诚信，团结友善，勤俭自强，敬业奉献”。
</w:t>
      </w:r>
    </w:p>
    <w:p/>
    <w:p>
      <w:pPr/>
      <w:r>
        <w:rPr>
          <w:rStyle w:val="myStyle"/>
        </w:rPr>
        <w:t xml:space="preserve">
	然而在现实生活中，我们也无不遗憾的发现，在物质文明高度发展的今天，我国公民的文明素质却出现了一些问题。新华社10月7日报道了一则新闻：“十一”黄金周的第二天，新疆乌鲁木齐市南山旅游景区出现80多名韩国游客集体捡垃圾的场面，其中包括30多名儿童。这些远道而来的客人在游览途中看到景区垃圾遍地，便自发地组织起来清理垃圾，短短20分钟，方圆近1公里的垃圾被清理得干干净净。在驱车将5个装满垃圾的纸箱送至垃圾站后，韩国游客才安心继续游玩。参加集体捡垃圾的韩国游客柳仁圭说：“野外应该是一片净土，但令人惊讶的是，这么漂亮的地方却有很多垃圾。”
</w:t>
      </w:r>
    </w:p>
    <w:p/>
    <w:p>
      <w:pPr/>
      <w:r>
        <w:rPr>
          <w:rStyle w:val="myStyle"/>
        </w:rPr>
        <w:t xml:space="preserve">
	外国人到我们这儿来捡垃圾的事儿并非头一遭：在咱们的城市街头、园林景区以及长城上，都留下过外国人捡拾垃圾的身影。他们或是一人或是数人乃至数十人，为我们的环境保护充当“义工”。 而我们国人乱扔垃圾，却成了自然，因此即便到外地旅游，也照样与陋习一路同行。前不久香港迪士尼乐园开幕，在迎客首日，内地游客在乐园的非吸烟区肆无忌惮吸烟，横躺座椅、胡乱吐痰、随意插队，种种陋习给迪士尼乐园留下了一曲不和谐的音符。再比如到国外旅游，中国游客大声喧哗，不排队，不遵守公共秩序，没有良好卫生习惯等在国内已见怪不怪的陋习，在外国背景的反差下更凸现得淋漓尽致。
</w:t>
      </w:r>
    </w:p>
    <w:p/>
    <w:p>
      <w:pPr/>
      <w:r>
        <w:rPr>
          <w:rStyle w:val="myStyle"/>
        </w:rPr>
        <w:t xml:space="preserve">
	作为中国人，我们在对外宾捡垃圾的行为表达敬意的同时，也更应该为自己的行为感到惭愧。中国有让我们引以为骄傲的'秀丽风光，更有“礼仪之邦”的美称。然而秀丽风光今天仍在，美好礼仪却被一些国人丢得差不多了。
</w:t>
      </w:r>
    </w:p>
    <w:p/>
    <w:p>
      <w:pPr/>
      <w:r>
        <w:rPr>
          <w:rStyle w:val="myStyle"/>
        </w:rPr>
        <w:t xml:space="preserve">
	再来看看我们的孩子们吧。在优越的物质生活条件下生长起来的独生子女，在文明礼仪方面也存在着诸多的不文明的言行：在家庭中，长辈们重智力学习轻德育教育，认为孩子只要学习好就行了，忽略了对孩子文明礼仪的教育，导致了他们对家人冷漠自私，一切以自我为中心，不与父母沟通，不理解家长的辛苦，不珍惜家长的钱财，不分担家庭的劳动，一味索取不知奉献；在学校里，不听从老师的教诲，说一些时髦的脏话，穿一些奇特的衣服，留着时尚的发型；不知道认真学习，在校园内大声喧哗，乱扔垃圾。这些行为直接影响同学们的健康成长，也影响了学校的形象。孔子云“已所不欲，勿施于人”。文明礼仪时刻提醒我们周围还有别人的存在，我们的行为会相互影响，人与人之间应该建立一种现代化的文明和谐的人际关系！
</w:t>
      </w:r>
    </w:p>
    <w:p/>
    <w:p>
      <w:pPr/>
      <w:r>
        <w:rPr>
          <w:rStyle w:val="myStyle"/>
        </w:rPr>
        <w:t xml:space="preserve">
	其实，要想成为一名“讲文明，树新风”的时代青年并不是一件很困难的事情。只要我们从身边做起，从小事做起，就能养成良好的行为习惯。
</w:t>
      </w:r>
    </w:p>
    <w:p/>
    <w:p>
      <w:pPr/>
      <w:r>
        <w:rPr>
          <w:rStyle w:val="myStyle"/>
        </w:rPr>
        <w:t xml:space="preserve">
	还记得中央电视台的一个公益广告吗？一个晨练的青年，一边跑步锻炼身体，一边帮孩子拿下了不小心扔到了树上的篮球，还把路边的垃圾扔到了垃圾箱，还还帮助一位费力上坡的三轮车老人推车，早晨跑了一路，好事做了一路，快乐了别人也满意了自己。
</w:t>
      </w:r>
    </w:p>
    <w:p/>
    <w:p>
      <w:pPr/>
      <w:r>
        <w:rPr>
          <w:rStyle w:val="myStyle"/>
        </w:rPr>
        <w:t xml:space="preserve">
	还有，10月25日，由新华网等单位举办的首届“中国十大民间环保杰出人物”评选结果揭晓。当选者中有一个很特别的女孩。说她“特别”是因为她是当选者中年龄最小的一位，今年只有15岁；说她“特别”是因为她是一个只有两个手指的女孩；说她特别是因为她用仅有的两个小手指，从10岁到15岁的5年时间里，利用业余时间捡了6000多枚废旧电池。她就是潘娜威，营口的一个中学生，是她以自己真诚的环保行为为辽宁争得了惟一的“十杰”称号。
</w:t>
      </w:r>
    </w:p>
    <w:p/>
    <w:p>
      <w:pPr/>
      <w:r>
        <w:rPr>
          <w:rStyle w:val="myStyle"/>
        </w:rPr>
        <w:t xml:space="preserve">
	还有美国汽车公司的巨头――福特公司，它的总裁福特大学毕业后，去一家汽车公司应聘。和他一同应聘的三四个人都比他学历高，当前几个人面试之后，他觉得自己没希望了。但既来之，则安之。他敲门走进了董事长办公室，一进门，他发现地上有一张废纸，便弯腰捡了起来，并顺手扔进了纸篓里。然后才走到董事长的办公桌前，说：“我是来应聘的福特。”董事长说：“很好，很好！福特先生，你已被我们录用了。”福特惊讶地说：“董事长，我觉得前几位都比我好，你怎么把我录用了？”董事长说：“福特先生，前面三位的确学历比你高，且仪表堂堂，但是他们眼睛只能“看见”大事，而看不见小事。你的眼睛不仅看见了小事，而且你的文明行为给我们留下了深刻的印象 。”福特就这样进了这家公司，并成为了总裁，而且使美国汽车产业在世界占居鳌头。
</w:t>
      </w:r>
    </w:p>
    <w:p/>
    <w:p>
      <w:pPr/>
      <w:r>
        <w:rPr>
          <w:rStyle w:val="myStyle"/>
        </w:rPr>
        <w:t xml:space="preserve">
	所以，同学们清除陋习需要我们要从小事做起，从身边做起。讲文明语言，做文明学生，平时不讲粗话、脏话；遵守校规校纪，不旷课、不迟到早退、不打架斗殴、不随地吐痰、不随地吐口香糖、不乱扔垃圾；仪表整洁大方，在校期间不化浓妆、不配戴首饰、不穿奇装异服；尊敬师长，见了老师主动问好；团结同学，互帮互助；爱护花草树木、公共设施，不在桌椅上乱涂乱画；不进网吧，提倡文明上网，科学上网；不看不健康的书籍和录像；生活俭朴，不比吃穿，不浪费粮食。在家尊敬长辈，孝敬父母，体谅父母工作辛苦，生活节俭。
</w:t>
      </w:r>
    </w:p>
    <w:p/>
    <w:p>
      <w:pPr/>
      <w:r>
        <w:rPr>
          <w:rStyle w:val="myStyle"/>
        </w:rPr>
        <w:t xml:space="preserve">
	社会的全面进步不仅体现在物质的充足、技术的先进上，更需要陶冶完美的精神、高尚的人格。促进全社会成员健康人格的构建，需要重建礼仪，让人们心灵相通，友好相处，在和谐的社会生活中获得精神上的愉悦、心灵上的满足。这就需要我们在弘扬中华民族优秀的传统礼仪基础上，重建新的、体现时代要求的文明礼仪，让中国在成为经济强国的同时，也成为新世纪的“礼仪之邦”！
</w:t>
      </w:r>
    </w:p>
    <w:p/>
    <w:p>
      <w:pPr>
        <w:jc w:val="center"/>
      </w:pPr>
      <w:r>
        <w:rPr>
          <w:rStyle w:val="myStyleh4"/>
        </w:rPr>
        <w:t xml:space="preserve">礼仪培训课件 篇三</w:t>
      </w:r>
    </w:p>
    <w:p/>
    <w:p>
      <w:pPr/>
      <w:r>
        <w:rPr>
          <w:rStyle w:val="myStyle"/>
        </w:rPr>
        <w:t xml:space="preserve">
	俗话说"没有规矩，不成周遭",作为一名专业的职业化的社会人，不仅要深谙自己的业务，还需懂得人际交往中的分寸，一些看似无关紧要的小节，由于你的疏忽，往往会闹出笑话，严重些会影响你的工作成败，
</w:t>
      </w:r>
    </w:p>
    <w:p/>
    <w:p>
      <w:pPr/>
      <w:r>
        <w:rPr>
          <w:rStyle w:val="myStyle"/>
        </w:rPr>
        <w:t xml:space="preserve">
	礼仪培训教案
</w:t>
      </w:r>
    </w:p>
    <w:p/>
    <w:p>
      <w:pPr/>
      <w:r>
        <w:rPr>
          <w:rStyle w:val="myStyle"/>
        </w:rPr>
        <w:t xml:space="preserve">
	如：吃海鲜，南方人在餐桌上会要一盆柠檬水，用来洗手，而北方人要是不懂规矩的话，误以为是饮料，喝下去，类似如许的笑话，我相信在座的各位都碰到过，其成果彼此双方都很难堪，因此，1个职业化的社会人，必需做到专业，准确，细节，效率，而我今天上课的内部实质意义就属于细节规模--大众社交礼仪
</w:t>
      </w:r>
    </w:p>
    <w:p/>
    <w:p>
      <w:pPr/>
      <w:r>
        <w:rPr>
          <w:rStyle w:val="myStyle"/>
        </w:rPr>
        <w:t xml:space="preserve">
	如何塑造专业形象(标题)
</w:t>
      </w:r>
    </w:p>
    <w:p/>
    <w:p>
      <w:pPr/>
      <w:r>
        <w:rPr>
          <w:rStyle w:val="myStyle"/>
        </w:rPr>
        <w:t xml:space="preserve">
	1、礼仪的定义
</w:t>
      </w:r>
    </w:p>
    <w:p/>
    <w:p>
      <w:pPr/>
      <w:r>
        <w:rPr>
          <w:rStyle w:val="myStyle"/>
        </w:rPr>
        <w:t xml:space="preserve">
	礼--在古代，"礼"字看似就像祭祀放在祭台上的样子，因此，它最早与祭神有关，用现在的行话，是人与神之间的沟通，以后随着人文轨制的成长，人际关系越来越庞大，于是就演变出一些人际举动的规矩，并最终成为处理人际关系，约束自己举动的规则。
</w:t>
      </w:r>
    </w:p>
    <w:p/>
    <w:p>
      <w:pPr/>
      <w:r>
        <w:rPr>
          <w:rStyle w:val="myStyle"/>
        </w:rPr>
        <w:t xml:space="preserve">
	仪--仪表，仪态，是礼的体现形式。
</w:t>
      </w:r>
    </w:p>
    <w:p/>
    <w:p>
      <w:pPr/>
      <w:r>
        <w:rPr>
          <w:rStyle w:val="myStyle"/>
        </w:rPr>
        <w:t xml:space="preserve">
	礼仪--在大众场合为表示对他人的尊重，敬意而流露的一种形式。
</w:t>
      </w:r>
    </w:p>
    <w:p/>
    <w:p>
      <w:pPr/>
      <w:r>
        <w:rPr>
          <w:rStyle w:val="myStyle"/>
        </w:rPr>
        <w:t xml:space="preserve">
	我国素有"文明古国，礼仪之邦"的美称，礼仪的表达形式随着时代、社会的变迁，也在不停成长，彼此间问候、致意、慰劳等惯用形式，施用频率也越来越高，形式也在不停增加，如：礼仪储蓄，礼仪邮政等。几年前，当你穿上漂亮衣服时，你的同事、朋友特别是异性，会爱你在心里难开，怕产生误解，而被嘉赞的人大都是会否认。而今你办公室里的人，即使彼此间隔甚远，由于你这天某点出众，他也会真心流露，被嘉赞的方，也会"谢谢"。这就表明→人们渴望得到尊重，同时，也从侧面反映礼仪的重要。
</w:t>
      </w:r>
    </w:p>
    <w:p/>
    <w:p>
      <w:pPr/>
      <w:r>
        <w:rPr>
          <w:rStyle w:val="myStyle"/>
        </w:rPr>
        <w:t xml:space="preserve">
	特别是在座的各位，将来都是从事保险业务工作，几乎80%时间用于同不同准客户、客户打交道，如何在短时间内说服客户投保呢？首先，得让他认可你的人，继续往前通过你认可你的公司，而后才会有加盟的可能，而要认可你的人，就需要你同客户、准客户间要达到有效沟通，沟通的需要=礼仪的作用。
</w:t>
      </w:r>
    </w:p>
    <w:p/>
    <w:p>
      <w:pPr/>
      <w:r>
        <w:rPr>
          <w:rStyle w:val="myStyle"/>
        </w:rPr>
        <w:t xml:space="preserve">
	1、(提问)：您觉得要留给人1个雅致、整洁的印象，在服饰上要做到哪些。
</w:t>
      </w:r>
    </w:p>
    <w:p/>
    <w:p>
      <w:pPr/>
      <w:r>
        <w:rPr>
          <w:rStyle w:val="myStyle"/>
        </w:rPr>
        <w:t xml:space="preserve">
	TPO原则・符合时间与自己的年龄、体型相符合
</w:t>
      </w:r>
    </w:p>
    <w:p/>
    <w:p>
      <w:pPr/>
      <w:r>
        <w:rPr>
          <w:rStyle w:val="myStyle"/>
        </w:rPr>
        <w:t xml:space="preserve">
	・符合地点与当时气氛相符合
</w:t>
      </w:r>
    </w:p>
    <w:p/>
    <w:p>
      <w:pPr/>
      <w:r>
        <w:rPr>
          <w:rStyle w:val="myStyle"/>
        </w:rPr>
        <w:t xml:space="preserve">
	・明确穿戴目的与自己的气质相一致
</w:t>
      </w:r>
    </w:p>
    <w:p/>
    <w:p>
      <w:pPr/>
      <w:r>
        <w:rPr>
          <w:rStyle w:val="myStyle"/>
        </w:rPr>
        <w:t xml:space="preserve">
	业务员造访客户时，应以庄重、清洁、大方调和为宜。
</w:t>
      </w:r>
    </w:p>
    <w:p/>
    <w:p>
      <w:pPr/>
      <w:r>
        <w:rPr>
          <w:rStyle w:val="myStyle"/>
        </w:rPr>
        <w:t xml:space="preserve">
	西装的穿戴规范
</w:t>
      </w:r>
    </w:p>
    <w:p/>
    <w:p>
      <w:pPr/>
      <w:r>
        <w:rPr>
          <w:rStyle w:val="myStyle"/>
        </w:rPr>
        <w:t xml:space="preserve">
	・西装早已被社会公众所公认的。男士正规衣服，由来已久已形成为了穿戴的规范和礼仪。
</w:t>
      </w:r>
    </w:p>
    <w:p/>
    <w:p>
      <w:pPr/>
      <w:r>
        <w:rPr>
          <w:rStyle w:val="myStyle"/>
        </w:rPr>
        <w:t xml:space="preserve">
	・西装不在于多，而在于面料、品质上等。
</w:t>
      </w:r>
    </w:p>
    <w:p/>
    <w:p>
      <w:pPr/>
      <w:r>
        <w:rPr>
          <w:rStyle w:val="myStyle"/>
        </w:rPr>
        <w:t xml:space="preserve">
	・西装要干净、平整、裤子要烫出裤线。
</w:t>
      </w:r>
    </w:p>
    <w:p/>
    <w:p>
      <w:pPr/>
      <w:r>
        <w:rPr>
          <w:rStyle w:val="myStyle"/>
        </w:rPr>
        <w:t xml:space="preserve">
	・西装有单排扣、双排扣之分，双排扣西装穿戴时必得全部扣上。单粒扣的在正规场合需全部扣上，两粒扣的应扣上不扣下，三粒扣的应扣中心一粒或扣上面2粒。
</w:t>
      </w:r>
    </w:p>
    <w:p/>
    <w:p>
      <w:pPr/>
      <w:r>
        <w:rPr>
          <w:rStyle w:val="myStyle"/>
        </w:rPr>
        <w:t xml:space="preserve">
	・无论是衣袖和裤边，皆不可卷起，西装袖口处的商标应摘去。
</w:t>
      </w:r>
    </w:p>
    <w:p/>
    <w:p>
      <w:pPr/>
      <w:r>
        <w:rPr>
          <w:rStyle w:val="myStyle"/>
        </w:rPr>
        <w:t xml:space="preserve">
	・穿西装必得穿皮鞋，轻便鞋、旅游鞋均不合适。
</w:t>
      </w:r>
    </w:p>
    <w:p/>
    <w:p>
      <w:pPr/>
      <w:r>
        <w:rPr>
          <w:rStyle w:val="myStyle"/>
        </w:rPr>
        <w:t xml:space="preserve">
	领带与衬衫的搭配
</w:t>
      </w:r>
    </w:p>
    <w:p/>
    <w:p>
      <w:pPr/>
      <w:r>
        <w:rPr>
          <w:rStyle w:val="myStyle"/>
        </w:rPr>
        <w:t xml:space="preserve">
	领带是男性西服的重要装饰品，是男装的"灵魂"。
</w:t>
      </w:r>
    </w:p>
    <w:p/>
    <w:p>
      <w:pPr/>
      <w:r>
        <w:rPr>
          <w:rStyle w:val="myStyle"/>
        </w:rPr>
        <w:t xml:space="preserve">
	・领带必需是整洁，无任何斑点
</w:t>
      </w:r>
    </w:p>
    <w:p/>
    <w:p>
      <w:pPr/>
      <w:r>
        <w:rPr>
          <w:rStyle w:val="myStyle"/>
        </w:rPr>
        <w:t xml:space="preserve">
	・面对同一客户，必需每天更换，以显示对客户的尊重。
</w:t>
      </w:r>
    </w:p>
    <w:p/>
    <w:p>
      <w:pPr/>
      <w:r>
        <w:rPr>
          <w:rStyle w:val="myStyle"/>
        </w:rPr>
        <w:t xml:space="preserve">
	・买领带时，切纪要买能与心中想穿的西装、衬衫搭配的，三种服饰式样、颜色、花样要协调。
</w:t>
      </w:r>
    </w:p>
    <w:p/>
    <w:p>
      <w:pPr/>
      <w:r>
        <w:rPr>
          <w:rStyle w:val="myStyle"/>
        </w:rPr>
        <w:t xml:space="preserve">
	・领带夹应在衬衫第四粒扣子位置
</w:t>
      </w:r>
    </w:p>
    <w:p/>
    <w:p>
      <w:pPr/>
      <w:r>
        <w:rPr>
          <w:rStyle w:val="myStyle"/>
        </w:rPr>
        <w:t xml:space="preserve">
	・男性衬衣按不同领型、颜色、应多备些，既要有传统的、又要有风行的，若想要有帅气的外表，也可买一些有对比白领和袖口花样的衬衣。
</w:t>
      </w:r>
    </w:p>
    <w:p/>
    <w:p>
      <w:pPr/>
      <w:r>
        <w:rPr>
          <w:rStyle w:val="myStyle"/>
        </w:rPr>
        <w:t xml:space="preserve">
	・衬衫衣袖的长度通常要伸出外套衣袖2cm左右，以显示穿戴层次。
</w:t>
      </w:r>
    </w:p>
    <w:p/>
    <w:p>
      <w:pPr/>
      <w:r>
        <w:rPr>
          <w:rStyle w:val="myStyle"/>
        </w:rPr>
        <w:t xml:space="preserve">
	・衬衫的领子要挺括、领圈大小要得体。
</w:t>
      </w:r>
    </w:p>
    <w:p/>
    <w:p>
      <w:pPr/>
      <w:r>
        <w:rPr>
          <w:rStyle w:val="myStyle"/>
        </w:rPr>
        <w:t xml:space="preserve">
	鞋子和袜的选择：
</w:t>
      </w:r>
    </w:p>
    <w:p/>
    <w:p>
      <w:pPr/>
      <w:r>
        <w:rPr>
          <w:rStyle w:val="myStyle"/>
        </w:rPr>
        <w:t xml:space="preserve">
	・鞋子的款式传统样式较好，颜色可选用黑色或棕色，但皮质要好，要光亮，且任什么时候间保持清洁。
</w:t>
      </w:r>
    </w:p>
    <w:p/>
    <w:p>
      <w:pPr/>
      <w:r>
        <w:rPr>
          <w:rStyle w:val="myStyle"/>
        </w:rPr>
        <w:t xml:space="preserve">
	・袜子的选择，一般与西服相配的，则要求是黑色或深兰色、深灰色，而且袜筒稍长些，避免坐着时，袜子顶端和长裤之间的腿裸露出来。
</w:t>
      </w:r>
    </w:p>
    <w:p/>
    <w:p>
      <w:pPr/>
      <w:r>
        <w:rPr>
          <w:rStyle w:val="myStyle"/>
        </w:rPr>
        <w:t xml:space="preserve">
	女装
</w:t>
      </w:r>
    </w:p>
    <w:p/>
    <w:p>
      <w:pPr/>
      <w:r>
        <w:rPr>
          <w:rStyle w:val="myStyle"/>
        </w:rPr>
        <w:t xml:space="preserve">
	・女士可以穿西服套装。款式要肃静严厉大方，忌太过新潮、袒胸露背。裤袜要穿长裤袜，不可穿裤衩袜。
</w:t>
      </w:r>
    </w:p>
    <w:p/>
    <w:p>
      <w:pPr/>
      <w:r>
        <w:rPr>
          <w:rStyle w:val="myStyle"/>
        </w:rPr>
        <w:t xml:space="preserve">
	・佩戴珠宝首饰应力求简略大方，华丽庸俗的装饰品难于给人信任之感。
</w:t>
      </w:r>
    </w:p>
    <w:p/>
    <w:p>
      <w:pPr/>
      <w:r>
        <w:rPr>
          <w:rStyle w:val="myStyle"/>
        </w:rPr>
        <w:t xml:space="preserve">
	・重质不重量，好面料很重要。
</w:t>
      </w:r>
    </w:p>
    <w:p/>
    <w:p>
      <w:pPr/>
      <w:r>
        <w:rPr>
          <w:rStyle w:val="myStyle"/>
        </w:rPr>
        <w:t xml:space="preserve">
	・注重发型、服饰配件与服饰的搭配
</w:t>
      </w:r>
    </w:p>
    <w:p/>
    <w:p>
      <w:pPr/>
      <w:r>
        <w:rPr>
          <w:rStyle w:val="myStyle"/>
        </w:rPr>
        <w:t xml:space="preserve">
	・追随风行，但不可盲目。
</w:t>
      </w:r>
    </w:p>
    <w:p/>
    <w:p>
      <w:pPr/>
      <w:r>
        <w:rPr>
          <w:rStyle w:val="myStyle"/>
        </w:rPr>
        <w:t xml:space="preserve">
	◆仪容修饰
</w:t>
      </w:r>
    </w:p>
    <w:p/>
    <w:p>
      <w:pPr/>
      <w:r>
        <w:rPr>
          <w:rStyle w:val="myStyle"/>
        </w:rPr>
        <w:t xml:space="preserve">
	"爱美之心，人皆有之",衣着整齐，仪容庄重，布满自信的推销员更易被客户要多。
</w:t>
      </w:r>
    </w:p>
    <w:p/>
    <w:p>
      <w:pPr/>
      <w:r>
        <w:rPr>
          <w:rStyle w:val="myStyle"/>
        </w:rPr>
        <w:t xml:space="preserve">
	男性：・头发需要清洗，不要有油腻感，同时每天起床，平整自己的头发。
</w:t>
      </w:r>
    </w:p>
    <w:p/>
    <w:p>
      <w:pPr/>
      <w:r>
        <w:rPr>
          <w:rStyle w:val="myStyle"/>
        </w:rPr>
        <w:t xml:space="preserve">
	・每天刮胡子，以保持脸部整洁。
</w:t>
      </w:r>
    </w:p>
    <w:p/>
    <w:p>
      <w:pPr/>
      <w:r>
        <w:rPr>
          <w:rStyle w:val="myStyle"/>
        </w:rPr>
        <w:t xml:space="preserve">
	・应随身携带小镜子及梳子，任什么时候间注意自己的仪容。
</w:t>
      </w:r>
    </w:p>
    <w:p/>
    <w:p>
      <w:pPr/>
      <w:r>
        <w:rPr>
          <w:rStyle w:val="myStyle"/>
        </w:rPr>
        <w:t xml:space="preserve">
	女性：・不要整天兼于事业，家子繁忙而忽视自己的妆容，白日宜淡妆，备两用粉饼和口红，自然的淡妆容易让人亲密而接近，
</w:t>
      </w:r>
    </w:p>
    <w:p/>
    <w:p>
      <w:pPr>
        <w:jc w:val="center"/>
      </w:pPr>
      <w:r>
        <w:rPr>
          <w:rStyle w:val="myStyleh4"/>
        </w:rPr>
        <w:t xml:space="preserve">礼仪培训课件 篇四</w:t>
      </w:r>
    </w:p>
    <w:p/>
    <w:p>
      <w:pPr/>
      <w:r>
        <w:rPr>
          <w:rStyle w:val="myStyle"/>
        </w:rPr>
        <w:t xml:space="preserve">
	员工行为准则
</w:t>
      </w:r>
    </w:p>
    <w:p/>
    <w:p>
      <w:pPr/>
      <w:r>
        <w:rPr>
          <w:rStyle w:val="myStyle"/>
        </w:rPr>
        <w:t xml:space="preserve">
	1.自觉遵守公司员工守则和甲方管理规责。
</w:t>
      </w:r>
    </w:p>
    <w:p/>
    <w:p>
      <w:pPr/>
      <w:r>
        <w:rPr>
          <w:rStyle w:val="myStyle"/>
        </w:rPr>
        <w:t xml:space="preserve">
	2.不迟到、不早退、遇风雨天气，提前半小时到岗。
</w:t>
      </w:r>
    </w:p>
    <w:p/>
    <w:p>
      <w:pPr/>
      <w:r>
        <w:rPr>
          <w:rStyle w:val="myStyle"/>
        </w:rPr>
        <w:t xml:space="preserve">
	3.到任何公司入室清洁不得私自传带文件。
</w:t>
      </w:r>
    </w:p>
    <w:p/>
    <w:p>
      <w:pPr/>
      <w:r>
        <w:rPr>
          <w:rStyle w:val="myStyle"/>
        </w:rPr>
        <w:t xml:space="preserve">
	4.爱护工具节约使用物料，不私自“使”“用”“藏”客用品。
</w:t>
      </w:r>
    </w:p>
    <w:p/>
    <w:p>
      <w:pPr/>
      <w:r>
        <w:rPr>
          <w:rStyle w:val="myStyle"/>
        </w:rPr>
        <w:t xml:space="preserve">
	5.服从安排，包括甲方管理人员。对有争议的安排先服从后申报，不得擅自离岗。
</w:t>
      </w:r>
    </w:p>
    <w:p/>
    <w:p>
      <w:pPr/>
      <w:r>
        <w:rPr>
          <w:rStyle w:val="myStyle"/>
        </w:rPr>
        <w:t xml:space="preserve">
	6.上班不准会客、到客户公司内聊天。
</w:t>
      </w:r>
    </w:p>
    <w:p/>
    <w:p>
      <w:pPr/>
      <w:r>
        <w:rPr>
          <w:rStyle w:val="myStyle"/>
        </w:rPr>
        <w:t xml:space="preserve">
	7.对捡拾物品，按规定上交，不得私分占用。
</w:t>
      </w:r>
    </w:p>
    <w:p/>
    <w:p>
      <w:pPr/>
      <w:r>
        <w:rPr>
          <w:rStyle w:val="myStyle"/>
        </w:rPr>
        <w:t xml:space="preserve">
	8.工服整齐、不吃异味食品、不用有怪味的`化妆品。
</w:t>
      </w:r>
    </w:p>
    <w:p/>
    <w:p>
      <w:pPr/>
      <w:r>
        <w:rPr>
          <w:rStyle w:val="myStyle"/>
        </w:rPr>
        <w:t xml:space="preserve">
	9.有礼貌，热情帮助需要帮助的客户，但不要过份热情。
</w:t>
      </w:r>
    </w:p>
    <w:p/>
    <w:p>
      <w:pPr/>
      <w:r>
        <w:rPr>
          <w:rStyle w:val="myStyle"/>
        </w:rPr>
        <w:t xml:space="preserve">
	10.对大厦内部地形、管理方式、客户电话、名称不要外传。
</w:t>
      </w:r>
    </w:p>
    <w:p/>
    <w:p>
      <w:pPr/>
      <w:r>
        <w:rPr>
          <w:rStyle w:val="myStyle"/>
        </w:rPr>
        <w:t xml:space="preserve">
	11.遇突发事件，不慌不乱、注意安全、保证自身安全和客户安全后按程序处理。
</w:t>
      </w:r>
    </w:p>
    <w:p/>
    <w:p>
      <w:pPr/>
      <w:r>
        <w:rPr>
          <w:rStyle w:val="myStyle"/>
        </w:rPr>
        <w:t xml:space="preserve">
	12.精神振作、举止端正，工作态度不卑不亢。
</w:t>
      </w:r>
    </w:p>
    <w:p/>
    <w:p>
      <w:pPr/>
      <w:r>
        <w:rPr>
          <w:rStyle w:val="myStyle"/>
        </w:rPr>
        <w:t xml:space="preserve">
	13.不倚墙靠物，不袖手、背手、插手。
</w:t>
      </w:r>
    </w:p>
    <w:p/>
    <w:p>
      <w:pPr/>
      <w:r>
        <w:rPr>
          <w:rStyle w:val="myStyle"/>
        </w:rPr>
        <w:t xml:space="preserve">
	仪 表 仪 容
</w:t>
      </w:r>
    </w:p>
    <w:p/>
    <w:p>
      <w:pPr/>
      <w:r>
        <w:rPr>
          <w:rStyle w:val="myStyle"/>
        </w:rPr>
        <w:t xml:space="preserve">
	A.头发要整洁，不留长头发，头饰不许过大，过多。
</w:t>
      </w:r>
    </w:p>
    <w:p/>
    <w:p>
      <w:pPr/>
      <w:r>
        <w:rPr>
          <w:rStyle w:val="myStyle"/>
        </w:rPr>
        <w:t xml:space="preserve">
	B.服装衬衫要常换，保持干净，整洁。
</w:t>
      </w:r>
    </w:p>
    <w:p/>
    <w:p>
      <w:pPr/>
      <w:r>
        <w:rPr>
          <w:rStyle w:val="myStyle"/>
        </w:rPr>
        <w:t xml:space="preserve">
	C.不准纹身，不留指甲，不染指甲
</w:t>
      </w:r>
    </w:p>
    <w:p/>
    <w:p>
      <w:pPr/>
      <w:r>
        <w:rPr>
          <w:rStyle w:val="myStyle"/>
        </w:rPr>
        <w:t xml:space="preserve">
	D.皮鞋干净光亮，常上油
</w:t>
      </w:r>
    </w:p>
    <w:p/>
    <w:p>
      <w:pPr/>
      <w:r>
        <w:rPr>
          <w:rStyle w:val="myStyle"/>
        </w:rPr>
        <w:t xml:space="preserve">
	E.不准带手机上岗（管理人员除外）
</w:t>
      </w:r>
    </w:p>
    <w:p/>
    <w:p>
      <w:pPr/>
      <w:r>
        <w:rPr>
          <w:rStyle w:val="myStyle"/>
        </w:rPr>
        <w:t xml:space="preserve">
	F.不准备带多余手饰（结婚戒指除外）
</w:t>
      </w:r>
    </w:p>
    <w:p/>
    <w:p>
      <w:pPr/>
      <w:r>
        <w:rPr>
          <w:rStyle w:val="myStyle"/>
        </w:rPr>
        <w:t xml:space="preserve">
	G.不准留怪发式、染黑色以外的头发。
</w:t>
      </w:r>
    </w:p>
    <w:p/>
    <w:p>
      <w:pPr/>
      <w:r>
        <w:rPr>
          <w:rStyle w:val="myStyle"/>
        </w:rPr>
        <w:t xml:space="preserve">
	H.不准在上岗时间吃任何有异味食品，喷怪味香水。
</w:t>
      </w:r>
    </w:p>
    <w:p/>
    <w:p>
      <w:pPr/>
      <w:r>
        <w:rPr>
          <w:rStyle w:val="myStyle"/>
        </w:rPr>
        <w:t xml:space="preserve">
	着 装
</w:t>
      </w:r>
    </w:p>
    <w:p/>
    <w:p>
      <w:pPr/>
      <w:r>
        <w:rPr>
          <w:rStyle w:val="myStyle"/>
        </w:rPr>
        <w:t xml:space="preserve">
	A.清洁员上岗必须按规定着工装上岗，保持整齐
</w:t>
      </w:r>
    </w:p>
    <w:p/>
    <w:p>
      <w:pPr/>
      <w:r>
        <w:rPr>
          <w:rStyle w:val="myStyle"/>
        </w:rPr>
        <w:t xml:space="preserve">
	B.上衣扣子扣好，不挽袖，内衣带不外露，胸牌端正。
</w:t>
      </w:r>
    </w:p>
    <w:p/>
    <w:p>
      <w:pPr/>
      <w:r>
        <w:rPr>
          <w:rStyle w:val="myStyle"/>
        </w:rPr>
        <w:t xml:space="preserve">
	C.脚穿黑色布鞋或皮鞋，穿白袜或肉色丝袜。
</w:t>
      </w:r>
    </w:p>
    <w:p/>
    <w:p>
      <w:pPr/>
      <w:r>
        <w:rPr>
          <w:rStyle w:val="myStyle"/>
        </w:rPr>
        <w:t xml:space="preserve">
	D.外围员工统一着装，不得穿着自己服装。
</w:t>
      </w:r>
    </w:p>
    <w:p/>
    <w:p>
      <w:pPr/>
      <w:r>
        <w:rPr>
          <w:rStyle w:val="myStyle"/>
        </w:rPr>
        <w:t xml:space="preserve">
	E.在环境较差的场所工作，不许裸露四肢。
</w:t>
      </w:r>
    </w:p>
    <w:p/>
    <w:p>
      <w:pPr/>
      <w:r>
        <w:rPr>
          <w:rStyle w:val="myStyle"/>
        </w:rPr>
        <w:t xml:space="preserve">
	礼 貌 用 语
</w:t>
      </w:r>
    </w:p>
    <w:p/>
    <w:p>
      <w:pPr/>
      <w:r>
        <w:rPr>
          <w:rStyle w:val="myStyle"/>
        </w:rPr>
        <w:t xml:space="preserve">
	A.“您好”、“请”、“对不起”“谢谢”“先生”“女士”“小姐”“没关系”“不客气”“打扰了”
</w:t>
      </w:r>
    </w:p>
    <w:p/>
    <w:p>
      <w:pPr/>
      <w:r>
        <w:rPr>
          <w:rStyle w:val="myStyle"/>
        </w:rPr>
        <w:t xml:space="preserve">
	B.与人交谈先说“您好”
</w:t>
      </w:r>
    </w:p>
    <w:p/>
    <w:p>
      <w:pPr/>
      <w:r>
        <w:rPr>
          <w:rStyle w:val="myStyle"/>
        </w:rPr>
        <w:t xml:space="preserve">
	C.要求对方时应先说“请”结束问话时说“谢谢”失误时一定说“对不起”
</w:t>
      </w:r>
    </w:p>
    <w:p/>
    <w:p>
      <w:pPr/>
      <w:r>
        <w:rPr>
          <w:rStyle w:val="myStyle"/>
        </w:rPr>
        <w:t xml:space="preserve">
	D.给对方添麻烦时说“对不起”
</w:t>
      </w:r>
    </w:p>
    <w:p/>
    <w:p>
      <w:pPr/>
      <w:r>
        <w:rPr>
          <w:rStyle w:val="myStyle"/>
        </w:rPr>
        <w:t xml:space="preserve">
	E.对本公司领导在每天第一次见面称“您早”前面加上XXX经理或XXX主任 F.遇到总经理、副经理时身边有客人不要招呼，停留原地等领导过去后，再干自己的工作。
</w:t>
      </w:r>
    </w:p>
    <w:p/>
    <w:p>
      <w:pPr/>
      <w:r>
        <w:rPr>
          <w:rStyle w:val="myStyle"/>
        </w:rPr>
        <w:t xml:space="preserve">
	工作中的“五个一样”
</w:t>
      </w:r>
    </w:p>
    <w:p/>
    <w:p>
      <w:pPr/>
      <w:r>
        <w:rPr>
          <w:rStyle w:val="myStyle"/>
        </w:rPr>
        <w:t xml:space="preserve">
	上岗与下岗一样
</w:t>
      </w:r>
    </w:p>
    <w:p/>
    <w:p>
      <w:pPr/>
      <w:r>
        <w:rPr>
          <w:rStyle w:val="myStyle"/>
        </w:rPr>
        <w:t xml:space="preserve">
	平时与假日一样 检查与不检查一样
</w:t>
      </w:r>
    </w:p>
    <w:p/>
    <w:p>
      <w:pPr/>
      <w:r>
        <w:rPr>
          <w:rStyle w:val="myStyle"/>
        </w:rPr>
        <w:t xml:space="preserve">
	白班与夜班一样 领导在与不在一样
</w:t>
      </w:r>
    </w:p>
    <w:p/>
    <w:p>
      <w:pPr/>
      <w:r>
        <w:rPr>
          <w:rStyle w:val="myStyle"/>
        </w:rPr>
        <w:t xml:space="preserve">
	环境卫生管理标准
</w:t>
      </w:r>
    </w:p>
    <w:p/>
    <w:p>
      <w:pPr/>
      <w:r>
        <w:rPr>
          <w:rStyle w:val="myStyle"/>
        </w:rPr>
        <w:t xml:space="preserve">
	一、 正门、广场
</w:t>
      </w:r>
    </w:p>
    <w:p/>
    <w:p>
      <w:pPr/>
      <w:r>
        <w:rPr>
          <w:rStyle w:val="myStyle"/>
        </w:rPr>
        <w:t xml:space="preserve">
	1． 绿化带、花草盆：无垃圾、无脏杂物，花草叶无枯萎和明显积尘，花草盆侧面及槽边无污迹、无积尘、无积水和异味，花草修剪整齐，摆放美观。
</w:t>
      </w:r>
    </w:p>
    <w:p/>
    <w:p>
      <w:pPr/>
      <w:r>
        <w:rPr>
          <w:rStyle w:val="myStyle"/>
        </w:rPr>
        <w:t xml:space="preserve">
	2． 所管区域道路和地面：无污迹、无水泥迹、无口香糖胶迹、无积水、无堆放杂物、无表苔。
</w:t>
      </w:r>
    </w:p>
    <w:p/>
    <w:p>
      <w:pPr/>
      <w:r>
        <w:rPr>
          <w:rStyle w:val="myStyle"/>
        </w:rPr>
        <w:t xml:space="preserve">
	3． 阶梯：无污迹、无水泥迹、无口香糖胶迹、无积水、无堆放杂物。
</w:t>
      </w:r>
    </w:p>
    <w:p/>
    <w:p>
      <w:pPr/>
      <w:r>
        <w:rPr>
          <w:rStyle w:val="myStyle"/>
        </w:rPr>
        <w:t xml:space="preserve">
	4． 扶手：无污迹、无水迹。
</w:t>
      </w:r>
    </w:p>
    <w:p/>
    <w:p>
      <w:pPr/>
      <w:r>
        <w:rPr>
          <w:rStyle w:val="myStyle"/>
        </w:rPr>
        <w:t xml:space="preserve">
	5． 墙面：无污迹、无乱张贴物。
</w:t>
      </w:r>
    </w:p>
    <w:p/>
    <w:p>
      <w:pPr/>
      <w:r>
        <w:rPr>
          <w:rStyle w:val="myStyle"/>
        </w:rPr>
        <w:t xml:space="preserve">
	6． 门户：无污迹、无积尘、无乱张贴物。
</w:t>
      </w:r>
    </w:p>
    <w:p/>
    <w:p>
      <w:pPr/>
      <w:r>
        <w:rPr>
          <w:rStyle w:val="myStyle"/>
        </w:rPr>
        <w:t xml:space="preserve">
	7． 指示牌（包括大厦招牌）：无污迹、无积尘、
</w:t>
      </w:r>
    </w:p>
    <w:p/>
    <w:p>
      <w:pPr/>
      <w:r>
        <w:rPr>
          <w:rStyle w:val="myStyle"/>
        </w:rPr>
        <w:t xml:space="preserve">
	8． 消防栓：无污迹、无积尘。
</w:t>
      </w:r>
    </w:p>
    <w:p/>
    <w:p>
      <w:pPr/>
      <w:r>
        <w:rPr>
          <w:rStyle w:val="myStyle"/>
        </w:rPr>
        <w:t xml:space="preserve">
	9． 出入口栏杆：无污物、无阻塞。
</w:t>
      </w:r>
    </w:p>
    <w:p/>
    <w:p>
      <w:pPr/>
      <w:r>
        <w:rPr>
          <w:rStyle w:val="myStyle"/>
        </w:rPr>
        <w:t xml:space="preserve">
	二、 洗手间
</w:t>
      </w:r>
    </w:p>
    <w:p/>
    <w:p>
      <w:pPr/>
      <w:r>
        <w:rPr>
          <w:rStyle w:val="myStyle"/>
        </w:rPr>
        <w:t xml:space="preserve">
	1． 地面：无污迹、无水泥迹、无口香糖胶迹、无积水、无堆放杂物。
</w:t>
      </w:r>
    </w:p>
    <w:p/>
    <w:p>
      <w:pPr/>
      <w:r>
        <w:rPr>
          <w:rStyle w:val="myStyle"/>
        </w:rPr>
        <w:t xml:space="preserve">
	2． 墙面：无污迹、无乱张贴物。
</w:t>
      </w:r>
    </w:p>
    <w:p/>
    <w:p>
      <w:pPr/>
      <w:r>
        <w:rPr>
          <w:rStyle w:val="myStyle"/>
        </w:rPr>
        <w:t xml:space="preserve">
	3． 天花：无污迹、无积尘、无蜘蛛网、无霉迹。
</w:t>
      </w:r>
    </w:p>
    <w:p/>
    <w:p>
      <w:pPr/>
      <w:r>
        <w:rPr>
          <w:rStyle w:val="myStyle"/>
        </w:rPr>
        <w:t xml:space="preserve">
	4． 光管罩：无污迹、无积尘、无蜘蛛网、无霉迹。
</w:t>
      </w:r>
    </w:p>
    <w:p/>
    <w:p>
      <w:pPr/>
      <w:r>
        <w:rPr>
          <w:rStyle w:val="myStyle"/>
        </w:rPr>
        <w:t xml:space="preserve">
	5． 窗户：无污迹、无积尘、无乱张贴物。
</w:t>
      </w:r>
    </w:p>
    <w:p/>
    <w:p>
      <w:pPr/>
      <w:r>
        <w:rPr>
          <w:rStyle w:val="myStyle"/>
        </w:rPr>
        <w:t xml:space="preserve">
	6． 镜台：无污迹、无积尘、无乱张贴物。
</w:t>
      </w:r>
    </w:p>
    <w:p/>
    <w:p>
      <w:pPr/>
      <w:r>
        <w:rPr>
          <w:rStyle w:val="myStyle"/>
        </w:rPr>
        <w:t xml:space="preserve">
	7． 洗手盆：表面光洁、无污迹。
</w:t>
      </w:r>
    </w:p>
    <w:p/>
    <w:p>
      <w:pPr/>
      <w:r>
        <w:rPr>
          <w:rStyle w:val="myStyle"/>
        </w:rPr>
        <w:t xml:space="preserve">
	8． 镜面：无污迹、无积尘、无乱张贴物。
</w:t>
      </w:r>
    </w:p>
    <w:p/>
    <w:p>
      <w:pPr/>
      <w:r>
        <w:rPr>
          <w:rStyle w:val="myStyle"/>
        </w:rPr>
        <w:t xml:space="preserve">
	9． 排气口：无污迹、无积尘、无蜘蛛网、无霉迹。
</w:t>
      </w:r>
    </w:p>
    <w:p/>
    <w:p>
      <w:pPr/>
      <w:r>
        <w:rPr>
          <w:rStyle w:val="myStyle"/>
        </w:rPr>
        <w:t xml:space="preserve">
	10． 尿槽：表面光洁、无尿迹、无污迹、无水锈迹、无烟头、无杂物、无异味。
</w:t>
      </w:r>
    </w:p>
    <w:p/>
    <w:p>
      <w:pPr/>
      <w:r>
        <w:rPr>
          <w:rStyle w:val="myStyle"/>
        </w:rPr>
        <w:t xml:space="preserve">
	11． 厕座：厕盖及厕体内外表面光洁，其内无尿迹、无污迹、无水锈迹、无阻塞。
</w:t>
      </w:r>
    </w:p>
    <w:p/>
    <w:p>
      <w:pPr/>
      <w:r>
        <w:rPr>
          <w:rStyle w:val="myStyle"/>
        </w:rPr>
        <w:t xml:space="preserve">
	12． 厕纸箱：无污迹、无积尘、无蜘蛛网、无霉迹。
</w:t>
      </w:r>
    </w:p>
    <w:p/>
    <w:p>
      <w:pPr/>
      <w:r>
        <w:rPr>
          <w:rStyle w:val="myStyle"/>
        </w:rPr>
        <w:t xml:space="preserve">
	13． 手纸箱：无污迹、无积尘、无蜘蛛网、无霉迹。
</w:t>
      </w:r>
    </w:p>
    <w:p/>
    <w:p>
      <w:pPr/>
      <w:r>
        <w:rPr>
          <w:rStyle w:val="myStyle"/>
        </w:rPr>
        <w:t xml:space="preserve">
	14． 门户：无污迹、无积尘、无乱张贴物。
</w:t>
      </w:r>
    </w:p>
    <w:p/>
    <w:p>
      <w:pPr/>
      <w:r>
        <w:rPr>
          <w:rStyle w:val="myStyle"/>
        </w:rPr>
        <w:t xml:space="preserve">
	15． 地漏及水沟：无污物积聚、无堵塞。
</w:t>
      </w:r>
    </w:p>
    <w:p/>
    <w:p>
      <w:pPr/>
      <w:r>
        <w:rPr>
          <w:rStyle w:val="myStyle"/>
        </w:rPr>
        <w:t xml:space="preserve">
	三、 茶水间
</w:t>
      </w:r>
    </w:p>
    <w:p/>
    <w:p>
      <w:pPr/>
      <w:r>
        <w:rPr>
          <w:rStyle w:val="myStyle"/>
        </w:rPr>
        <w:t xml:space="preserve">
	1． 地面：无污迹、无水泥迹、无口香糖胶迹、无积水、无堆放杂物。
</w:t>
      </w:r>
    </w:p>
    <w:p/>
    <w:p>
      <w:pPr/>
      <w:r>
        <w:rPr>
          <w:rStyle w:val="myStyle"/>
        </w:rPr>
        <w:t xml:space="preserve">
	2． 墙面：无污迹、无乱张贴物。
</w:t>
      </w:r>
    </w:p>
    <w:p/>
    <w:p>
      <w:pPr/>
      <w:r>
        <w:rPr>
          <w:rStyle w:val="myStyle"/>
        </w:rPr>
        <w:t xml:space="preserve">
	3． 天花：无污迹、无积尘、无蜘蛛网、无霉迹。
</w:t>
      </w:r>
    </w:p>
    <w:p/>
    <w:p>
      <w:pPr/>
      <w:r>
        <w:rPr>
          <w:rStyle w:val="myStyle"/>
        </w:rPr>
        <w:t xml:space="preserve">
	4． 光管罩：无污迹、无积尘、无蜘蛛网、无霉迹。
</w:t>
      </w:r>
    </w:p>
    <w:p/>
    <w:p>
      <w:pPr/>
      <w:r>
        <w:rPr>
          <w:rStyle w:val="myStyle"/>
        </w:rPr>
        <w:t xml:space="preserve">
	5． 洗手盆：无污迹、无茶叶及杂物。
</w:t>
      </w:r>
    </w:p>
    <w:p/>
    <w:p>
      <w:pPr/>
      <w:r>
        <w:rPr>
          <w:rStyle w:val="myStyle"/>
        </w:rPr>
        <w:t xml:space="preserve">
	6． 垃圾桶：垃圾不可超过桶盖。
</w:t>
      </w:r>
    </w:p>
    <w:p/>
    <w:p>
      <w:pPr/>
      <w:r>
        <w:rPr>
          <w:rStyle w:val="myStyle"/>
        </w:rPr>
        <w:t xml:space="preserve">
	7． 地漏及水沟：无污物积聚、无堵塞。
</w:t>
      </w:r>
    </w:p>
    <w:p/>
    <w:p>
      <w:pPr/>
      <w:r>
        <w:rPr>
          <w:rStyle w:val="myStyle"/>
        </w:rPr>
        <w:t xml:space="preserve">
	四、 电梯及走廊
</w:t>
      </w:r>
    </w:p>
    <w:p/>
    <w:p>
      <w:pPr/>
      <w:r>
        <w:rPr>
          <w:rStyle w:val="myStyle"/>
        </w:rPr>
        <w:t xml:space="preserve">
	1． 地面：无脚印、无污迹、无水泥迹、无口香糖胶迹、无积水、无堆放杂物、无垃圾。
</w:t>
      </w:r>
    </w:p>
    <w:p/>
    <w:p>
      <w:pPr/>
      <w:r>
        <w:rPr>
          <w:rStyle w:val="myStyle"/>
        </w:rPr>
        <w:t xml:space="preserve">
	2． 天花：无污迹、无积尘、无蜘蛛网、无霉迹。
</w:t>
      </w:r>
    </w:p>
    <w:p/>
    <w:p>
      <w:pPr/>
      <w:r>
        <w:rPr>
          <w:rStyle w:val="myStyle"/>
        </w:rPr>
        <w:t xml:space="preserve">
	3． 光管罩：无污迹、无积尘、无蜘蛛网、无霉迹。
</w:t>
      </w:r>
    </w:p>
    <w:p/>
    <w:p>
      <w:pPr/>
      <w:r>
        <w:rPr>
          <w:rStyle w:val="myStyle"/>
        </w:rPr>
        <w:t xml:space="preserve">
	4． 墙面：无污迹、无乱张贴物。
</w:t>
      </w:r>
    </w:p>
    <w:p/>
    <w:p>
      <w:pPr/>
      <w:r>
        <w:rPr>
          <w:rStyle w:val="myStyle"/>
        </w:rPr>
        <w:t xml:space="preserve">
	5． 铜牌：无污迹、无积尘、无铜油迹。
</w:t>
      </w:r>
    </w:p>
    <w:p/>
    <w:p>
      <w:pPr/>
      <w:r>
        <w:rPr>
          <w:rStyle w:val="myStyle"/>
        </w:rPr>
        <w:t xml:space="preserve">
	6． 水牌及指示牌：无污迹、无积尘、无乱张贴物。
</w:t>
      </w:r>
    </w:p>
    <w:p/>
    <w:p>
      <w:pPr/>
      <w:r>
        <w:rPr>
          <w:rStyle w:val="myStyle"/>
        </w:rPr>
        <w:t xml:space="preserve">
	7． 门户（管井门、隔烟门、厕所门）：无污迹、无积尘、无乱张贴物。
</w:t>
      </w:r>
    </w:p>
    <w:p/>
    <w:p>
      <w:pPr/>
      <w:r>
        <w:rPr>
          <w:rStyle w:val="myStyle"/>
        </w:rPr>
        <w:t xml:space="preserve">
	8． 垃圾桶：桶体光洁无污迹、无痰迹；烟灰缸盖上无烟头、杂物；桶内垃圾不得超过桶口。
</w:t>
      </w:r>
    </w:p>
    <w:p/>
    <w:p>
      <w:pPr/>
      <w:r>
        <w:rPr>
          <w:rStyle w:val="myStyle"/>
        </w:rPr>
        <w:t xml:space="preserve">
	9． 消防栓：无污迹、无积尘、无乱张贴物。
</w:t>
      </w:r>
    </w:p>
    <w:p/>
    <w:p>
      <w:pPr/>
      <w:r>
        <w:rPr>
          <w:rStyle w:val="myStyle"/>
        </w:rPr>
        <w:t xml:space="preserve">
	五、 露台（包括天台、平台、阳台）
</w:t>
      </w:r>
    </w:p>
    <w:p/>
    <w:p>
      <w:pPr/>
      <w:r>
        <w:rPr>
          <w:rStyle w:val="myStyle"/>
        </w:rPr>
        <w:t xml:space="preserve">
	1． 消防栓：无污迹、无积尘、无乱张贴物。
</w:t>
      </w:r>
    </w:p>
    <w:p/>
    <w:p>
      <w:pPr/>
      <w:r>
        <w:rPr>
          <w:rStyle w:val="myStyle"/>
        </w:rPr>
        <w:t xml:space="preserve">
	2． 地漏及水沟：无污物积聚、无堵塞。
</w:t>
      </w:r>
    </w:p>
    <w:p/>
    <w:p>
      <w:pPr/>
      <w:r>
        <w:rPr>
          <w:rStyle w:val="myStyle"/>
        </w:rPr>
        <w:t xml:space="preserve">
	3． 地面：无堆放杂物、无垃圾、无污迹。
</w:t>
      </w:r>
    </w:p>
    <w:p/>
    <w:p>
      <w:pPr/>
      <w:r>
        <w:rPr>
          <w:rStyle w:val="myStyle"/>
        </w:rPr>
        <w:t xml:space="preserve">
	六、 垃圾房 无堆积垃圾。垃圾做到日产日清。做好垃圾袋装化，将所有垃圾集中堆放在堆放点，做到合理、卫生、四周无散放垃圾。可做废品回收的垃圾，要另行放置。垃圾间保持清洁、无异味，经常喷洒药水，防止发生虫害。
</w:t>
      </w:r>
    </w:p>
    <w:p/>
    <w:p>
      <w:pPr/>
      <w:r>
        <w:rPr>
          <w:rStyle w:val="myStyle"/>
        </w:rPr>
        <w:t xml:space="preserve">
	七、 消杀 无蝇、少蚊、少虫、灭鼠、灭蟑螂
</w:t>
      </w:r>
    </w:p>
    <w:p/>
    <w:p>
      <w:pPr/>
      <w:r>
        <w:rPr>
          <w:rStyle w:val="myStyle"/>
        </w:rPr>
        <w:t xml:space="preserve">
	人 员 、 部 位 、保 洁 内 容 、保洁周期 、 保洁标准
</w:t>
      </w:r>
    </w:p>
    <w:p/>
    <w:p>
      <w:pPr/>
      <w:r>
        <w:rPr>
          <w:rStyle w:val="myStyle"/>
        </w:rPr>
        <w:t xml:space="preserve">
	内勤员 营业大厅 微晶石设备清洗、打蜡、抛光 两个月一次 上蜡均匀光亮、无污渍、地见光亮
</w:t>
      </w:r>
    </w:p>
    <w:p/>
    <w:p>
      <w:pPr/>
      <w:r>
        <w:rPr>
          <w:rStyle w:val="myStyle"/>
        </w:rPr>
        <w:t xml:space="preserve">
	内勤员 办公区域 地毯清洗 两月一次 干净无污迹
</w:t>
      </w:r>
    </w:p>
    <w:p/>
    <w:p>
      <w:pPr/>
      <w:r>
        <w:rPr>
          <w:rStyle w:val="myStyle"/>
        </w:rPr>
        <w:t xml:space="preserve">
	内勤员 综合部位 内玻璃擦拭 每月二次 干净无污迹
</w:t>
      </w:r>
    </w:p>
    <w:p/>
    <w:p>
      <w:pPr/>
      <w:r>
        <w:rPr>
          <w:rStyle w:val="myStyle"/>
        </w:rPr>
        <w:t xml:space="preserve">
	保洁员 综合部位 地面及步行梯擦洗 每天二次 干净无污迹
</w:t>
      </w:r>
    </w:p>
    <w:p/>
    <w:p>
      <w:pPr/>
      <w:r>
        <w:rPr>
          <w:rStyle w:val="myStyle"/>
        </w:rPr>
        <w:t xml:space="preserve">
	保洁员 综合部位 地面清扫 巡视保洁 干净无垃圾
</w:t>
      </w:r>
    </w:p>
    <w:p/>
    <w:p>
      <w:pPr/>
      <w:r>
        <w:rPr>
          <w:rStyle w:val="myStyle"/>
        </w:rPr>
        <w:t xml:space="preserve">
	保洁员 营业大厅 微晶石地面推尘 巡视保洁 光洁无尘土
</w:t>
      </w:r>
    </w:p>
    <w:p/>
    <w:p>
      <w:pPr/>
      <w:r>
        <w:rPr>
          <w:rStyle w:val="myStyle"/>
        </w:rPr>
        <w:t xml:space="preserve">
	保洁员 综合部位 死角、踢脚线擦拭 每天一次 干净无死角
</w:t>
      </w:r>
    </w:p>
    <w:p/>
    <w:p>
      <w:pPr>
        <w:jc w:val="center"/>
      </w:pPr>
      <w:r>
        <w:rPr>
          <w:rStyle w:val="myStyleh4"/>
        </w:rPr>
        <w:t xml:space="preserve">礼仪培训课件 篇五</w:t>
      </w:r>
    </w:p>
    <w:p/>
    <w:p>
      <w:pPr/>
      <w:r>
        <w:rPr>
          <w:rStyle w:val="myStyle"/>
        </w:rPr>
        <w:t xml:space="preserve">
	企业礼仪概念
</w:t>
      </w:r>
    </w:p>
    <w:p/>
    <w:p>
      <w:pPr/>
      <w:r>
        <w:rPr>
          <w:rStyle w:val="myStyle"/>
        </w:rPr>
        <w:t xml:space="preserve">
	企业礼仪是指企业员工关于企业礼仪的观念及其行为方式的总和，也是日常例行事物的一种固定模式，如处理公共关系的方式、信息沟通关系、仪式和典礼等就是企业礼仪的具体表现。它表征着企业的价值观和道德要求，塑造着企业形象，使员工在礼仪文化的氛围中受到熏陶，自觉的调整个人行为，增强为企业目标献身的群体意识。
</w:t>
      </w:r>
    </w:p>
    <w:p/>
    <w:p>
      <w:pPr/>
      <w:r>
        <w:rPr>
          <w:rStyle w:val="myStyle"/>
        </w:rPr>
        <w:t xml:space="preserve">
	企业礼仪意义
</w:t>
      </w:r>
    </w:p>
    <w:p/>
    <w:p>
      <w:pPr/>
      <w:r>
        <w:rPr>
          <w:rStyle w:val="myStyle"/>
        </w:rPr>
        <w:t xml:space="preserve">
	企业礼仪是企业的精神风貌。它包括企业的待客礼仪、经营作风、员工风度、环境布置风格以及内部的信息沟通方式等内容。企业礼仪往往形成传统与习俗，体现企业的经营理念。它赋予企业浓厚的人情味，对培育企业精神和塑造企业形象起着潜移默化的作用。
</w:t>
      </w:r>
    </w:p>
    <w:p/>
    <w:p>
      <w:pPr/>
      <w:r>
        <w:rPr>
          <w:rStyle w:val="myStyle"/>
        </w:rPr>
        <w:t xml:space="preserve">
	当通过养成而成为一种约定俗成时，企业礼仪就成为了企业习俗。企业习俗是指企业员工在长期的共同劳动中形成的习惯做法。这种做法沿袭日久，是全体员工默认的、心里的、自觉遵守的规范，而不是强迫的、书面制度式的规定；是一种"软约束"。摩托罗拉公司有着非常好的员工交流沟通习俗，如总经理座谈会、恳谈会、对话会和业绩报告会，员工可以和公司决策层、经理层等进行直接沟通。
</w:t>
      </w:r>
    </w:p>
    <w:p/>
    <w:p>
      <w:pPr/>
      <w:r>
        <w:rPr>
          <w:rStyle w:val="myStyle"/>
        </w:rPr>
        <w:t xml:space="preserve">
	企业礼仪类型
</w:t>
      </w:r>
    </w:p>
    <w:p/>
    <w:p>
      <w:pPr/>
      <w:r>
        <w:rPr>
          <w:rStyle w:val="myStyle"/>
        </w:rPr>
        <w:t xml:space="preserve">
	一般说来，企业礼仪植根于民族文化化之中，同时又被打下了深深的地域文化、行业文化、尤其是本企业的文化烙印。由此，企业礼仪总是摇曳多姿，呈现出丰富多彩的样式。尽管如此，在我看来，企业礼仪的类型仍然可以归纳为四大类：
</w:t>
      </w:r>
    </w:p>
    <w:p/>
    <w:p>
      <w:pPr/>
      <w:r>
        <w:rPr>
          <w:rStyle w:val="myStyle"/>
        </w:rPr>
        <w:t xml:space="preserve">
	交际礼仪
</w:t>
      </w:r>
    </w:p>
    <w:p/>
    <w:p>
      <w:pPr/>
      <w:r>
        <w:rPr>
          <w:rStyle w:val="myStyle"/>
        </w:rPr>
        <w:t xml:space="preserve">
	企业是一个从事经济活动的主体，作为社会组织，其内部人员之间和与外部群体或个体之间都有着大量的人际交往。因此，交际礼仪就成为传播企业文化、体现企业素质的重要形式。人际交往的礼仪很多，也很繁琐，主要包括介绍和被介绍，称呼与被称呼、交谈用语、座位安排、说话时的姿态、肢体语言、禁忌用语、服饰、互换名片、站姿坐姿、握手与挥手、节日问候等等。就会面来说，就有微笑礼、握手礼、拱手礼、鞠躬礼、颌首礼、招手礼、合掌礼、拥抱礼、注目礼等等的分别。大凡优异的企业在这些基本交际礼仪上都表现得非常出色，体现了公司的文明程度和文化素养，也体现了企业文化的基本型态。
</w:t>
      </w:r>
    </w:p>
    <w:p/>
    <w:p>
      <w:pPr/>
      <w:r>
        <w:rPr>
          <w:rStyle w:val="myStyle"/>
        </w:rPr>
        <w:t xml:space="preserve">
	工作礼仪
</w:t>
      </w:r>
    </w:p>
    <w:p/>
    <w:p>
      <w:pPr/>
      <w:r>
        <w:rPr>
          <w:rStyle w:val="myStyle"/>
        </w:rPr>
        <w:t xml:space="preserve">
	发生在企业日常经营管理活动，以及商务活动中的常规性的`仪式是工作礼仪，如展会、岗前小会、店会、表彰会、职代会、培训会、新闻发布会以及技术、生产、销售合作签约仪式，合资项目签字仪式等。松下幸之助就在日本松下电器株式会社，建立了一种朝会和夕会的企业仪式，即利用每天上下班5分钟的时间，各部门、各单位的员工聚在一起进行宣誓、总结。朝会时，要唱社歌："为建设新日本同心协力！不断地努力生产！我们为世人提供的商品，犹如涌泉一般。振兴产业！振兴产业！"还要全体朗诵公司精神："产业报国、光明正大、亲爱精诚、奋斗向上、遵守礼节、顺应同化、感恩图报。"
</w:t>
      </w:r>
    </w:p>
    <w:p/>
    <w:p>
      <w:pPr/>
      <w:r>
        <w:rPr>
          <w:rStyle w:val="myStyle"/>
        </w:rPr>
        <w:t xml:space="preserve">
	生活礼仪
</w:t>
      </w:r>
    </w:p>
    <w:p/>
    <w:p>
      <w:pPr/>
      <w:r>
        <w:rPr>
          <w:rStyle w:val="myStyle"/>
        </w:rPr>
        <w:t xml:space="preserve">
	在工作之余，企业开展的与员工生活直接相关的各种活动就是生活礼仪。包括企业的文体活动、联欢会、讲演会、茶话会等，通过这些活动可以密切员工之1可的关系，有利于共同价值观的形成和传播。如在美国玛丽・凯化妆品公司，每逢圣诞节、公司纪念日，总经理都给全体员工寄发贺卡；员工过生日时，总经理寄去贺信，并亲笔写下贺词，然后郑重签名。员工进厂1周年、3周年、6周年、9周年时，总经理奉送比较贵重的首饰，当员工工作15周年时，将得到一件镶有钻石的昂贵首饰。
</w:t>
      </w:r>
    </w:p>
    <w:p/>
    <w:p>
      <w:pPr/>
      <w:r>
        <w:rPr>
          <w:rStyle w:val="myStyle"/>
        </w:rPr>
        <w:t xml:space="preserve">
	节庆礼仪
</w:t>
      </w:r>
    </w:p>
    <w:p/>
    <w:p>
      <w:pPr/>
      <w:r>
        <w:rPr>
          <w:rStyle w:val="myStyle"/>
        </w:rPr>
        <w:t xml:space="preserve">
	节庆礼仪指那些对企业具有重要意义的纪念活动仪式，主要包括公司的节日庆典和公共节日庆典。比如：公司成立的周年庆典，公司成功开发出重要技术或产品的庆典，公司分公司或子公司成立的庆典，公司重要活动目标达成庆典，新车1司、新生产线投产成功庆典，等等就属于前者。后者主要包括三八妇女节、五一劳动节，国庆节庆典，行业性的节日庆典等等。这些庆典活动，是连接企业与员工，集团与分属企业，企业与社会的重要纽带。
</w:t>
      </w:r>
    </w:p>
    <w:p/>
    <w:p>
      <w:pPr/>
      <w:r>
        <w:rPr>
          <w:rStyle w:val="myStyle"/>
        </w:rPr>
        <w:t xml:space="preserve">
	企业礼仪功用
</w:t>
      </w:r>
    </w:p>
    <w:p/>
    <w:p>
      <w:pPr/>
      <w:r>
        <w:rPr>
          <w:rStyle w:val="myStyle"/>
        </w:rPr>
        <w:t xml:space="preserve">
	我国古代儒家和法家关于治理社会的总主张，一个是"德"，一个是"法"。与外国比，我们中国还多了一个"礼"。"德" 着重于自律。"法" 强调他律，而"礼"注重的是规范。礼的外显形式就是礼仪。在现代企业中，企业礼仪的功用不容小视。
</w:t>
      </w:r>
    </w:p>
    <w:p/>
    <w:p>
      <w:pPr/>
      <w:r>
        <w:rPr>
          <w:rStyle w:val="myStyle"/>
        </w:rPr>
        <w:t xml:space="preserve">
	功用一：价值认同。
</w:t>
      </w:r>
    </w:p>
    <w:p/>
    <w:p>
      <w:pPr/>
      <w:r>
        <w:rPr>
          <w:rStyle w:val="myStyle"/>
        </w:rPr>
        <w:t xml:space="preserve">
	企业按照一定的礼仪，把企业中的某些生活戏剧化、固定化、程式化，从而使参与礼仪活动的员工，成为了其中的一个角色，在感受企业文化意识氛围的同时，充当了意识中的一个角色。企业礼仪使企业价值观的传播具了有生动活泼的形式，使那些抽象的、口号式的企业文化语言变成了生动的活动、具体的行为，成为了一种形象化的表达，变得可视可解，有利于员工对企业文化的认识、理解和支持，在日常工作中也会积极去体现。这就进一步使得企业的价值观逐渐向个人的价值观转化，对广大员工的心理和行为产生潜移默化的作用。
</w:t>
      </w:r>
    </w:p>
    <w:p/>
    <w:p>
      <w:pPr/>
      <w:r>
        <w:rPr>
          <w:rStyle w:val="myStyle"/>
        </w:rPr>
        <w:t xml:space="preserve">
	功用二：教化员工。
</w:t>
      </w:r>
    </w:p>
    <w:p/>
    <w:p>
      <w:pPr/>
      <w:r>
        <w:rPr>
          <w:rStyle w:val="myStyle"/>
        </w:rPr>
        <w:t xml:space="preserve">
	文化仪式活动是企业文化的一个重要因素，许多文化观念，正是通过各种文化仪式活动才得以体现。仪式一直是一种重要的教育手段，如我国古代官学中，为了劝化不上进的受教育者，要举行乡饮酒礼。在这种仪式上，老年人按不同年龄层次受到不同礼遇，通过它来向后进者揭示社会伦理秩序与文化价值取向，使人依从，有所改进，成为社会需要的人。正如杜鲁门所言："一个人不生活在创造品格的基本道德体系中就不可能有品格。"
</w:t>
      </w:r>
    </w:p>
    <w:p/>
    <w:p>
      <w:pPr/>
      <w:r>
        <w:rPr>
          <w:rStyle w:val="myStyle"/>
        </w:rPr>
        <w:t xml:space="preserve">
	功用三：培育情感。
</w:t>
      </w:r>
    </w:p>
    <w:p/>
    <w:p>
      <w:pPr/>
      <w:r>
        <w:rPr>
          <w:rStyle w:val="myStyle"/>
        </w:rPr>
        <w:t xml:space="preserve">
	在一种或庄严、或欢乐、或热烈、或随和的企业礼仪氛围中，员工可以获得一种心理体验，使其在思想情感上得到了陶冶，并为仪式的庄重隋景而信服，逐渐地使员工感受到企业大家庭存在，和自己工作生活在这一大家庭中的快乐或自豪，从而产生一种强烈的认同感、使命感、自豪感和归属感。同时通过这种文化的角色体验，员工能够发现自己角色的重要性，感受到自己是企业大家庭中的一员，企业的发展有自己的贡献和力量，从而可以提高员工的工作热情和对企业的深厚情感。
</w:t>
      </w:r>
    </w:p>
    <w:p/>
    <w:p>
      <w:pPr/>
      <w:r>
        <w:rPr>
          <w:rStyle w:val="myStyle"/>
        </w:rPr>
        <w:t xml:space="preserve">
	功用四：规范行为。
</w:t>
      </w:r>
    </w:p>
    <w:p/>
    <w:p>
      <w:pPr/>
      <w:r>
        <w:rPr>
          <w:rStyle w:val="myStyle"/>
        </w:rPr>
        <w:t xml:space="preserve">
	企业礼仪作为一种行为规范，对企业员工的行为具有很强的约束作用。礼仪一经制定和推行，久而久之，便可形成为企业的习俗和规范。任何一个生活在某种礼仪习俗和规范环境中的人，都会自觉或不自觉地受到该礼仪的约束，自觉接受礼仪约束的人是"成熟的人"的标志，不接受礼仪约束的人，人们就会以道德和舆论的手段来对他加以约束。中国自古就有"齐之以礼"的说法，即用礼仪来统一人的行为，也就是说使人的行为规范化。从表面上看，礼仪不是一种硬约束，实际上，它对人们行为方式的影响是很深远的。礼仪、礼节在企业管理活动中的秩序建构作用是显而易见的。
</w:t>
      </w:r>
    </w:p>
    <w:p/>
    <w:p>
      <w:pPr/>
      <w:r>
        <w:rPr>
          <w:rStyle w:val="myStyle"/>
        </w:rPr>
        <w:t xml:space="preserve">
	功用五：塑造形象。
</w:t>
      </w:r>
    </w:p>
    <w:p/>
    <w:p>
      <w:pPr/>
      <w:r>
        <w:rPr>
          <w:rStyle w:val="myStyle"/>
        </w:rPr>
        <w:t xml:space="preserve">
	从某种意义上讲，现代市场竞争是一种形象竞争，现代经济越来越象是形象经济。影响企业}对立良好的社会形象的因素很多，但其中高素质的员工队伍无疑是至关重要的。事实上，企业礼仪能够培养人的品格，使人逐渐变得有修养，不断提升员工的素质品格。正因为企业礼仪所具有的能提高员工综合素喷的作用，而使它的策划、设计和习俗化成为了企业文化建设的一项基础工程。无疑，企业礼仪是员工素质、素养的外在体现，更是企业形象的具体化展现。企业礼仪已经越来越成为了企业的形象名片。
</w:t>
      </w:r>
    </w:p>
    <w:p/>
    <w:p>
      <w:pPr/>
      <w:r>
        <w:rPr>
          <w:rStyle w:val="myStyle"/>
        </w:rPr>
        <w:t xml:space="preserve">
	企业礼仪养成
</w:t>
      </w:r>
    </w:p>
    <w:p/>
    <w:p>
      <w:pPr/>
      <w:r>
        <w:rPr>
          <w:rStyle w:val="myStyle"/>
        </w:rPr>
        <w:t xml:space="preserve">
	企业的各种礼仪活动是企业文化的具体外显形式，因此，企业礼仪的组织者应认真组织、精心策划这些仪式的场景和要贯穿其中的主题，营造良好的仪式氛围，使员工从中受到充分的感染和教育。事实上，企业礼仪的形成与推行是一个长期的过程，而决不是一朝一日之功。塑造企业礼仪，必须重在实践，贵在养成。
</w:t>
      </w:r>
    </w:p>
    <w:p/>
    <w:p>
      <w:pPr/>
      <w:r>
        <w:rPr>
          <w:rStyle w:val="myStyle"/>
        </w:rPr>
        <w:t xml:space="preserve">
	首先，要"站在高处"。
</w:t>
      </w:r>
    </w:p>
    <w:p/>
    <w:p>
      <w:pPr/>
      <w:r>
        <w:rPr>
          <w:rStyle w:val="myStyle"/>
        </w:rPr>
        <w:t xml:space="preserve">
	也就是说，必须站在有利于企业使命和宗旨的落实，共同价值观念和企业精神的宣传，企业发展战略和管理理念实施的高度，来审视、设计、培育企业礼仪。特雷斯・E・迪尔、阿伦・A・肯尼迪在《公司文化一公司生活的礼节和仪式》中，不仅将企业典礼、仪式列为企业文化构成5项要素的第4项要素，而且认为企业应通过礼节、仪式向员工灌输企业的工作程序、办事标准，并向社会展示企业良好的形象。海尔的"6s班前会"就是这样的一个成功设计。每天，海尔工厂要召集一次6s班前会，让工作表现优异的员工站在两大脚印上，面向同事们介绍经验(过去是每天工作表现不佳的员工站在6s大脚印上反省自己的不足)。海尔6S是整理、整顿、清扫、清洁、素养、安全6项工作的头一个字母。"6s班前会"体现的正是海尔实行多年的"日事日毕，日清日高"管理办法的主要内容。
</w:t>
      </w:r>
    </w:p>
    <w:p/>
    <w:p>
      <w:pPr/>
      <w:r>
        <w:rPr>
          <w:rStyle w:val="myStyle"/>
        </w:rPr>
        <w:t xml:space="preserve">
	其次，要"做在细处"。
</w:t>
      </w:r>
    </w:p>
    <w:p/>
    <w:p>
      <w:pPr/>
      <w:r>
        <w:rPr>
          <w:rStyle w:val="myStyle"/>
        </w:rPr>
        <w:t xml:space="preserve">
	细节决定成败，天下大事必做于细。培育良好的企业礼仪和习俗的基础，是从引导员工形成良好的卫生习惯，如班前班后主动打扫卫生，不乱扔垃圾，认真检查设备运行情况，着装统一等等日常工作中的员工行为和日常生活小事抓起。并以此为突破口，一步一个脚印，持之以恒，天长日久，必有成效。美国希尔顿饭店自始至终重视培养员工的礼仪和习俗，其员工的文明礼仪教育形成的微笑服务享誉全世界。唐纳・希尔顿就是一个"做于细"的高手，每到一家希尔顿饭店，他问得最多的就是："你今天对客人微笑了没有？"良好的礼仪使希尔顿饭店度过了20世纪30年代美国大萧条时期，走出困境，步入坦途，并带来了巨额丰厚利润。
</w:t>
      </w:r>
    </w:p>
    <w:p/>
    <w:p>
      <w:pPr/>
      <w:r>
        <w:rPr>
          <w:rStyle w:val="myStyle"/>
        </w:rPr>
        <w:t xml:space="preserve">
	最后，要"落在实处"。
</w:t>
      </w:r>
    </w:p>
    <w:p/>
    <w:p>
      <w:pPr/>
      <w:r>
        <w:rPr>
          <w:rStyle w:val="myStyle"/>
        </w:rPr>
        <w:t xml:space="preserve">
	一般来说，企业中的许多仪式一经创立，就要保持稳定性和连续性，这样就会使广大员工产生一种企业的文化习惯，对于养成员工的心理依赖性和对企业的归属感，具有重要作用。根据专家研究，要使一个行为变成习惯，就必须把这种行为强化17遍。在企业生活中，IBM 制订了一系列工作礼节，例如要求员工每天第一次见面都要相互行礼，并说声"早"或"好";要求员工上下电梯时，要请客人先行并对先乘的客人微笑示意，以展示企业文明形象；要求员工在打电话时先报自己的名字，事先整理好通话要点，努力在3分钟内打完，并且在电话铃响两次以前接电话，倘若响过两次后才接电话，要说："让您久等了"。为使这些工作礼节得到落实，IBM专I]制订了工作礼节的自我检查手册，人手一册，随时对照检查。同时，为检查员工是否遵守必要的礼节，托马斯・沃森在各个基层中，任命1~2名"礼节委员"来监督礼节的推行，从而在公司内形成文明礼貌、友爱互助的良好风气。
</w:t>
      </w:r>
    </w:p>
    <w:p/>
    <w:p>
      <w:pPr>
        <w:jc w:val="center"/>
      </w:pPr>
      <w:r>
        <w:rPr>
          <w:rStyle w:val="myStyleh4"/>
        </w:rPr>
        <w:t xml:space="preserve">礼仪培训课件 篇六</w:t>
      </w:r>
    </w:p>
    <w:p/>
    <w:p>
      <w:pPr/>
      <w:r>
        <w:rPr>
          <w:rStyle w:val="myStyle"/>
        </w:rPr>
        <w:t xml:space="preserve">
	1、护士礼仪培训方法：
</w:t>
      </w:r>
    </w:p>
    <w:p/>
    <w:p>
      <w:pPr/>
      <w:r>
        <w:rPr>
          <w:rStyle w:val="myStyle"/>
        </w:rPr>
        <w:t xml:space="preserve">
	当前医疗服务市场的竞争越来越激烈，一个医院仅有过硬的技术是不够的，服务态度、医院氛围等非技术要素的价值越来越高，医院要想在激烈竞争中立于不败之地，就必须重视医院的形象，重视文化理念中的精神境界，这样医院才能赢得患者的信任。
</w:t>
      </w:r>
    </w:p>
    <w:p/>
    <w:p>
      <w:pPr/>
      <w:r>
        <w:rPr>
          <w:rStyle w:val="myStyle"/>
        </w:rPr>
        <w:t xml:space="preserve">
	礼仪培训师朱晴老师认为：重视护理礼仪，提高护理队伍整体素质，不仅能够提高护理服务质量，而且能够增强医院在社会公众中的总体形象。良好的护理礼仪会无声地创造一个完善的医疗审美环境；优质的护理服务、高水平的人员素质、饱满的精神风貌将直接显示医院的管理水平，同时也关系到医院的生存与发展。
</w:t>
      </w:r>
    </w:p>
    <w:p/>
    <w:p>
      <w:pPr/>
      <w:r>
        <w:rPr>
          <w:rStyle w:val="myStyle"/>
        </w:rPr>
        <w:t xml:space="preserve">
	2、教育护士保持良好的仪表仪态：
</w:t>
      </w:r>
    </w:p>
    <w:p/>
    <w:p>
      <w:pPr/>
      <w:r>
        <w:rPr>
          <w:rStyle w:val="myStyle"/>
        </w:rPr>
        <w:t xml:space="preserve">
	美的仪表给人以亲切、纯洁、文明的印象。护士服要洁白、平整、合体，衣扣和袖口处的扣子要扣牢，衣带要系好，穿在护士服里的衣领口、衬衣袖子不外露，裙子长度不超过白衣；长发挽起，胸卡端正地佩带在左胸上方，在工作岗位上除手表外，不佩带耳环、戒指、不留长指甲，不涂指甲油，适当化淡妆。
</w:t>
      </w:r>
    </w:p>
    <w:p/>
    <w:p>
      <w:pPr/>
      <w:r>
        <w:rPr>
          <w:rStyle w:val="myStyle"/>
        </w:rPr>
        <w:t xml:space="preserve">
	护士站姿要求自然、挺胸、收腹、头正、颈直、肩外展，双臂自然下垂，眼睛平视，面带微笑。就座要轻稳，右手扶裙，臀部落于椅面前2/3，上体正直，两腿并拢后收，双手自然置于膝上。行走时，脚步要既轻又稳，不可慌忙奔跑。注意行走姿势，上体保持端正，两臂自然摆动，肩部放松，重心稍向前，步履轻捷。与患者交谈不要左顾右盼，走路要脚踩一直线，以展示护士的美好形象。
</w:t>
      </w:r>
    </w:p>
    <w:p/>
    <w:p>
      <w:pPr/>
      <w:r>
        <w:rPr>
          <w:rStyle w:val="myStyle"/>
        </w:rPr>
        <w:t xml:space="preserve">
	3、日常行为规范的监督：
</w:t>
      </w:r>
    </w:p>
    <w:p/>
    <w:p>
      <w:pPr/>
      <w:r>
        <w:rPr>
          <w:rStyle w:val="myStyle"/>
        </w:rPr>
        <w:t xml:space="preserve">
	语言是人与人沟通的桥梁，在医院里护士经常要与患者进行语言交流。与患者交谈时，要注意语调表情，用轻柔的语调，亲切的语气，使用礼貌性的语言，态度自然大方，诚恳温和。
</w:t>
      </w:r>
    </w:p>
    <w:p/>
    <w:p>
      <w:pPr/>
      <w:r>
        <w:rPr>
          <w:rStyle w:val="myStyle"/>
        </w:rPr>
        <w:t xml:space="preserve">
	说话时面带微笑，用通俗易懂的语言耐心解释患者提出的问题；为患者治疗时，采用商量的口吻，避免命令式的语言；对患者情绪不稳定、出言不当时，要耐心安慰、正确引导，避免顶撞训斥。在交谈中充分体现出对患者的体贴、关心、重视、同情和爱护之情。在护理操作过程中要表现出自信和有序，让患者产生安全感和信任感，从而改变患者的心理状态，使其更好的配合治疗。每天早交班结束后，护士长要带领全体护士看望新患者并致以问候。
</w:t>
      </w:r>
    </w:p>
    <w:p/>
    <w:p>
      <w:pPr/>
      <w:r>
        <w:rPr>
          <w:rStyle w:val="myStyle"/>
        </w:rPr>
        <w:t xml:space="preserve">
	当患者来护士站咨询问题时，要求护士站立并微笑着回答问题。当患者手术后回病房时，要求护士主动迎接并安慰患者。护士要通过优雅的风范、恰当礼貌的用语时时、处处给患者以精神上的慰藉，使他们如沐春风，获得心理上满足。
</w:t>
      </w:r>
    </w:p>
    <w:p/>
    <w:p>
      <w:pPr/>
      <w:r>
        <w:rPr>
          <w:rStyle w:val="myStyle"/>
        </w:rPr>
        <w:t xml:space="preserve">
	4、重视对护士的日常礼仪规范：
</w:t>
      </w:r>
    </w:p>
    <w:p/>
    <w:p>
      <w:pPr/>
      <w:r>
        <w:rPr>
          <w:rStyle w:val="myStyle"/>
        </w:rPr>
        <w:t xml:space="preserve">
	护生是还处于学习阶段的护理专业的学生，是未来护理事业的接班人。为了使来我院实习的护生更加热爱护理专业，提高学习兴趣，增强综合素质，塑造良好的专业形象，为以后的工作打下坚实基础，我院对来院实习的护生加大礼仪的培训力度。培训的内容包括礼仪、形体、文化修养、心理调整、人际交往、护理美学等几个方面。采用以教师示教和学员自身体验或欣赏为主的互动式培训形式，改变传统的学员只是被动听课的单调教学形式。
</w:t>
      </w:r>
    </w:p>
    <w:p/>
    <w:p>
      <w:pPr/>
      <w:r>
        <w:rPr>
          <w:rStyle w:val="myStyle"/>
        </w:rPr>
        <w:t xml:space="preserve">
	具体内容：日常礼仪包括招呼用语，交谈礼仪，仪表要求，用餐礼仪，坐车礼仪，面试应对等；正确姿态包括站、坐、走路、拾物、持病历夹、推治疗车、托治疗盘等的姿势，颈、肩、上肢、胸、腰、髋、腿等部位的'健美方法；护士着装包括护士工作服穿戴的要求，化淡妆的方法与技巧；还要让护理人员接受美育教育的同时，通过潜移默化地帮助护理学员树立护理新理念，使她们在心理上充满成就感、荣誉感，激活她们的内在动力，树立良好的职业形象，满足大众健康的需要。
</w:t>
      </w:r>
    </w:p>
    <w:p/>
    <w:p>
      <w:pPr/>
      <w:r>
        <w:rPr>
          <w:rStyle w:val="myStyle"/>
        </w:rPr>
        <w:t xml:space="preserve">
	5、礼仪相关讲座的开展：
</w:t>
      </w:r>
    </w:p>
    <w:p/>
    <w:p>
      <w:pPr/>
      <w:r>
        <w:rPr>
          <w:rStyle w:val="myStyle"/>
        </w:rPr>
        <w:t xml:space="preserve">
	美学讲座不仅可以陶冶人的情操，还可以提高人的修养，是提高礼仪服务水平的好方法医|学教育网整理。我国第一位南丁格尔获奖者护理专家王秀瑛曾说过：“护理可以发扬女性所有的力和美。”这句话充分说明了护理工作的全部内涵。这里所说的“力”指的是护士的“魅力”，“美”则指护士内在美的外在表现形式，包含表情自然、举止端庄、语言优美、服务大方得体、待人以礼等等。
</w:t>
      </w:r>
    </w:p>
    <w:p/>
    <w:p>
      <w:pPr/>
      <w:r>
        <w:rPr>
          <w:rStyle w:val="myStyle"/>
        </w:rPr>
        <w:t xml:space="preserve">
	提高护士的文学修养和审美理念正是提高护士“内在美”和“外在表”的良好方法，同时也能使二者自然融合，相得益彰。与此同时，还要求护士利用业余时间广泛学习各方面的知识，了解各种各样的礼仪习俗，不断积累经验，提高业务水平，以适应来自不同地区、民族，有着不同性格、不同年龄、不同职业和不同知识水平的患者，使自己赢得更多患者的信赖。
</w:t>
      </w:r>
    </w:p>
    <w:p/>
    <w:p>
      <w:pPr/>
      <w:r>
        <w:rPr>
          <w:rStyle w:val="myStyle"/>
        </w:rPr>
        <w:t xml:space="preserve">
	在实际的护理工作中学会用各种人际交往的方法、技巧，灵活、巧妙地处理与各类患者之间的关系，加强交流与沟通，增进感情，使自己赢得更多患者的爱戴。
</w:t>
      </w:r>
    </w:p>
    <w:p/>
    <w:p>
      <w:pPr>
        <w:jc w:val="center"/>
      </w:pPr>
      <w:r>
        <w:rPr>
          <w:rStyle w:val="myStyleh4"/>
        </w:rPr>
        <w:t xml:space="preserve">礼仪培训课件 篇七</w:t>
      </w:r>
    </w:p>
    <w:p/>
    <w:p>
      <w:pPr/>
      <w:r>
        <w:rPr>
          <w:rStyle w:val="myStyle"/>
        </w:rPr>
        <w:t xml:space="preserve">
	1、同事相处的礼仪
</w:t>
      </w:r>
    </w:p>
    <w:p/>
    <w:p>
      <w:pPr/>
      <w:r>
        <w:rPr>
          <w:rStyle w:val="myStyle"/>
        </w:rPr>
        <w:t xml:space="preserve">
	真诚合作。接待单位各部门的工作人员都要有团队精神，真诚合作，相互尽可能提供方便，共同做好接待客人的工作。
</w:t>
      </w:r>
    </w:p>
    <w:p/>
    <w:p>
      <w:pPr/>
      <w:r>
        <w:rPr>
          <w:rStyle w:val="myStyle"/>
        </w:rPr>
        <w:t xml:space="preserve">
	宽以待人。在工作中，对同事要宽容友善，不要抓住一点纠缠不休，要明了“人非圣贤，孰能无过”的道理。
</w:t>
      </w:r>
    </w:p>
    <w:p/>
    <w:p>
      <w:pPr/>
      <w:r>
        <w:rPr>
          <w:rStyle w:val="myStyle"/>
        </w:rPr>
        <w:t xml:space="preserve">
	公平竞争。不在竞争中玩小聪明，公平、公开竞争才能使人心服口服，应凭真本领取得竞争胜利。
</w:t>
      </w:r>
    </w:p>
    <w:p/>
    <w:p>
      <w:pPr/>
      <w:r>
        <w:rPr>
          <w:rStyle w:val="myStyle"/>
        </w:rPr>
        <w:t xml:space="preserve">
	主动打招呼。每天进出办公室要与同事打招呼；不要叫对方小名、绰号，也不要称兄道弟或以肉麻的话称呼别人。
</w:t>
      </w:r>
    </w:p>
    <w:p/>
    <w:p>
      <w:pPr/>
      <w:r>
        <w:rPr>
          <w:rStyle w:val="myStyle"/>
        </w:rPr>
        <w:t xml:space="preserve">
	诚实守信。对同事交办的事要认真办妥，遵守诚信。如自己办不到应诚恳讲清楚。
</w:t>
      </w:r>
    </w:p>
    <w:p/>
    <w:p>
      <w:pPr/>
      <w:r>
        <w:rPr>
          <w:rStyle w:val="myStyle"/>
        </w:rPr>
        <w:t xml:space="preserve">
	2、与上级相处的礼仪
</w:t>
      </w:r>
    </w:p>
    <w:p/>
    <w:p>
      <w:pPr/>
      <w:r>
        <w:rPr>
          <w:rStyle w:val="myStyle"/>
        </w:rPr>
        <w:t xml:space="preserve">
	尊重上级。树立领导的权威，确保有令必行。不能因个人恩怨，而泄私愤、图报复，有意同上级唱反调，有意损害其威信。
</w:t>
      </w:r>
    </w:p>
    <w:p/>
    <w:p>
      <w:pPr/>
      <w:r>
        <w:rPr>
          <w:rStyle w:val="myStyle"/>
        </w:rPr>
        <w:t xml:space="preserve">
	支持上级。只要有利于事业的发展，有利于接待工作，就要积极主动地支持上级，配合上级开展工作。
</w:t>
      </w:r>
    </w:p>
    <w:p/>
    <w:p>
      <w:pPr/>
      <w:r>
        <w:rPr>
          <w:rStyle w:val="myStyle"/>
        </w:rPr>
        <w:t xml:space="preserve">
	理解上级。在工作中，应尽可能地替上级着想，为领导分忧。
</w:t>
      </w:r>
    </w:p>
    <w:p/>
    <w:p>
      <w:pPr/>
      <w:r>
        <w:rPr>
          <w:rStyle w:val="myStyle"/>
        </w:rPr>
        <w:t xml:space="preserve">
	不管自己同上级的私人关系有多好，在工作中都要公私分明。
</w:t>
      </w:r>
    </w:p>
    <w:p/>
    <w:p>
      <w:pPr/>
      <w:r>
        <w:rPr>
          <w:rStyle w:val="myStyle"/>
        </w:rPr>
        <w:t xml:space="preserve">
	不要有意对上级“套近乎”、溜须拍马；也不要走另一个极端，不把上级放在眼里。上下级关系是一种工作关系，自己作下属时，应当安分守己。
</w:t>
      </w:r>
    </w:p>
    <w:p/>
    <w:p>
      <w:pPr/>
      <w:r>
        <w:rPr>
          <w:rStyle w:val="myStyle"/>
        </w:rPr>
        <w:t xml:space="preserve">
	3、汇报的礼仪
</w:t>
      </w:r>
    </w:p>
    <w:p/>
    <w:p>
      <w:pPr/>
      <w:r>
        <w:rPr>
          <w:rStyle w:val="myStyle"/>
        </w:rPr>
        <w:t xml:space="preserve">
	遵守时间。汇报工作时要遵守时间，不提早，也不推迟。
</w:t>
      </w:r>
    </w:p>
    <w:p/>
    <w:p>
      <w:pPr/>
      <w:r>
        <w:rPr>
          <w:rStyle w:val="myStyle"/>
        </w:rPr>
        <w:t xml:space="preserve">
	注意礼貌。先敲门经允许后才进门汇报。汇报时要注意仪表、姿态，做到文雅大方、彬彬有礼。
</w:t>
      </w:r>
    </w:p>
    <w:p/>
    <w:p>
      <w:pPr/>
      <w:r>
        <w:rPr>
          <w:rStyle w:val="myStyle"/>
        </w:rPr>
        <w:t xml:space="preserve">
	语言精炼。汇报时口音清晰，声音适当，语言精炼，条理清楚。
</w:t>
      </w:r>
    </w:p>
    <w:p/>
    <w:p>
      <w:pPr/>
      <w:r>
        <w:rPr>
          <w:rStyle w:val="myStyle"/>
        </w:rPr>
        <w:t xml:space="preserve">
	汇报结束后应等到上级示意后才可告辞。告辞时要整理好自己的`物品和用过的茶具、座椅。当上级送别时，要主动说“谢谢”或“请留步”。
</w:t>
      </w:r>
    </w:p>
    <w:p/>
    <w:p>
      <w:pPr/>
      <w:r>
        <w:rPr>
          <w:rStyle w:val="myStyle"/>
        </w:rPr>
        <w:t xml:space="preserve">
	4、接待来访的礼仪
</w:t>
      </w:r>
    </w:p>
    <w:p/>
    <w:p>
      <w:pPr/>
      <w:r>
        <w:rPr>
          <w:rStyle w:val="myStyle"/>
        </w:rPr>
        <w:t xml:space="preserve">
	来访者进入办公室时应马上站立，由桌后走出并握手问好。如当时正在接电话应马上结束通话，或请客人稍等，并表歉意。若客人先到，应表示歉意并简单解释延误原因。
</w:t>
      </w:r>
    </w:p>
    <w:p/>
    <w:p>
      <w:pPr/>
      <w:r>
        <w:rPr>
          <w:rStyle w:val="myStyle"/>
        </w:rPr>
        <w:t xml:space="preserve">
	客人坐定之后再坐，客人离开时应站立并送客人至门口或电梯处。
</w:t>
      </w:r>
    </w:p>
    <w:p/>
    <w:p>
      <w:pPr/>
      <w:r>
        <w:rPr>
          <w:rStyle w:val="myStyle"/>
        </w:rPr>
        <w:t xml:space="preserve">
	客人讲话时要认真耐心听，中途不要做其它接听拨打电话之类的事。
</w:t>
      </w:r>
    </w:p>
    <w:p/>
    <w:p>
      <w:pPr/>
      <w:r>
        <w:rPr>
          <w:rStyle w:val="myStyle"/>
        </w:rPr>
        <w:t xml:space="preserve">
	不要随意拍板，不要轻易许诺。不同意对方观点，要克制恼怒。
</w:t>
      </w:r>
    </w:p>
    <w:p/>
    <w:p>
      <w:pPr/>
      <w:r>
        <w:rPr>
          <w:rStyle w:val="myStyle"/>
        </w:rPr>
        <w:t xml:space="preserve">
	如果会见时出现某些使你为难的场面，可以直截了当地拒绝某一要求，也可以含蓄地暗示自己无法做到，或者干脆说明自己的难处来回避你不愿谈的问题。无论采取哪种方式都得注意礼貌用语和神态。
</w:t>
      </w:r>
    </w:p>
    <w:p/>
    <w:p>
      <w:pPr>
        <w:jc w:val="center"/>
      </w:pPr>
      <w:r>
        <w:rPr>
          <w:rStyle w:val="myStyleh4"/>
        </w:rPr>
        <w:t xml:space="preserve">礼仪培训课件 篇八</w:t>
      </w:r>
    </w:p>
    <w:p/>
    <w:p>
      <w:pPr/>
      <w:r>
        <w:rPr>
          <w:rStyle w:val="myStyle"/>
        </w:rPr>
        <w:t xml:space="preserve">
	一、个人礼仪之修饰与衣着
</w:t>
      </w:r>
    </w:p>
    <w:p/>
    <w:p>
      <w:pPr/>
      <w:r>
        <w:rPr>
          <w:rStyle w:val="myStyle"/>
        </w:rPr>
        <w:t xml:space="preserve">
	修饰是指女士穿戴和外形，穿戴不要太华丽了，如果是工作的话应给人感觉要庄重，不要给人一种浮的感觉。我觉得不化妆也不太好，最起码要化些淡妆，这也是对别人尊重的一种做法。想想看打扮的整整洁洁是不是让别人看上去很舒服呀！你想如果一个老农民和一个西装革履的人，找你谈判，你是不是要选择那个西装革履的人呀！当面试时，有的人说："面试时，不就是到那天从里到外都换上新衣服，穿的整整齐齐的，然后到发廊整理一下头型吗？"其实这样做是不对的。
</w:t>
      </w:r>
    </w:p>
    <w:p/>
    <w:p>
      <w:pPr/>
      <w:r>
        <w:rPr>
          <w:rStyle w:val="myStyle"/>
        </w:rPr>
        <w:t xml:space="preserve">
	1.会让人一看就知道你提前准备了，有的时候连刚打上去的发胶还在头上呢，一看就知道你是刚从发廊里出来的。
</w:t>
      </w:r>
    </w:p>
    <w:p/>
    <w:p>
      <w:pPr/>
      <w:r>
        <w:rPr>
          <w:rStyle w:val="myStyle"/>
        </w:rPr>
        <w:t xml:space="preserve">
	2.由于刚穿上新衣服，一切都是新的，你会有一种很不舒服的'感觉，所以你最好要提前一、两天就穿上，适应一下。也就是面试前要提前一、两天做好准备。面试时要多带几份简历，因为你交到面试官那的已经订成厚厚的一打了。他要看你的简历还要翻找一下才能找到，这时你就要拿出你已提前多准备的简历给他，他会觉得的很舒服的。
</w:t>
      </w:r>
    </w:p>
    <w:p/>
    <w:p>
      <w:pPr/>
      <w:r>
        <w:rPr>
          <w:rStyle w:val="myStyle"/>
        </w:rPr>
        <w:t xml:space="preserve">
	二、个人礼仪之感谢信
</w:t>
      </w:r>
    </w:p>
    <w:p/>
    <w:p>
      <w:pPr/>
      <w:r>
        <w:rPr>
          <w:rStyle w:val="myStyle"/>
        </w:rPr>
        <w:t xml:space="preserve">
	当面试完后要给面试官写感谢信，虽然现在有许多人一般都不写，但这是礼仪，我还是希望大家写，你想别人都不写，你写了是不是会引起注意呀。在面试或会议时要带上比较精致皮面的笔记本，还有好的笔，不要随便找一个本或笔。 面试时要提前半小时去，先与他们的总台人熟悉一下，总台是个很关键的人物，多打听一下有关将要面试你的上级的消息。如称呼等。
</w:t>
      </w:r>
    </w:p>
    <w:p/>
    <w:p>
      <w:pPr/>
      <w:r>
        <w:rPr>
          <w:rStyle w:val="myStyle"/>
        </w:rPr>
        <w:t xml:space="preserve">
	有一次一位王女士，接了一个电话说：你好，我是xx公司的王浩，请你明天九点到我们公司来接授面试。第二天，他八点半就到了，和总台服务员聊了一会，服务员打了一个电话，说"王总，王小姐到了"，这时她才知道，原来给她打电话的就是王总呀！在这之前她还把这个人当成小人物呢？因为一般打电话通知的都是小人物或员工做的事。所以她进去面试时，说了你好！王总。你想想假如她说，你好，王浩！王总会怎么个想法，"王总"叫了几年了，都已经叫习惯了，突然叫他王浩，他能够习惯吗？
</w:t>
      </w:r>
    </w:p>
    <w:p/>
    <w:p>
      <w:pPr/>
      <w:r>
        <w:rPr>
          <w:rStyle w:val="myStyle"/>
        </w:rPr>
        <w:t xml:space="preserve">
	三、个人礼仪之自我介绍。
</w:t>
      </w:r>
    </w:p>
    <w:p/>
    <w:p>
      <w:pPr/>
      <w:r>
        <w:rPr>
          <w:rStyle w:val="myStyle"/>
        </w:rPr>
        <w:t xml:space="preserve">
	应筹式：在不太重要的场合。如在火车上等场合只要说出叫什么名字就可以了，不必报上职务等。
</w:t>
      </w:r>
    </w:p>
    <w:p/>
    <w:p>
      <w:pPr/>
      <w:r>
        <w:rPr>
          <w:rStyle w:val="myStyle"/>
        </w:rPr>
        <w:t xml:space="preserve">
	工作式：你好，我是xx公司的xx经理。
</w:t>
      </w:r>
    </w:p>
    <w:p/>
    <w:p>
      <w:pPr/>
      <w:r>
        <w:rPr>
          <w:rStyle w:val="myStyle"/>
        </w:rPr>
        <w:t xml:space="preserve">
	交流式：你好，我是xx，请多多关照，或送上名片。比较随便。
</w:t>
      </w:r>
    </w:p>
    <w:p/>
    <w:p>
      <w:pPr/>
      <w:r>
        <w:rPr>
          <w:rStyle w:val="myStyle"/>
        </w:rPr>
        <w:t xml:space="preserve">
	礼仪式：如：开学仪式，升旗仪式等等。比较庄严。
</w:t>
      </w:r>
    </w:p>
    <w:p/>
    <w:p>
      <w:pPr/>
      <w:r>
        <w:rPr>
          <w:rStyle w:val="myStyle"/>
        </w:rPr>
        <w:t xml:space="preserve">
	四、个人礼仪之于人交流的眼神
</w:t>
      </w:r>
    </w:p>
    <w:p/>
    <w:p>
      <w:pPr/>
      <w:r>
        <w:rPr>
          <w:rStyle w:val="myStyle"/>
        </w:rPr>
        <w:t xml:space="preserve">
	有的时候皱眼眉，表示不奈。撅着嘴表示生气。"噢"?表示惊呀！
</w:t>
      </w:r>
    </w:p>
    <w:p/>
    <w:p>
      <w:pPr/>
      <w:r>
        <w:rPr>
          <w:rStyle w:val="myStyle"/>
        </w:rPr>
        <w:t xml:space="preserve">
	五、个人礼仪之笑容
</w:t>
      </w:r>
    </w:p>
    <w:p/>
    <w:p>
      <w:pPr/>
      <w:r>
        <w:rPr>
          <w:rStyle w:val="myStyle"/>
        </w:rPr>
        <w:t xml:space="preserve">
	要学会微笑。微笑很重要，谁喜欢天天面对着冷冰冰一点笑容的人呀。像储蓄所、银行的职员，当你去取钱时，他们是不是很冷冰冰的，一点笑容也没有。像别人欠他们什么似的，感觉不太好吧，其实那是他们的职业病，已经习惯了。下面我给你们讲一个故事：
</w:t>
      </w:r>
    </w:p>
    <w:p/>
    <w:p>
      <w:pPr/>
      <w:r>
        <w:rPr>
          <w:rStyle w:val="myStyle"/>
        </w:rPr>
        <w:t xml:space="preserve">
	以前有一家公司让他们的员工去拿一份重要的材料，结果去的都被骂了回来。老板就把这个任务交给了小李，小李很愁呀！但这份材料不拿还不行，结果还是去了。到那时，只见那位科长还在破口大骂呢？这时小李什么也没有说，只是微笑、微笑还是微笑，嘴里说着："噢？这样呀？是吗？"，只是点着头微笑着。后来，那个吴科长骂了一阵子的时候，小李说："吴科长，你很会善于表达你内心里的愤怒呀！"。后来，吴科长看了看小李说："嗯！这小伙子不错！我也不为难你了，你就拿回去吧！"，就这样别人没有拿到的，他却拿到了。
</w:t>
      </w:r>
    </w:p>
    <w:p/>
    <w:p>
      <w:pPr/>
      <w:r>
        <w:rPr>
          <w:rStyle w:val="myStyle"/>
        </w:rPr>
        <w:t xml:space="preserve">
	六、个人礼仪之需要避免的身体语言。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2023-09-26T09:50:29+08:00</dcterms:created>
  <dcterms:modified xsi:type="dcterms:W3CDTF">2023-09-26T09:50:29+08:00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