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2023房产月销售工作计划精选</w:t>
      </w:r>
    </w:p>
    <w:p/>
    <w:p/>
    <w:p>
      <w:pPr/>
      <w:r>
        <w:rPr>
          <w:rStyle w:val="myStyle"/>
        </w:rPr>
        <w:t xml:space="preserve">
</w:t>
      </w:r>
    </w:p>
    <w:p/>
    <w:p>
      <w:pPr>
        <w:jc w:val="center"/>
      </w:pPr>
      <w:r>
        <w:rPr>
          <w:rStyle w:val="myStyleh4"/>
        </w:rPr>
        <w:t xml:space="preserve">2023房产月销售工作计划 篇1</w:t>
      </w:r>
    </w:p>
    <w:p/>
    <w:p>
      <w:pPr/>
      <w:r>
        <w:rPr>
          <w:rStyle w:val="myStyle"/>
        </w:rPr>
        <w:t xml:space="preserve">
	转眼间，上半年已经结束。屈指算来，从参加房地产销售工作，来到xx湖销售部，加入我们这个有着家庭一般氛围的团体到现在已经有八个多月的时间了。从XX年4月底入职到现在，由半知半解到对销售流程有了较好的掌握，背后努力只有自己知道，当然更少不了同事们的帮助。因为是第一次接触置业顾问的工作,所以刚来的半个月，都是担任置业助理一职，一边协助同事做好销售工作，一边学习专业知识。慢慢地，对接待客户、跟踪客户、签定合同、售后工作、银行按揭等各方面都开始有了一定的认识。5月份的下半月经考核后转为实习置业顾问。开始独立一人去接待客户,在此过程中遇到过许多困难，但在主管和同事的协助下，都顺利将工作完成,从中很快得到成长。一个月后自己对于公司项目的具体情况、公司的管理模式、房地产专业知识和房产销售流程及技巧等都有了很好的掌握。因此,经公司批准于XX年7月底转为正式置业顾问。
</w:t>
      </w:r>
    </w:p>
    <w:p/>
    <w:p>
      <w:pPr/>
      <w:r>
        <w:rPr>
          <w:rStyle w:val="myStyle"/>
        </w:rPr>
        <w:t xml:space="preserve">
	但是由于受国家房地产调控政策及贷款利率等因素的影响,xx房地产市场从6月份开始进入了销售淡季,成交量明显下降。公司楼盘8月、9月的成交量屈指可数。所以我们接待的来访客户和来电客户数量也就有限了,而且大部分改善性客户对市场的观望心理较强，刚性需求客户也说要等到12年上半年再考虑定房，不差这半年。从十月份到现在共接待各类来访客户60组左右,接听各种客户来电80人次左右。虽然来访客户较少,但我们销售人员并没有因此空闲下来,而是积极地对来访客户进行电话回访,对来电意向客户进行预约,对之前的购房业主做好售后服务。在这期间不断的学习、锻炼、提升自己的业务能力，同时也积累了一些意向较好的客户，为后来的有效成交奠定了基础。
</w:t>
      </w:r>
    </w:p>
    <w:p/>
    <w:p>
      <w:pPr/>
      <w:r>
        <w:rPr>
          <w:rStyle w:val="myStyle"/>
        </w:rPr>
        <w:t xml:space="preserve">
	10月份此项目首批交房，而且二期房源刚好也在下个月月初认筹，工作更加繁忙，在做好接待新客户及促成下定的同时，还要回访跟踪各位业主客户，确定来访时间，做好接待计划、交房费用以及对业主各种疑问的解答等。经理及大家为此经常加班，相互帮忙，团结一心，认筹当天取得了不小的成绩，学习了新的知识和经验。在这其间，严格要求自己遵守公司的各项规章制度，按时上班、不早退、不无缘无故休假。积极参加部门的培训及考核，不断改进、总结、运用。与同事们真诚相待、和睦相处，学习别人的优点，宽容别人的缺点，让自己保留一个好的心态，使之快乐。在不断地接触各种客户之后，跟其他楼盘相比的过程中更能深刻地体会到我们项目的优劣势。项目吸引客户的地方主要有：交通便利、西高铁、区政府近在咫尺等大环境的发展潜力;、小区内一条贯穿南北，蜿蜒曲折的莱茵湖水系;清华双语幼儿园;高级多功能会所;风情商业街，小区的东侧有一条加宽的市政景观生态绿化带;多层准现房，而影响客户购买信心的因素有：西药厂、购物不太方便，小区附近没有重点中小学，西区的整体市政配套不齐全;项目地理位置较偏、生活不便;小区一期交房房源还没达到交房标准、路、水电、园林绿化较慢、个别网站更新速度太慢等。不过客户们也给我们项目提出了不少宝贵意见：一号楼七十多和五十多平方的户型入户门外开时遮挡楼梯出口，七十多平方和四十多平方的入户门挨的太近，进出不方便，建议向里开;样板间能不能早点装修好，空调室外机留的位置放不下机器，能不能加宽加长。
</w:t>
      </w:r>
    </w:p>
    <w:p/>
    <w:p>
      <w:pPr>
        <w:jc w:val="center"/>
      </w:pPr>
      <w:r>
        <w:rPr>
          <w:rStyle w:val="myStyleh4"/>
        </w:rPr>
        <w:t xml:space="preserve">2023房产月销售工作计划 篇2</w:t>
      </w:r>
    </w:p>
    <w:p/>
    <w:p>
      <w:pPr/>
      <w:r>
        <w:rPr>
          <w:rStyle w:val="myStyle"/>
        </w:rPr>
        <w:t xml:space="preserve">
	一、管理方面
</w:t>
      </w:r>
    </w:p>
    <w:p/>
    <w:p>
      <w:pPr/>
      <w:r>
        <w:rPr>
          <w:rStyle w:val="myStyle"/>
        </w:rPr>
        <w:t xml:space="preserve">
	1、加强协作，增加凝聚力;
</w:t>
      </w:r>
    </w:p>
    <w:p/>
    <w:p>
      <w:pPr/>
      <w:r>
        <w:rPr>
          <w:rStyle w:val="myStyle"/>
        </w:rPr>
        <w:t xml:space="preserve">
	2、改良财务核算及成本核算体系;
</w:t>
      </w:r>
    </w:p>
    <w:p/>
    <w:p>
      <w:pPr/>
      <w:r>
        <w:rPr>
          <w:rStyle w:val="myStyle"/>
        </w:rPr>
        <w:t xml:space="preserve">
	3、建立、提炼、推广企业文化;
</w:t>
      </w:r>
    </w:p>
    <w:p/>
    <w:p>
      <w:pPr/>
      <w:r>
        <w:rPr>
          <w:rStyle w:val="myStyle"/>
        </w:rPr>
        <w:t xml:space="preserve">
	4、试行推动绩效考核体系;
</w:t>
      </w:r>
    </w:p>
    <w:p/>
    <w:p>
      <w:pPr/>
      <w:r>
        <w:rPr>
          <w:rStyle w:val="myStyle"/>
        </w:rPr>
        <w:t xml:space="preserve">
	5、改进优化业务流程;
</w:t>
      </w:r>
    </w:p>
    <w:p/>
    <w:p>
      <w:pPr/>
      <w:r>
        <w:rPr>
          <w:rStyle w:val="myStyle"/>
        </w:rPr>
        <w:t xml:space="preserve">
	6、加强项目管理知识体系的培训;
</w:t>
      </w:r>
    </w:p>
    <w:p/>
    <w:p>
      <w:pPr/>
      <w:r>
        <w:rPr>
          <w:rStyle w:val="myStyle"/>
        </w:rPr>
        <w:t xml:space="preserve">
	7、成本费用，算清算准，靠近同行，好于往年。
</w:t>
      </w:r>
    </w:p>
    <w:p/>
    <w:p>
      <w:pPr/>
      <w:r>
        <w:rPr>
          <w:rStyle w:val="myStyle"/>
        </w:rPr>
        <w:t xml:space="preserve">
	二、方法和措施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日常行政费用分解预算，由部门控制，减少中间审批环节。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(3)先进奖励。每一个人都为业绩做出贡献，每一个部门的工作都会直接影响销售。希望各营销部、项目部、职能部门能及时发现、推荐为公司销售做出特别贡献的优秀个体和事迹，并汇总至总监办公室。
</w:t>
      </w:r>
    </w:p>
    <w:p/>
    <w:p>
      <w:pPr/>
      <w:r>
        <w:rPr>
          <w:rStyle w:val="myStyle"/>
        </w:rPr>
        <w:t xml:space="preserve">
	20xx年，公司将会按项目或公司整体销售额、年终考核成绩来决定每个组别和每个人的所得。按现在的销售业绩看，只要全公司同事全心全意，全力以赴，做好销售，每一位同事都应该取得好于往年的奖励!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2023房产月销售工作计划 篇3</w:t>
      </w:r>
    </w:p>
    <w:p/>
    <w:p>
      <w:pPr/>
      <w:r>
        <w:rPr>
          <w:rStyle w:val="myStyle"/>
        </w:rPr>
        <w:t xml:space="preserve">
	新年的钟声已经敲响了。回顾一年的学习工作，我们在忙碌中也取得了很大的成绩。为了在新的一年里更好的工作，特制订以下的工作计划：
</w:t>
      </w:r>
    </w:p>
    <w:p/>
    <w:p>
      <w:pPr/>
      <w:r>
        <w:rPr>
          <w:rStyle w:val="myStyle"/>
        </w:rPr>
        <w:t xml:space="preserve">
	一、20xx年工作整体规划吃饱了，当然别忘记记账哦!3元钱的豇豆、15元的肉馅、4元钱的饺子皮。饺子馅和饺子皮份量刚刚好，不多也不少呢!
</w:t>
      </w:r>
    </w:p>
    <w:p/>
    <w:p>
      <w:pPr/>
      <w:r>
        <w:rPr>
          <w:rStyle w:val="myStyle"/>
        </w:rPr>
        <w:t xml:space="preserve">
	思想政治工作计划
</w:t>
      </w:r>
    </w:p>
    <w:p/>
    <w:p>
      <w:pPr/>
      <w:r>
        <w:rPr>
          <w:rStyle w:val="myStyle"/>
        </w:rPr>
        <w:t xml:space="preserve">
	始终如一地热爱祖国，拥护党的领导，热爱本职工作，提高觉悟和意识。注重个人道德修养，关心同事的学习、生活，做在家的好朋友。加强团结，与同事相处融洽，合作愉快，心往一处想，劲往一处使，组成一个团结协作的大家庭。
</w:t>
      </w:r>
    </w:p>
    <w:p/>
    <w:p>
      <w:pPr/>
      <w:r>
        <w:rPr>
          <w:rStyle w:val="myStyle"/>
        </w:rPr>
        <w:t xml:space="preserve">
	个人业务工作计划
</w:t>
      </w:r>
    </w:p>
    <w:p/>
    <w:p>
      <w:pPr/>
      <w:r>
        <w:rPr>
          <w:rStyle w:val="myStyle"/>
        </w:rPr>
        <w:t xml:space="preserve">
	作为一名房地产行业的从业人员，除了要具备良好的思想品德，高尚的道德情操;还需要具备较高水平的业务技能。不断为自己充电，每天安排一小时的时间扎实提高基本功，努力使自己成为能随时供给同事一杯水的自来水。
</w:t>
      </w:r>
    </w:p>
    <w:p/>
    <w:p>
      <w:pPr/>
      <w:r>
        <w:rPr>
          <w:rStyle w:val="myStyle"/>
        </w:rPr>
        <w:t xml:space="preserve">
	二、20xx年职业规划
</w:t>
      </w:r>
    </w:p>
    <w:p/>
    <w:p>
      <w:pPr/>
      <w:r>
        <w:rPr>
          <w:rStyle w:val="myStyle"/>
        </w:rPr>
        <w:t xml:space="preserve">
	目前公司为大家提供了良好的发展平台，自己也具备了一定的房地产专业知识和为成交客户草拟合同的丰富经验，那么在这一年中，我计划能成为公司的一名专业的、高水平的拟合同人。
</w:t>
      </w:r>
    </w:p>
    <w:p/>
    <w:p>
      <w:pPr/>
      <w:r>
        <w:rPr>
          <w:rStyle w:val="myStyle"/>
        </w:rPr>
        <w:t xml:space="preserve">
	三、全年的工作应当注意什么
</w:t>
      </w:r>
    </w:p>
    <w:p/>
    <w:p>
      <w:pPr/>
      <w:r>
        <w:rPr>
          <w:rStyle w:val="myStyle"/>
        </w:rPr>
        <w:t xml:space="preserve">
	总结xx年的工作经验和教训，在20xx年的工作中，我要注意的事项有：
</w:t>
      </w:r>
    </w:p>
    <w:p/>
    <w:p>
      <w:pPr/>
      <w:r>
        <w:rPr>
          <w:rStyle w:val="myStyle"/>
        </w:rPr>
        <w:t xml:space="preserve">
	1，好好学习最新出台的政策，包括国家的和公司的。
</w:t>
      </w:r>
    </w:p>
    <w:p/>
    <w:p>
      <w:pPr/>
      <w:r>
        <w:rPr>
          <w:rStyle w:val="myStyle"/>
        </w:rPr>
        <w:t xml:space="preserve">
	2，找到一个好的方法来提高工作效率。
</w:t>
      </w:r>
    </w:p>
    <w:p/>
    <w:p>
      <w:pPr/>
      <w:r>
        <w:rPr>
          <w:rStyle w:val="myStyle"/>
        </w:rPr>
        <w:t xml:space="preserve">
	3，提高打字速度，好快度完成工作。
</w:t>
      </w:r>
    </w:p>
    <w:p/>
    <w:p>
      <w:pPr/>
      <w:r>
        <w:rPr>
          <w:rStyle w:val="myStyle"/>
        </w:rPr>
        <w:t xml:space="preserve">
	4，学会拒绝做自己做不好的工作，做自己擅长的工作，对于自己和他人都是一个正确的选择。
</w:t>
      </w:r>
    </w:p>
    <w:p/>
    <w:p>
      <w:pPr/>
      <w:r>
        <w:rPr>
          <w:rStyle w:val="myStyle"/>
        </w:rPr>
        <w:t xml:space="preserve">
	四、完成这些工作应当注意什么
</w:t>
      </w:r>
    </w:p>
    <w:p/>
    <w:p>
      <w:pPr/>
      <w:r>
        <w:rPr>
          <w:rStyle w:val="myStyle"/>
        </w:rPr>
        <w:t xml:space="preserve">
	完成这些工作要注意的是找领导、找好同事帮忙，随时监督自己，出现问题，马上解决、计划如出现变化，随时修正目标，让朋友来帮助自己完成计划。
</w:t>
      </w:r>
    </w:p>
    <w:p/>
    <w:p>
      <w:pPr/>
      <w:r>
        <w:rPr>
          <w:rStyle w:val="myStyle"/>
        </w:rPr>
        <w:t xml:space="preserve">
	五、在今后的工作中怎样做更能发挥岗位的作用
</w:t>
      </w:r>
    </w:p>
    <w:p/>
    <w:p>
      <w:pPr/>
      <w:r>
        <w:rPr>
          <w:rStyle w:val="myStyle"/>
        </w:rPr>
        <w:t xml:space="preserve">
	在以后的工作中，只有听从公司领导按排，才能正确做好自己的工作。那么也就最大的发挥了岗位的作用。
</w:t>
      </w:r>
    </w:p>
    <w:p/>
    <w:p>
      <w:pPr>
        <w:jc w:val="center"/>
      </w:pPr>
      <w:r>
        <w:rPr>
          <w:rStyle w:val="myStyleh4"/>
        </w:rPr>
        <w:t xml:space="preserve">2023房产月销售工作计划 篇4</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为了20xx年的业绩更上一层楼，故对20xx年的工作做出如下工作计划：
</w:t>
      </w:r>
    </w:p>
    <w:p/>
    <w:p>
      <w:pPr/>
      <w:r>
        <w:rPr>
          <w:rStyle w:val="myStyle"/>
        </w:rPr>
        <w:t xml:space="preserve">
	一、全面启动招商程序，注重成效开展工作
</w:t>
      </w:r>
    </w:p>
    <w:p/>
    <w:p>
      <w:pPr/>
      <w:r>
        <w:rPr>
          <w:rStyle w:val="myStyle"/>
        </w:rPr>
        <w:t xml:space="preserve">
	1、合理运用广告形式，塑造品牌扩大营销
</w:t>
      </w:r>
    </w:p>
    <w:p/>
    <w:p>
      <w:pPr/>
      <w:r>
        <w:rPr>
          <w:rStyle w:val="myStyle"/>
        </w:rPr>
        <w:t xml:space="preserve">
	新的一年公司将扩大广告投入。其目的一是塑造品牌，二是扩大楼盘营销。广告宣传、营销策划方面，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
</w:t>
      </w:r>
    </w:p>
    <w:p/>
    <w:p>
      <w:pPr/>
      <w:r>
        <w:rPr>
          <w:rStyle w:val="myStyle"/>
        </w:rPr>
        <w:t xml:space="preserve">
	研究与开发：增加部分费用以根据顾客预购情况作及时的调整，使顾客能够得到的满足。
</w:t>
      </w:r>
    </w:p>
    <w:p/>
    <w:p>
      <w:pPr/>
      <w:r>
        <w:rPr>
          <w:rStyle w:val="myStyle"/>
        </w:rPr>
        <w:t xml:space="preserve">
	市场营销研究：增加部分的费用来提高对消费者选择过程的了解，并监视竞争者的举动。
</w:t>
      </w:r>
    </w:p>
    <w:p/>
    <w:p>
      <w:pPr/>
      <w:r>
        <w:rPr>
          <w:rStyle w:val="myStyle"/>
        </w:rPr>
        <w:t xml:space="preserve">
	计划的最后一部分为控制，用来控制整个计划的进程。通常，目标和预算都是按月或季来制定的，这样公司就能检查各期间的成果并发现未能达到目标的部门。我相信在领导的带领下，我们部门在20xx年一定会做到业绩第一，让我们一起加油吧！
</w:t>
      </w:r>
    </w:p>
    <w:p/>
    <w:p>
      <w:pPr>
        <w:jc w:val="center"/>
      </w:pPr>
      <w:r>
        <w:rPr>
          <w:rStyle w:val="myStyleh4"/>
        </w:rPr>
        <w:t xml:space="preserve">2023房产月销售工作计划 篇5</w:t>
      </w:r>
    </w:p>
    <w:p/>
    <w:p>
      <w:pPr/>
      <w:r>
        <w:rPr>
          <w:rStyle w:val="myStyle"/>
        </w:rPr>
        <w:t xml:space="preserve">
	转眼之间又要进入新的一年了，新年要有新气象，在总结过去的同时，我们要对新的一年一个好的计划。我是一个从事工作时间不长，经验不足的销售人员，很多方面都要有一定的要求，这样才能在新的一年里有更大的进步和成绩。
</w:t>
      </w:r>
    </w:p>
    <w:p/>
    <w:p>
      <w:pPr/>
      <w:r>
        <w:rPr>
          <w:rStyle w:val="myStyle"/>
        </w:rPr>
        <w:t xml:space="preserve">
	对于一个刚刚踏入房地产中介市场的新人来说，这是一个充满挑战，机遇与压力的开始的一年。为了我要调整工作心态、增强责任意识、服务意识，充分认识并做好厂房中介的工作。为此，在厂房部的xx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火车跑的快还靠车头带，我希望得到公司领导、部门领导的正确引导和帮助。我会更加努力、认真负责的去对待每一个业务，也力争赢的机会去寻求更多的客户，争取更多的单，完善厂房部门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2023-08-04T09:22:43+08:00</dcterms:created>
  <dcterms:modified xsi:type="dcterms:W3CDTF">2023-08-04T09:22:43+08:00</dcterms:modified>
</cp:coreProperties>
</file>

<file path=docProps/custom.xml><?xml version="1.0" encoding="utf-8"?>
<Properties xmlns="http://schemas.openxmlformats.org/officeDocument/2006/custom-properties" xmlns:vt="http://schemas.openxmlformats.org/officeDocument/2006/docPropsVTypes"/>
</file>