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有关励志演讲稿范文锦集6篇</w:t>
      </w:r>
    </w:p>
    <w:p/>
    <w:p/>
    <w:p>
      <w:pPr/>
      <w:r>
        <w:rPr>
          <w:rStyle w:val="myStyle"/>
        </w:rPr>
        <w:t xml:space="preserve">
	有关励志演讲稿范文锦集6篇
</w:t>
      </w:r>
    </w:p>
    <w:p/>
    <w:p>
      <w:pPr/>
      <w:r>
        <w:rPr>
          <w:rStyle w:val="myStyle"/>
        </w:rPr>
        <w:t xml:space="preserve">
	演讲稿特别注重结构清楚，层次简明。在日新月异的现代社会中，演讲稿在我们的视野里出现的频率越来越高，写起演讲稿来就毫无头绪？以下是小编精心整理的励志演讲稿6篇，欢迎大家分享。
</w:t>
      </w:r>
    </w:p>
    <w:p/>
    <w:p>
      <w:pPr>
        <w:jc w:val="center"/>
      </w:pPr>
      <w:r>
        <w:rPr>
          <w:rStyle w:val="myStyleh4"/>
        </w:rPr>
        <w:t xml:space="preserve">励志演讲稿 篇1</w:t>
      </w:r>
    </w:p>
    <w:p/>
    <w:p>
      <w:pPr/>
      <w:r>
        <w:rPr>
          <w:rStyle w:val="myStyle"/>
        </w:rPr>
        <w:t xml:space="preserve">
	心态决定成败，有什么样的心态就会有什么样的行为。最近一直在体验心态与行为的问题，过去心态较为阴郁，不够积极向上观，造成行为也是不够积极乐观，看山不是山，看水不是水，看人更不是人，要将一些永远想不明白的问题想明白，比如公平问题，通过看易经、佛教理论后，这些问题终于想明白了，如今看山还是山，看水还是水，看人也自然了，不再纠缠于小事，而是更加注重思想的深度、广度和大度+。
</w:t>
      </w:r>
    </w:p>
    <w:p/>
    <w:p>
      <w:pPr/>
      <w:r>
        <w:rPr>
          <w:rStyle w:val="myStyle"/>
        </w:rPr>
        <w:t xml:space="preserve">
	我们每天都面对着这样或那样的问题、矛盾，并在思想冲突和斗争中处理、解决，而在这个过程中，往往时间很短、事情很急，处理难度之大就可想而知了。因此，思维的过程很重要，而决定思维过程的就是心态。在面对问题矛盾时能否临危不乱，能否处事不惊、泰然处之，直接决定处理问题的方式、方法和结果，也必然会影响和决定成功与失败！
</w:t>
      </w:r>
    </w:p>
    <w:p/>
    <w:p>
      <w:pPr/>
      <w:r>
        <w:rPr>
          <w:rStyle w:val="myStyle"/>
        </w:rPr>
        <w:t xml:space="preserve">
	“人在低谷的时候，心里总是有很多怨气，看谁都不顺眼，觉得谁都对不住自己，进而走向自闭、仇富，给自己的心上一把沉重的锁。只有及时调整这种心态，打开心里的锁，才有走出低谷的可能”。这是《穷二代、富二代》作者钱图说的，说得很有道理。
</w:t>
      </w:r>
    </w:p>
    <w:p/>
    <w:p>
      <w:pPr/>
      <w:r>
        <w:rPr>
          <w:rStyle w:val="myStyle"/>
        </w:rPr>
        <w:t xml:space="preserve">
	心态甚至决定人的一生。我对文革中许多文人因受不了打击而自杀感到非常惋惜。然而也有不少人坚持下来了。他们正是凭借自己乐观积极的心态，内心充满了希望和光明，忍辱负重，对无端的批斗嗤之以鼻，一笑了之，度过了这段艰难沧桑的岁月。
</w:t>
      </w:r>
    </w:p>
    <w:p/>
    <w:p>
      <w:pPr/>
      <w:r>
        <w:rPr>
          <w:rStyle w:val="myStyle"/>
        </w:rPr>
        <w:t xml:space="preserve">
	其实，养成良好的心态并不难，关键在于你处事的态度，尽力而为，以不懈的努力去尝试、拼搏，结果已未必十分重要了。正所谓“谋事在人，成事在天。”塑造阳光心态，才能在人生之旅中实现自己的目标。
</w:t>
      </w:r>
    </w:p>
    <w:p/>
    <w:p>
      <w:pPr/>
      <w:r>
        <w:rPr>
          <w:rStyle w:val="myStyle"/>
        </w:rPr>
        <w:t xml:space="preserve">
	有时候的失败在于你的大意，有时候的失败在于你的能力，可有时候的失败却只在于你的胆怯。
</w:t>
      </w:r>
    </w:p>
    <w:p/>
    <w:p>
      <w:pPr>
        <w:jc w:val="center"/>
      </w:pPr>
      <w:r>
        <w:rPr>
          <w:rStyle w:val="myStyleh4"/>
        </w:rPr>
        <w:t xml:space="preserve">励志演讲稿 篇2</w:t>
      </w:r>
    </w:p>
    <w:p/>
    <w:p>
      <w:pPr/>
      <w:r>
        <w:rPr>
          <w:rStyle w:val="myStyle"/>
        </w:rPr>
        <w:t xml:space="preserve">
	微笑，是一种放开心胸畅游的方法;微笑，是一样给人放心满意的证明;微笑，是一个古往今来传颂绝色的容颜。我们的生活需要微笑。
</w:t>
      </w:r>
    </w:p>
    <w:p/>
    <w:p>
      <w:pPr/>
      <w:r>
        <w:rPr>
          <w:rStyle w:val="myStyle"/>
        </w:rPr>
        <w:t xml:space="preserve">
	我们预测不到生活，谁也不知道下一秒会发生什么，我们要调整好自己的心态，以微笑面对生活，嘴角上扬，变成一个美好的弧度，为生活增添色彩。微笑，就像它的字眼儿一样，着实令人喜欢。当你感到无助和寂寞时，意外的收获一份微笑，你会发觉世间的温情无处不在;当你陷入困境，需要理解和支持时，一份微笑就是一份特棒的礼物。收获微笑是幸福，赠人微笑同样也是幸福，当每一次微笑在你的脸上绽开时，你会感到分外的轻松，愉悦，正所谓赠人玫瑰，手有余香。微笑，可以让人豁然开朗，逃出困境，还可以给予他人温暖 ，给他人力量，为在困境中的人伸出援助之手。如此简单的一个微笑，可是它沟通了人与人之间的情感，它在心灵上的触动会让人舒心，它建立起良好的人际关系，消除了人性隔膜，在生活中要记得微笑。
</w:t>
      </w:r>
    </w:p>
    <w:p/>
    <w:p>
      <w:pPr/>
      <w:r>
        <w:rPr>
          <w:rStyle w:val="myStyle"/>
        </w:rPr>
        <w:t xml:space="preserve">
	生活中会有许多挫折，有很多困难，我们要学会以微笑面对这些，微笑，它带给我们的是很多愉悦与欢畅的心情，可以将它比作一把火、一片温暖的阳光、一个最让人心动的表情……微笑，它犹如灿烂的阳光，犹如一把黑夜的火把，让光明和温暖穿越冷漠的空间，传递着一腔热情、一份关怀、一份温暖、一份宽慰……让我们在生活中有了更大的勇气，更多的信心，雨后的天空会更加湛蓝，阳光总在风雨后，要相信会有彩虹。雨果曾经说过：“生活就是面对真实的微笑，就是越过障碍注视将来。”
</w:t>
      </w:r>
    </w:p>
    <w:p/>
    <w:p>
      <w:pPr/>
      <w:r>
        <w:rPr>
          <w:rStyle w:val="myStyle"/>
        </w:rPr>
        <w:t xml:space="preserve">
	生活需要微笑，让我们敞开心胸，用微笑迎接更美好的未来。
</w:t>
      </w:r>
    </w:p>
    <w:p/>
    <w:p>
      <w:pPr>
        <w:jc w:val="center"/>
      </w:pPr>
      <w:r>
        <w:rPr>
          <w:rStyle w:val="myStyleh4"/>
        </w:rPr>
        <w:t xml:space="preserve">励志演讲稿 篇3</w:t>
      </w:r>
    </w:p>
    <w:p/>
    <w:p>
      <w:pPr/>
      <w:r>
        <w:rPr>
          <w:rStyle w:val="myStyle"/>
        </w:rPr>
        <w:t xml:space="preserve">
	我是高二（1）班的林xx。今天我所演讲的题目是“做一个敢于追梦的女孩”
</w:t>
      </w:r>
    </w:p>
    <w:p/>
    <w:p>
      <w:pPr/>
      <w:r>
        <w:rPr>
          <w:rStyle w:val="myStyle"/>
        </w:rPr>
        <w:t xml:space="preserve">
	这本书，大家还记得吗？我想在座各位一定都记得，那其中，令你印象最深刻的是谁呢？才情横溢的冰心，霸气外露的武则天，尽心钻研的居里夫人……哪个更能捕获你的心呢？凤凰卫视主持人吴小莉则给我留下了深刻的印象。没错，就是她。是她告诉我，遭遇挫折只是人生道路上的小插曲；是她告诉我，梦想是要靠自己去追寻:是她告诉我，坚持不懈永不放弃。最终就会到达成功的彼岸。
</w:t>
      </w:r>
    </w:p>
    <w:p/>
    <w:p>
      <w:pPr/>
      <w:r>
        <w:rPr>
          <w:rStyle w:val="myStyle"/>
        </w:rPr>
        <w:t xml:space="preserve">
	中考似乎成了一条红绳，将我与她编织在一起。未考上自己向往高中的失误，并没使她因此而自暴自弃，反而用更加积极向上的能量投入到新的校园生活中。她参加乐队，担任分队长，并代表学校参加阅兵。诸如此类，都使她锻炼展现了自己。而正是因为如此，才会为她今后的工作奠定了良好基础。工作中，她认真尽职，香港回归六十小时不停播，她因长时间ё币发过敏却仍未停下休息。她的积极，热情的工作精神和生活态度都使我敬佩。
</w:t>
      </w:r>
    </w:p>
    <w:p/>
    <w:p>
      <w:pPr/>
      <w:r>
        <w:rPr>
          <w:rStyle w:val="myStyle"/>
        </w:rPr>
        <w:t xml:space="preserve">
	而我，中考的超常发挥，是我的升学与她有着相似点。重点高中走着平凡普通的成长之路，还是选择女中去闯一闯？我想起自己初到女中，看到学姐们着着制服，亲近有好的样子，以及那一刻心动不已的感觉。我毅然决定去哪个更接近梦想的地方。于是，我来到了女中。
</w:t>
      </w:r>
    </w:p>
    <w:p/>
    <w:p>
      <w:pPr/>
      <w:r>
        <w:rPr>
          <w:rStyle w:val="myStyle"/>
        </w:rPr>
        <w:t xml:space="preserve">
	是的，我来了。你们相信吗？现在站在这里自信大方演讲的我，曾经是一个缺乏自信，胆小的女生。刚开始，我有些胆怯。心中有个梦却不敢想不敢追，似乎那个梦虚无缥缈。，让人无法s及。只知一味的将它埋在心底。当老师第一次跟我谈及吴小莉时，心中的梦想像急于破土而出的种子，使劲往上钻；像雨水浇灌下的春笋，节节向上攀升。于是，我告诉自己该追了。于是我开始积极参加学校所组织的一切活动。初登舞台是元旦汇演的主持人，初次外出是身着旗袍的礼仪工作者，初次舞蹈是挥着翅膀的追梦人。还有很多很多。然而就是这些初次，锻炼了我的勇气，增长了我的经验，提高了我的能力，那颗种子也随着我的成长破了土发了芽长成一棵参天大树，一阵风吹过便沙沙作响，仿佛在告诉我去追吧，去追吧，勇敢的去追吧。现在站在这里自信演讲的我正坚定不移的向着我的空姐梦迈去。现在我所做的一切，都在为我的未来而做准备，因为我坚信，机会是留给有准备的人的。
</w:t>
      </w:r>
    </w:p>
    <w:p/>
    <w:p>
      <w:pPr/>
      <w:r>
        <w:rPr>
          <w:rStyle w:val="myStyle"/>
        </w:rPr>
        <w:t xml:space="preserve">
	同学们，请把手放在你们的心上。闭上眼睛想一想你们的梦想，你们有在为她努力吗？请你们问问自己！
</w:t>
      </w:r>
    </w:p>
    <w:p/>
    <w:p>
      <w:pPr/>
      <w:r>
        <w:rPr>
          <w:rStyle w:val="myStyle"/>
        </w:rPr>
        <w:t xml:space="preserve">
	同学们，坚持你自己的，做你自己想做的，不要因为外界的阻挠而放弃而背离自己的心，也不要因为自己的不够优秀不够完美而自卑而低头而将自己的心掩藏起来。
</w:t>
      </w:r>
    </w:p>
    <w:p/>
    <w:p>
      <w:pPr/>
      <w:r>
        <w:rPr>
          <w:rStyle w:val="myStyle"/>
        </w:rPr>
        <w:t xml:space="preserve">
	怀揣着梦想的同学们，请将你的梦想印在你所能实践的.每一处地方，用满腔的希望灌溉它们生长，生长！请尽情的挥洒你们的自信和勇敢，俘掠下梦想，别让自己后悔，让那些反对过你看轻过你的人为之惊叹吧！
</w:t>
      </w:r>
    </w:p>
    <w:p/>
    <w:p>
      <w:pPr/>
      <w:r>
        <w:rPr>
          <w:rStyle w:val="myStyle"/>
        </w:rPr>
        <w:t xml:space="preserve">
	做个敢于追梦的女孩。让我们绽放青春的光彩，让我们共享幸福的未来。同学们加油吧！！！！
</w:t>
      </w:r>
    </w:p>
    <w:p/>
    <w:p>
      <w:pPr>
        <w:jc w:val="center"/>
      </w:pPr>
      <w:r>
        <w:rPr>
          <w:rStyle w:val="myStyleh4"/>
        </w:rPr>
        <w:t xml:space="preserve">励志演讲稿 篇4</w:t>
      </w:r>
    </w:p>
    <w:p/>
    <w:p>
      <w:pPr/>
      <w:r>
        <w:rPr>
          <w:rStyle w:val="myStyle"/>
        </w:rPr>
        <w:t xml:space="preserve">
	亲爱的同学们：
</w:t>
      </w:r>
    </w:p>
    <w:p/>
    <w:p>
      <w:pPr/>
      <w:r>
        <w:rPr>
          <w:rStyle w:val="myStyle"/>
        </w:rPr>
        <w:t xml:space="preserve">
	大家好!
</w:t>
      </w:r>
    </w:p>
    <w:p/>
    <w:p>
      <w:pPr/>
      <w:r>
        <w:rPr>
          <w:rStyle w:val="myStyle"/>
        </w:rPr>
        <w:t xml:space="preserve">
	像这样和同学们交流还是第一次，因为站在前面什么都没有，从表演上来讲这叫做当众孤独。但是刚才主持人那热情洋溢的介绍和同学们热烈的反应，好像让我也年轻了两岁，我想到了比你们还年轻的时候，那个时光大约是四十五年前了，我那时候才十几岁，和你们一样想着未来该做什么。
</w:t>
      </w:r>
    </w:p>
    <w:p/>
    <w:p>
      <w:pPr/>
      <w:r>
        <w:rPr>
          <w:rStyle w:val="myStyle"/>
        </w:rPr>
        <w:t xml:space="preserve">
	我曾受福尔摩斯侦探的影响，特别想当个侦探家，也受《海底两万里》、《八十天环游世界》的影响，想当个探险家，就像《鲁滨逊漂流记》那样。我的数学成绩不错，在小学的时候，是可以跳级的那种，但我的语文不好，所以没能跳级。
</w:t>
      </w:r>
    </w:p>
    <w:p/>
    <w:p>
      <w:pPr/>
      <w:r>
        <w:rPr>
          <w:rStyle w:val="myStyle"/>
        </w:rPr>
        <w:t xml:space="preserve">
	我当过兵，当过工人，当过工程师，当过机关干部，这样做到32岁。当时我在广东的外贸部门，在别人来看，这个职业非常非常好，但是我已经看到我人生的最终会走到哪里去，我当时的身份是副科长，我已经看到了，我一步一步的可以当科长、副处长、处长、副厅长。既然我已经看到了我这一生会怎么过，我的追悼会怎么开，我能想象，我躺在那里，朋友们是怎么来向我鞠躬、哀乐，我都想得清清楚楚，我觉得这样的生活，我当然不甘心。这是我后来到深圳创业的初衷。
</w:t>
      </w:r>
    </w:p>
    <w:p/>
    <w:p>
      <w:pPr/>
      <w:r>
        <w:rPr>
          <w:rStyle w:val="myStyle"/>
        </w:rPr>
        <w:t xml:space="preserve">
	我没有严格的人生计划要当一个企业家，甚至当年的我对于做商人这件事是非常讨厌的。我只是希望改变一种新的生活方式，我就这样去了。我既不喜欢做企业，也不喜欢做生意，我曾公开说我不喜欢房地产，以至于现在万科的CEO郁亮私下跟我说：“董事长，你不喜欢就不喜欢，但是你不要公开说，你公开说不喜欢，我们怎么教育团队要喜欢、要热爱这个行业?”我说好，我不说了。
</w:t>
      </w:r>
    </w:p>
    <w:p/>
    <w:p>
      <w:pPr/>
      <w:r>
        <w:rPr>
          <w:rStyle w:val="myStyle"/>
        </w:rPr>
        <w:t xml:space="preserve">
	但是今天我站到这里，我要告诉同学们，我非常喜欢房地产，非常喜欢房地产行业，因为它牵涉到城市建设、城市规划、造福于消费者、造福于人民，我后知后觉地突然发现，我正在从事着一个我梦寐以求都求不到的职业，我由衷的喜欢上了我原来根本不喜欢的工作。
</w:t>
      </w:r>
    </w:p>
    <w:p/>
    <w:p>
      <w:pPr/>
      <w:r>
        <w:rPr>
          <w:rStyle w:val="myStyle"/>
        </w:rPr>
        <w:t xml:space="preserve">
	同学们，我这里想说的是，你不要急于大学一毕业，就马上要找到一个如何发财、如何终身相伴的职业，不要着急，当你不确定的时候，你就把你所在的工作做好，所在的你不愿意的行业做好。可能工资不随你的心，可能待遇不随你的心，可能所处的环境，那些人员不随你的心，但是你要拥有一颗平静的心。人生下来所谓的自由选择，它本身就是不自由的，不自由过程当中，你仍然要把它做好，当做人生的一个经历、一个积累，经历本身就是一种财富。
</w:t>
      </w:r>
    </w:p>
    <w:p/>
    <w:p>
      <w:pPr/>
      <w:r>
        <w:rPr>
          <w:rStyle w:val="myStyle"/>
        </w:rPr>
        <w:t xml:space="preserve">
	我要说的第一个故事，是20xx年，《南方周末》成立25周年，做“中国寻梦者”评选，评选了8个人，我荣幸的入选，有意思是给了三个标签，让我来选。第一个标签是企业家，第二个标签是登山探险家，第三个是不行hui者，那同学们，你们猜猜我会选哪一个?我选择了不行hui者。我记得在我获得这样一个荣誉的时候，我说：“不行hui是我做商业的底线，但我没想到这个底线，却成了我的一个标签，这很荒唐。”最基本的底线，很多人却认为不可能，一个长久的坚持、最起码的人格要求，反而成了你最具竞争力的东西。我不得不遗憾的说，我们的社会是需要改革的。
</w:t>
      </w:r>
    </w:p>
    <w:p/>
    <w:p>
      <w:pPr/>
      <w:r>
        <w:rPr>
          <w:rStyle w:val="myStyle"/>
        </w:rPr>
        <w:t xml:space="preserve">
	我的身体不是很强壮。同学们可能就纳闷了，说怎么可能，你的身体不强壮怎么登上珠峰的?我说正因为我登上了珠峰，我的身体才强壮了起来，我通过尝试一个山头、一个山头的克服，这个过程使得我的心理承受能力比原来更强，使我的体力也变成越来越强壮，而不是因为我拥有强壮的体魄我才去登山。事实上，我有偏头疼，一疼四五天，五官有中耳炎、视网膜炎、鼻窦言、咽炎。我感到最恐惧的是1995年，我突然感到我的左腿剧疼，医生非常清楚的说，说你腰椎间有一个血管瘤，你必须马上减少行动，最好是坐轮椅，否则你可能随时瘫痪。我当时脑袋一懵，我怎么也没有想到我44岁的时候，正是年富力强的时候，医生宣布我可能瘫痪。所以我想，无论如何，在瘫痪之前，我要去一趟西藏，要去一趟珠穆朗玛峰。
</w:t>
      </w:r>
    </w:p>
    <w:p/>
    <w:p>
      <w:pPr/>
      <w:r>
        <w:rPr>
          <w:rStyle w:val="myStyle"/>
        </w:rPr>
        <w:t xml:space="preserve">
	20xx年我去了西藏，记得在登顶下撤的途中，在8800的位置上，天气非常不好，阴天、刮风、下雪，我特别想坐下来，但我受过的登山训练告诉我，我不能坐下来，我要是坐下来，我就起不来了。那一刻，能不能活着回来都不清楚，但那时就有一个愿望：如果我能活着回去，我绝不再返回喜马拉雅山，如果再返回来，我就是王八蛋!我诅咒自己。可安全回来之后，那个诅咒也忘了。
</w:t>
      </w:r>
    </w:p>
    <w:p/>
    <w:p>
      <w:pPr/>
      <w:r>
        <w:rPr>
          <w:rStyle w:val="myStyle"/>
        </w:rPr>
        <w:t xml:space="preserve">
	我到山脚下和医生谈的时候，医生说你遇到的就是濒临死亡的感觉。登到8000米以上的山峰时，只有两种废弃物是没人理的，一种是空氧气瓶，再一个就是遇难者的尸体，你免不了会看到遇难者的表情，没有痛苦，没有狰狞，没有死亡之前的挣扎，都很安详，好像进入天堂一样。当然了，即使进入天堂很美妙，你愿意进入吗，我相信还是不愿意进入的，所以哪怕受折磨，受苦难，你还是愿意留在这个世界上。我们知道我们会死，但在死亡之前，你希望什么呢，你希望做你想做的事情。
</w:t>
      </w:r>
    </w:p>
    <w:p/>
    <w:p>
      <w:pPr/>
      <w:r>
        <w:rPr>
          <w:rStyle w:val="myStyle"/>
        </w:rPr>
        <w:t xml:space="preserve">
	我曾说，我一生要三次登顶珠峰，20xx年是第一次，20xx年是第二次，我想我差不多在我70岁的时候，也就是20xx年的时候，我要再登一次顶。但当我到哈佛之后，我才意识到，哈佛是我的第三次珠峰，和这两次珠峰完全不同的是，这座山峰没有物理高度。很多人问我，说登珠峰难不难，我说当然难，比想象的还要难。第一个学期特别累，要记太多单词，失眠，想睡也睡不着，做作业做到2点钟，8点钟起来，我曾经几次想打退堂鼓。
</w:t>
      </w:r>
    </w:p>
    <w:p/>
    <w:p>
      <w:pPr/>
      <w:r>
        <w:rPr>
          <w:rStyle w:val="myStyle"/>
        </w:rPr>
        <w:t xml:space="preserve">
	我想跟同学们说什么呢?人生当中一定要保持一种自我的不满足，保持着一种好奇心，保持着你对未来的某种期许，坚持就非常重要，胜利往往是再努力一下的坚持之中。我想我和很多人最大的不同，不在于我比他们聪明，也不在于我比他们更运气，很重要一点，就是我有这样一个认准的目标，坚持下去。
</w:t>
      </w:r>
    </w:p>
    <w:p/>
    <w:p>
      <w:pPr/>
      <w:r>
        <w:rPr>
          <w:rStyle w:val="myStyle"/>
        </w:rPr>
        <w:t xml:space="preserve">
	刚才讲“坚持”了，现在我想讲讲“放下”。我想说的放下，第一是放下金钱，第二是放下权力，第三是放下虚荣。
</w:t>
      </w:r>
    </w:p>
    <w:p/>
    <w:p>
      <w:pPr/>
      <w:r>
        <w:rPr>
          <w:rStyle w:val="myStyle"/>
        </w:rPr>
        <w:t xml:space="preserve">
	1988年，万科进行股份化改造，当时公司形成4100万规模。当时我就声明，我放弃分到我名下的股权。第一，我觉得这是我自信心的表示，我不用控制这个公司，我仍然有能力管理好它;第二，在中国社会当中，尤其在80年代，突然很有钱，是很危险的，中国传统文化来讲，不换寡，换不均，大家都可以穷，但是不能突然你很有钱。所以在名和利上，你只能选一个，你要想出名，你就不要得利，你要想得利，你不要出名。我的本事不大，我只能选一头，我就选择了名。这是我想放弃财富。
</w:t>
      </w:r>
    </w:p>
    <w:p/>
    <w:p>
      <w:pPr/>
      <w:r>
        <w:rPr>
          <w:rStyle w:val="myStyle"/>
        </w:rPr>
        <w:t xml:space="preserve">
	1999年，48岁的时候，我辞去了总经理的职务，开始只当董事长，真正的不管公司的事儿。这是我想放弃权力。
</w:t>
      </w:r>
    </w:p>
    <w:p/>
    <w:p>
      <w:pPr/>
      <w:r>
        <w:rPr>
          <w:rStyle w:val="myStyle"/>
        </w:rPr>
        <w:t xml:space="preserve">
	第三个放弃，就是放弃虚荣。实际上这回去哈佛，很多人都很好奇，说你王石到哈佛去干什么，首先就问，你到那儿带翻译吗?第二，你上的是老年大学吧，更多的朋友之间一见面，那就是猛夸，铆劲的夸，“太――”佩服你了，就是“太”这个字拉好长时间，我说你表扬我还是骂我，这样表扬，无非就是说你王石要过语言关是不可能的，但是你过了，所以“太”佩服你了。确实，一个中国的着名企业家，上市公司老总，年纪又过了60多岁，你开始学英文，你能不能拉下脸，能不能放下面子，是个问题。
</w:t>
      </w:r>
    </w:p>
    <w:p/>
    <w:p>
      <w:pPr/>
      <w:r>
        <w:rPr>
          <w:rStyle w:val="myStyle"/>
        </w:rPr>
        <w:t xml:space="preserve">
	同学们今天在听我演讲，我年轻的时候也曾听过我敬仰的人演讲。他们是两位美国人，一位是肯尼迪总统，一位是巴顿将军，肯尼迪总统的就职演说里说：“不要问社会能为你做什么，而要问你为社会做了什么”，我非常欣赏他这段话;第二是巴顿将军，他说：“评价一个人成功的标准，不是他站在顶峰的时候，而是他从顶峰跌到低谷时候的反弹力。”我同样非常欣赏。我的人生经历当中，我怎么也没有想到20xx年对我是一个非常非常大的打击，一个拐点论，一个捐款门，弄得我狼狈不堪，祖宗八辈子都骂到了，一天谩骂的帖子3、40万，删都删不过来。但之后我给了几个感谢，第一感谢股民对我的这种唾骂，让我归零，让我认识我是老几，我重新认识自己。而且我现在回忆，确实我当时比较嚣张，我感到我在做正确的事情，说话根本不在乎别人的感受，不在乎在什么场合下;第二，这是我了解社会和年轻人非常好的一个平台，不要说是善意的，就算是恶意的又怎么样呢?我既然是公众人物，我享受到公众人物带来的好处，我就应该接受我作为公众人物应该接受的监督。公共人物就是公汽，公汽就是公共汽车，坐上去感到很舒服，它就表扬你两句，它坐得不舒服，吐口痰，你就得承受。
</w:t>
      </w:r>
    </w:p>
    <w:p/>
    <w:p>
      <w:pPr/>
      <w:r>
        <w:rPr>
          <w:rStyle w:val="myStyle"/>
        </w:rPr>
        <w:t xml:space="preserve">
	同学们，我想用下边的一段感悟来结束我的谈话。很多同学非常羡慕我们80年代的一代人，我现在想起来，我也很羡慕，因为80年代当时不觉得，事后越想越觉得那是一个黄金时代。可能你们会感叹现在这个世界、这个时代，全球的不确定，中国未来的不确定，你们很感叹，没有机会了。现在讲拼爹，我相信在座能这样交流的，拼爹的不多，都是拼自己。但如何拼自己，怎么拼呢?我想说的是，如果什么都确定了，你要想出人头地，想有所作为，那是非常非常难的，正是因为这些不确定，才给了你们机会。我们认识的中国，我们大家都意识到它需要改，但往哪儿改，不大清楚，但是我们都清楚的是，我们希望改好，上下想法是一样的。
</w:t>
      </w:r>
    </w:p>
    <w:p/>
    <w:p>
      <w:pPr/>
      <w:r>
        <w:rPr>
          <w:rStyle w:val="myStyle"/>
        </w:rPr>
        <w:t xml:space="preserve">
	四年前，我在金沙江漂流，金沙江上水流湍急，到堰塞湖的时候，江水平静，流得非常非常缓慢，这时我就有时间看两边的景色。金沙江两边景色都是悬崖峭壁，这时你才发现，悬崖峭壁上是一股一股潺潺的流水，我突然醒悟到，这滔滔的江河就是一股一股无数地潺潺地细细地流水形成的，这一股股的流水，就是我们每一个人，每一个家庭，每一个企业，每一个单位，如果我们每一股细小的力量，都做我们应该做的事情，我们汇成的江河，就将汇成我们对未来的期望。
</w:t>
      </w:r>
    </w:p>
    <w:p/>
    <w:p>
      <w:pPr/>
      <w:r>
        <w:rPr>
          <w:rStyle w:val="myStyle"/>
        </w:rPr>
        <w:t xml:space="preserve">
	我的演讲完毕，谢谢大家。
</w:t>
      </w:r>
    </w:p>
    <w:p/>
    <w:p>
      <w:pPr>
        <w:jc w:val="center"/>
      </w:pPr>
      <w:r>
        <w:rPr>
          <w:rStyle w:val="myStyleh4"/>
        </w:rPr>
        <w:t xml:space="preserve">励志演讲稿 篇5</w:t>
      </w:r>
    </w:p>
    <w:p/>
    <w:p>
      <w:pPr/>
      <w:r>
        <w:rPr>
          <w:rStyle w:val="myStyle"/>
        </w:rPr>
        <w:t xml:space="preserve">
	尊敬的各位来宾：
</w:t>
      </w:r>
    </w:p>
    <w:p/>
    <w:p>
      <w:pPr/>
      <w:r>
        <w:rPr>
          <w:rStyle w:val="myStyle"/>
        </w:rPr>
        <w:t xml:space="preserve">
	你们好，我先讲一个故事。
</w:t>
      </w:r>
    </w:p>
    <w:p/>
    <w:p>
      <w:pPr/>
      <w:r>
        <w:rPr>
          <w:rStyle w:val="myStyle"/>
        </w:rPr>
        <w:t xml:space="preserve">
	从前有一个国家，地不大，人不多，但是人民过着悠闲快乐的生活，因为他们有一位不喜欢做事的国王和一位不喜欢做官的智慧大臣。
</w:t>
      </w:r>
    </w:p>
    <w:p/>
    <w:p>
      <w:pPr/>
      <w:r>
        <w:rPr>
          <w:rStyle w:val="myStyle"/>
        </w:rPr>
        <w:t xml:space="preserve">
	这个智慧大臣最大的特点就是积极――不论遇上什么事，他总是愿意去看事物好的那一面，而拒绝消极观点。由于智慧大臣凡事都抱着积极的态度，的确为国王妥善地处理了许多麻烦事，因而备受国王的敬重，凡事皆要咨询他的意见。
</w:t>
      </w:r>
    </w:p>
    <w:p/>
    <w:p>
      <w:pPr/>
      <w:r>
        <w:rPr>
          <w:rStyle w:val="myStyle"/>
        </w:rPr>
        <w:t xml:space="preserve">
	国王没有什么不良嗜好，除了打猎以外，最喜欢与智慧大臣微服私访民隐。智慧大臣除了处理政务外，就是陪着国王下乡巡视，如果是他一个人的话，他最喜欢研究宇宙人生的真理，他最常挂在嘴边的一句话就是“一切都是最好的安排”。
</w:t>
      </w:r>
    </w:p>
    <w:p/>
    <w:p>
      <w:pPr/>
      <w:r>
        <w:rPr>
          <w:rStyle w:val="myStyle"/>
        </w:rPr>
        <w:t xml:space="preserve">
	有一次，国王兴高采烈地到大草原打猎，随从们带着数十条猎犬，声势浩荡。国王的身体保养得非常好，筋骨结实，而且肌肤泛光，看起来就有一国之君的气度，随从看见国王骑在马上，威风凛凛地追逐一头花豹，都不禁赞叹国王勇武过人!花豹奋力逃命，国王紧迫不舍，一直追到花豹的速度减慢时，国王才从容不迫弯弓搭箭，瞄准花豹，嗖的一声，利箭像闪电似的，一眨眼就飞过草原，不偏不倚钻入花豹的颈子，花豹惨嘶一声，仆倒在地。
</w:t>
      </w:r>
    </w:p>
    <w:p/>
    <w:p>
      <w:pPr/>
      <w:r>
        <w:rPr>
          <w:rStyle w:val="myStyle"/>
        </w:rPr>
        <w:t xml:space="preserve">
	国王很开心，他眼看花豹躺在地上许久都毫无动静，一时失去戒心，居然在随从尚未赶上时，就下马检视花豹。谁想到，花豹就是在等待这一瞬间，使出最后的力气，突然跳起来向国王扑过来。国王一愣，看见花豹张开血盆大口咬来，他下意识地闪了一下，心想：“完了!”
</w:t>
      </w:r>
    </w:p>
    <w:p/>
    <w:p>
      <w:pPr/>
      <w:r>
        <w:rPr>
          <w:rStyle w:val="myStyle"/>
        </w:rPr>
        <w:t xml:space="preserve">
	还好，随从及时赶上，立刻发箭射入花豹的咽喉，国王觉得小指一凉，花豹就闷不吭声跌在地上，这次真的死了。
</w:t>
      </w:r>
    </w:p>
    <w:p/>
    <w:p>
      <w:pPr/>
      <w:r>
        <w:rPr>
          <w:rStyle w:val="myStyle"/>
        </w:rPr>
        <w:t xml:space="preserve">
	随从忐忑不安走上来询问国王是否无恙，国王看看手，小指头被花豹咬掉小半截，血流不止，随行的御医立刻上前包扎。虽然伤势不算严重，但国王的兴致破坏光了，本来国王还想找人来责骂一番，可是想想这次只怪自己冒失，还能怪谁?所以闷不吭声，大伙儿就黯然回宫去了。
</w:t>
      </w:r>
    </w:p>
    <w:p/>
    <w:p>
      <w:pPr/>
      <w:r>
        <w:rPr>
          <w:rStyle w:val="myStyle"/>
        </w:rPr>
        <w:t xml:space="preserve">
	回宫以后，国王越想越不痛快，就找了智慧大臣来饮酒解愁。智慧大臣知道了这事后，一边举酒敬国王，一边微笑说：“大王啊!少了一小块肉总比少了一条命来得好吧!想开一点，一切都是最好的安排!”
</w:t>
      </w:r>
    </w:p>
    <w:p/>
    <w:p>
      <w:pPr/>
      <w:r>
        <w:rPr>
          <w:rStyle w:val="myStyle"/>
        </w:rPr>
        <w:t xml:space="preserve">
	国王一听，闷了半天的不快终于找到宣泄的机会。他凝视智慧大臣说：“你真是胆大包天，我的手指都没了，你还认为这是最好的安排!”
</w:t>
      </w:r>
    </w:p>
    <w:p/>
    <w:p>
      <w:pPr/>
      <w:r>
        <w:rPr>
          <w:rStyle w:val="myStyle"/>
        </w:rPr>
        <w:t xml:space="preserve">
	智慧大臣发觉国王十分愤怒，却毫不在意说：“大王，真的，如果我们能够超越自我一时的得失成败，确确实实，一切都是最好的安排。”
</w:t>
      </w:r>
    </w:p>
    <w:p/>
    <w:p>
      <w:pPr/>
      <w:r>
        <w:rPr>
          <w:rStyle w:val="myStyle"/>
        </w:rPr>
        <w:t xml:space="preserve">
	国王说：“如果我把你关进监狱，这也是最好的安排?”
</w:t>
      </w:r>
    </w:p>
    <w:p/>
    <w:p>
      <w:pPr/>
      <w:r>
        <w:rPr>
          <w:rStyle w:val="myStyle"/>
        </w:rPr>
        <w:t xml:space="preserve">
	智慧大臣微笑说：“如果是这样，我也深信这是最好的安排。”
</w:t>
      </w:r>
    </w:p>
    <w:p/>
    <w:p>
      <w:pPr/>
      <w:r>
        <w:rPr>
          <w:rStyle w:val="myStyle"/>
        </w:rPr>
        <w:t xml:space="preserve">
	国王说：“如果我吩咐侍卫把你拖出去砍了，这也是最好的安排?”
</w:t>
      </w:r>
    </w:p>
    <w:p/>
    <w:p>
      <w:pPr/>
      <w:r>
        <w:rPr>
          <w:rStyle w:val="myStyle"/>
        </w:rPr>
        <w:t xml:space="preserve">
	智慧大臣依然微笑，仿佛国王在说一件与他毫不相干的事。“如果是这样，我也深信这是最好的安排。”
</w:t>
      </w:r>
    </w:p>
    <w:p/>
    <w:p>
      <w:pPr/>
      <w:r>
        <w:rPr>
          <w:rStyle w:val="myStyle"/>
        </w:rPr>
        <w:t xml:space="preserve">
	国王勃然大怒，大手用力一拍，两名侍卫立刻近前，国王说：“你们马上把智慧大臣抓出去斩了!”侍卫愣住，一时不知如何反应。国王说：“还不快点，等什么?”侍卫如梦初醒，上前架起智慧大臣，就往门外走去。国王忽然有点后悔，他大叫一声说：“慢着，先抓去关起来!”智慧大臣回头对他―笑，说：“这也是最好的安排!”
</w:t>
      </w:r>
    </w:p>
    <w:p/>
    <w:p>
      <w:pPr/>
      <w:r>
        <w:rPr>
          <w:rStyle w:val="myStyle"/>
        </w:rPr>
        <w:t xml:space="preserve">
	国王大手一挥，两名侍卫就架着智慧大臣走出去了。
</w:t>
      </w:r>
    </w:p>
    <w:p/>
    <w:p>
      <w:pPr/>
      <w:r>
        <w:rPr>
          <w:rStyle w:val="myStyle"/>
        </w:rPr>
        <w:t xml:space="preserve">
	过了一个月，国王养好伤，打算像以前一样找智慧大臣一块儿微服私巡，可是想到是自己亲口把他关入监狱里，一时也放不下面子释放智慧大臣，叹了口气，就自己独自出游了。
</w:t>
      </w:r>
    </w:p>
    <w:p/>
    <w:p>
      <w:pPr/>
      <w:r>
        <w:rPr>
          <w:rStyle w:val="myStyle"/>
        </w:rPr>
        <w:t xml:space="preserve">
	走着走着，来到一处偏远的山林，忽然从山上冲下一队脸上涂着红黄油彩的蛮人，三两下就把他五花大绑，带回高山上。国王这时才想到今天正是满月，这一带有一支原始部落，每逢月圆之日就会下山寻找祭祀满月女神的牺牲品。他哀叹一声，这下子真的是没救了。其实心里却很想跟蛮人说：“我乃这里的国王，放了我，我就赏赐你们金山银海!”可是嘴巴被破布塞住，连话都说不出口。
</w:t>
      </w:r>
    </w:p>
    <w:p/>
    <w:p>
      <w:pPr/>
      <w:r>
        <w:rPr>
          <w:rStyle w:val="myStyle"/>
        </w:rPr>
        <w:t xml:space="preserve">
	当他看见自己被带到一口比人还高的大锅炉，柴火正熊熊燃烧，更是脸色惨白。大祭司现身，当众脱的光国王的衣服，露出他细皮嫩肉的龙体，大祭司啧啧称奇，想不到现在还能找到这么完美无瑕的祭品!
</w:t>
      </w:r>
    </w:p>
    <w:p/>
    <w:p>
      <w:pPr/>
      <w:r>
        <w:rPr>
          <w:rStyle w:val="myStyle"/>
        </w:rPr>
        <w:t xml:space="preserve">
	原来，今天要祭祀的满月女神，正是“完美”的象征，所以，祭祀的牲品丑一点、黑一点、矮一点都没有关系，就是不能残缺。就在这时，大祭司终于发现国王的左手小指头少了小半截，他忍不住咬牙切齿咒骂了半天，忍痛下令说：“把这个废物赶走，另外再找一个!”
</w:t>
      </w:r>
    </w:p>
    <w:p/>
    <w:p>
      <w:pPr/>
      <w:r>
        <w:rPr>
          <w:rStyle w:val="myStyle"/>
        </w:rPr>
        <w:t xml:space="preserve">
	脱困的国王大喜若狂，飞奔回宫，立刻叫人释放智慧大臣，在御花园设宴，为自己保住一命、也为智慧大臣重获自由而庆祝。
</w:t>
      </w:r>
    </w:p>
    <w:p/>
    <w:p>
      <w:pPr/>
      <w:r>
        <w:rPr>
          <w:rStyle w:val="myStyle"/>
        </w:rPr>
        <w:t xml:space="preserve">
	国王一边向智慧大臣敬酒说：“你说的真是一点也不错，果然，一切都是最好的安排!如果不是被花豹咬一口，今天连命都没了。”
</w:t>
      </w:r>
    </w:p>
    <w:p/>
    <w:p>
      <w:pPr/>
      <w:r>
        <w:rPr>
          <w:rStyle w:val="myStyle"/>
        </w:rPr>
        <w:t xml:space="preserve">
	智慧大臣笑着对国王说：“恭喜大王对人生的体验有了新的境界。”过了一会儿，国王忽然问智慧大臣说：“我侥幸逃回一命，固然是‘一切都是最好的安排’，可是你无缘无故在监狱里蹲了一个月，难道这也是最好的安排?”
</w:t>
      </w:r>
    </w:p>
    <w:p/>
    <w:p>
      <w:pPr/>
      <w:r>
        <w:rPr>
          <w:rStyle w:val="myStyle"/>
        </w:rPr>
        <w:t xml:space="preserve">
	智慧大臣慢条斯理喝下一口酒，才说：“大王啊!您将我关在牢中，确实也是最好的安排啊!陛下不妨想想，今天我若不是在牢中，陪陛下出猎的大臣会是谁呢?等到蛮人发现国王不适合拿来祭祀满月女神时，谁会被丢进大锅炉中烹煮呢?不是我还有谁呢?所以，我要为大王将我关进监狱而向您敬酒，您也救了我一命啊!”
</w:t>
      </w:r>
    </w:p>
    <w:p/>
    <w:p>
      <w:pPr/>
      <w:r>
        <w:rPr>
          <w:rStyle w:val="myStyle"/>
        </w:rPr>
        <w:t xml:space="preserve">
	有段犹太俗谚是这样的：如果断了一条腿，你就该感谢上帝不曾折断你两条腿;如果断了两条腿，你就该感谢上帝不曾折断你的脖子;如果断了脖子，那也就没什么好担忧的了。犹太人认为，拥有积极思想的人，对任何事都抱着乐观的态度，即使遇上挫折，积极者也会认为那是成功前的必经考验。所以，他们凡事都永远想好的一面。他们用这样一则幽默来劝说人们接受与加深这种思想。
</w:t>
      </w:r>
    </w:p>
    <w:p/>
    <w:p>
      <w:pPr/>
      <w:r>
        <w:rPr>
          <w:rStyle w:val="myStyle"/>
        </w:rPr>
        <w:t xml:space="preserve">
	希望大家能深深去品味这个故事。
</w:t>
      </w:r>
    </w:p>
    <w:p/>
    <w:p>
      <w:pPr/>
      <w:r>
        <w:rPr>
          <w:rStyle w:val="myStyle"/>
        </w:rPr>
        <w:t xml:space="preserve">
	谢谢大家，我的演讲完毕。
</w:t>
      </w:r>
    </w:p>
    <w:p/>
    <w:p>
      <w:pPr>
        <w:jc w:val="center"/>
      </w:pPr>
      <w:r>
        <w:rPr>
          <w:rStyle w:val="myStyleh4"/>
        </w:rPr>
        <w:t xml:space="preserve">励志演讲稿 篇6</w:t>
      </w:r>
    </w:p>
    <w:p/>
    <w:p>
      <w:pPr/>
      <w:r>
        <w:rPr>
          <w:rStyle w:val="myStyle"/>
        </w:rPr>
        <w:t xml:space="preserve">
	尊敬的老师，亲爱的同学们：
</w:t>
      </w:r>
    </w:p>
    <w:p/>
    <w:p>
      <w:pPr/>
      <w:r>
        <w:rPr>
          <w:rStyle w:val="myStyle"/>
        </w:rPr>
        <w:t xml:space="preserve">
	大家好！
</w:t>
      </w:r>
    </w:p>
    <w:p/>
    <w:p>
      <w:pPr/>
      <w:r>
        <w:rPr>
          <w:rStyle w:val="myStyle"/>
        </w:rPr>
        <w:t xml:space="preserve">
	天使的翅膀碎了，落到人间，成了我们的忧伤。
</w:t>
      </w:r>
    </w:p>
    <w:p/>
    <w:p>
      <w:pPr/>
      <w:r>
        <w:rPr>
          <w:rStyle w:val="myStyle"/>
        </w:rPr>
        <w:t xml:space="preserve">
	坚强，充满着春天的柔情与夏天的豪情；
</w:t>
      </w:r>
    </w:p>
    <w:p/>
    <w:p>
      <w:pPr/>
      <w:r>
        <w:rPr>
          <w:rStyle w:val="myStyle"/>
        </w:rPr>
        <w:t xml:space="preserve">
	坚强，是花朵和阳光的一串串组合排列；
</w:t>
      </w:r>
    </w:p>
    <w:p/>
    <w:p>
      <w:pPr/>
      <w:r>
        <w:rPr>
          <w:rStyle w:val="myStyle"/>
        </w:rPr>
        <w:t xml:space="preserve">
	坚强，是充满着欢声和笑语的天空。
</w:t>
      </w:r>
    </w:p>
    <w:p/>
    <w:p>
      <w:pPr/>
      <w:r>
        <w:rPr>
          <w:rStyle w:val="myStyle"/>
        </w:rPr>
        <w:t xml:space="preserve">
	双臂皆无的人，没有自暴自弃，而是用脚书写，靠卖扇为生。他虽身有残疾，却自强不息。
</w:t>
      </w:r>
    </w:p>
    <w:p/>
    <w:p>
      <w:pPr/>
      <w:r>
        <w:rPr>
          <w:rStyle w:val="myStyle"/>
        </w:rPr>
        <w:t xml:space="preserve">
	所以坚强，永不下岗。
</w:t>
      </w:r>
    </w:p>
    <w:p/>
    <w:p>
      <w:pPr/>
      <w:r>
        <w:rPr>
          <w:rStyle w:val="myStyle"/>
        </w:rPr>
        <w:t xml:space="preserve">
	因为坚强，所以努力奋斗。世上并不缺少天才，却缺少努力奋斗的人。然而那些身有残疾的人却更坚强、更努力，青年歌手王筝用一首《我们都是好孩子》打动了无数的人，她身有残疾却依然笑对生活，努力奋斗。“小龙女”组合由多位失聪女生组成，她们很坚强，在无声的世界里，用舞蹈去诠释她们内心的声色俱全，她们并不比别人聪明，却有一颗努力奋斗、笑对生活的心。所以，她们的坚强永不下岗。
</w:t>
      </w:r>
    </w:p>
    <w:p/>
    <w:p>
      <w:pPr/>
      <w:r>
        <w:rPr>
          <w:rStyle w:val="myStyle"/>
        </w:rPr>
        <w:t xml:space="preserve">
	因为坚强，所以坚韧不拔。时间那么长，生命这么短，活着又是为了什么？活着是为了更好地活着，一帆风顺的人生很少，而受苦受难的人生很多。人生来就是为了受罪的，在各种苦难面前，都要坚韧不拔。年轻的霍金全身瘫痪，全身只有两个手指头还能动，他却用这两根手指完成了学业、发表论文，成为继爱因斯坦后又一伟大的物理学家，他是一个天才，却更有一颗坚韧不拔的心。所以，他的坚强，永不下岗。
</w:t>
      </w:r>
    </w:p>
    <w:p/>
    <w:p>
      <w:pPr/>
      <w:r>
        <w:rPr>
          <w:rStyle w:val="myStyle"/>
        </w:rPr>
        <w:t xml:space="preserve">
	因为坚强，所以自强不息。天行健，君子以自强不息。不需要华丽的辞藻，自强不息已闪现在眼前。中华民族历来就是一个自强不息的民族，无论是在抵御倭寇还是在被侵略时都坚定着自己的信念，从未被真正降服过。中华的民族精神，注定了他的自强不息。所以，中国的坚强永不下岗。
</w:t>
      </w:r>
    </w:p>
    <w:p/>
    <w:p>
      <w:pPr/>
      <w:r>
        <w:rPr>
          <w:rStyle w:val="myStyle"/>
        </w:rPr>
        <w:t xml:space="preserve">
	然而有些人的坚强，却早早的下岗了。一些人因为考试失利、生意失败而跳楼自杀，不知他们在自杀前是否想过那些比他们更不幸却坚强生活的人，想想他们的家人。生命如此多娇，不能轻言放弃，只有活着才有活的更好的机会；只有坚强，才有活着的机会。
</w:t>
      </w:r>
    </w:p>
    <w:p/>
    <w:p>
      <w:pPr/>
      <w:r>
        <w:rPr>
          <w:rStyle w:val="myStyle"/>
        </w:rPr>
        <w:t xml:space="preserve">
	人生就像五线谱，谱出生活的酸甜苦辣，谱出生活的巧妙绝伦，谱出了他们自己的天空。这一切都源自坚强。所以，坚强永不下岗。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2023-08-29T08:39:47+08:00</dcterms:created>
  <dcterms:modified xsi:type="dcterms:W3CDTF">2023-08-29T08:39:47+08:00</dcterms:modified>
</cp:coreProperties>
</file>

<file path=docProps/custom.xml><?xml version="1.0" encoding="utf-8"?>
<Properties xmlns="http://schemas.openxmlformats.org/officeDocument/2006/custom-properties" xmlns:vt="http://schemas.openxmlformats.org/officeDocument/2006/docPropsVTypes"/>
</file>