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美术教师实习报告3000字</w:t>
      </w:r>
    </w:p>
    <w:p/>
    <w:p/>
    <w:p>
      <w:pPr/>
      <w:r>
        <w:rPr>
          <w:rStyle w:val="myStyle"/>
        </w:rPr>
        <w:t xml:space="preserve">
	。更多美术教师实习报告3000字请关注
</w:t>
      </w:r>
    </w:p>
    <w:p/>
    <w:p>
      <w:pPr>
        <w:jc w:val="center"/>
      </w:pPr>
      <w:r>
        <w:rPr>
          <w:rStyle w:val="myStyleh4"/>
        </w:rPr>
        <w:t xml:space="preserve">美术教师实习报告3000字【一】</w:t>
      </w:r>
    </w:p>
    <w:p/>
    <w:p>
      <w:pPr/>
      <w:r>
        <w:rPr>
          <w:rStyle w:val="myStyle"/>
        </w:rPr>
        <w:t xml:space="preserve">
	转眼间，实习期就结束了。回首那段日子过得很充实而且很高兴，生活与学习既紧张也有规律而且很充实，学到了很多东西，无论是专业学习上还是为人处事上让我感觉到进入社会与大学里有很大的不同。
</w:t>
      </w:r>
    </w:p>
    <w:p/>
    <w:p>
      <w:pPr/>
      <w:r>
        <w:rPr>
          <w:rStyle w:val="myStyle"/>
        </w:rPr>
        <w:t xml:space="preserve">
	在实习之前既紧张也害怕，因为教师是一个光荣的职业，古语讲“师者，所以传道受业解惑也”，一言一行都会影响到学生，不仅在学习还是做人上都是学生的的榜样，所以感觉到责任重大。自己也是从这个阶段过来的有切身体会，这段时间竭尽所能完成一个老师的职责。
</w:t>
      </w:r>
    </w:p>
    <w:p/>
    <w:p>
      <w:pPr/>
      <w:r>
        <w:rPr>
          <w:rStyle w:val="myStyle"/>
        </w:rPr>
        <w:t xml:space="preserve">
	来到实习学校沂源南麻二小更大的是角色的转换，以前自己是学生，现在转变成老师，也更是思想上的变化，从学到教的转换。不仅要教好也要学习前辈的经验。
</w:t>
      </w:r>
    </w:p>
    <w:p/>
    <w:p>
      <w:pPr/>
      <w:r>
        <w:rPr>
          <w:rStyle w:val="myStyle"/>
        </w:rPr>
        <w:t xml:space="preserve">
	与学校的实习指导老师交流之后，我主动要求先备几天课与老师学习几天自己再上课，只有好好准备课程和学习指导老师的经验之后才能把课上好。
</w:t>
      </w:r>
    </w:p>
    <w:p/>
    <w:p>
      <w:pPr/>
      <w:r>
        <w:rPr>
          <w:rStyle w:val="myStyle"/>
        </w:rPr>
        <w:t xml:space="preserve">
	一.备课
</w:t>
      </w:r>
    </w:p>
    <w:p/>
    <w:p>
      <w:pPr/>
      <w:r>
        <w:rPr>
          <w:rStyle w:val="myStyle"/>
        </w:rPr>
        <w:t xml:space="preserve">
	实习指导老师让我上的第一节课是设计生活标志。
</w:t>
      </w:r>
    </w:p>
    <w:p/>
    <w:p>
      <w:pPr/>
      <w:r>
        <w:rPr>
          <w:rStyle w:val="myStyle"/>
        </w:rPr>
        <w:t xml:space="preserve">
	第一我意识到教小学生标志设计不能像真正的商业标志设计一样，那些标志设计规则这里会变得乏味，只有充分调动学生的兴趣，让课程变得有乐趣学生才能发挥它们的主观积极性。
</w:t>
      </w:r>
    </w:p>
    <w:p/>
    <w:p>
      <w:pPr/>
      <w:r>
        <w:rPr>
          <w:rStyle w:val="myStyle"/>
        </w:rPr>
        <w:t xml:space="preserve">
	以前从来没备过课，刚开始在备课簿上列举的却是标志的设计规则，颜色的搭配，图形的变化，整体与局部的关系，标志是醒目的提示。指导老师看到后说这些不能算是备课的全部，她说备课是把自己在课堂上要讲的话和内容还有与学生互动的，不仅要把该教学liuxue86.com框架写好，还要把课堂怎么活跃气氛写清楚，只有写好这些上课时才会有条不紊，不至于乱了阵脚，再就是才能调动学生的主观能动性。
</w:t>
      </w:r>
    </w:p>
    <w:p/>
    <w:p>
      <w:pPr/>
      <w:r>
        <w:rPr>
          <w:rStyle w:val="myStyle"/>
        </w:rPr>
        <w:t xml:space="preserve">
	指导老师说了这些话让我体会到了作为一个老师多么不容易，做好一个老师更是难。让我产生了巨大的压力，同时也有动力，把学生教好了也会有一种自豪感。
</w:t>
      </w:r>
    </w:p>
    <w:p/>
    <w:p>
      <w:pPr/>
      <w:r>
        <w:rPr>
          <w:rStyle w:val="myStyle"/>
        </w:rPr>
        <w:t xml:space="preserve">
	第一天的备课自己总是不能满意，备课簿上写了十一二页纸，手和胳膊非常酸痛，在与学生互动的环节，不能找到合适的方法，绞尽脑汁没有想出好的办法。  晚上回家想起了以前老师晚上回家都要备课，所以我想也不能闲着，上网查资料和向其他老师寻求经验，最后确定了自己的方案，给学生放一段视频和讲个故事来活跃课堂气氛，调动兴趣。第二天让指导老师看了一下老师说挺好，心里很高兴有一种成就感。
</w:t>
      </w:r>
    </w:p>
    <w:p/>
    <w:p>
      <w:pPr/>
      <w:r>
        <w:rPr>
          <w:rStyle w:val="myStyle"/>
        </w:rPr>
        <w:t xml:space="preserve">
	二.教学体会
</w:t>
      </w:r>
    </w:p>
    <w:p/>
    <w:p>
      <w:pPr/>
      <w:r>
        <w:rPr>
          <w:rStyle w:val="myStyle"/>
        </w:rPr>
        <w:t xml:space="preserve">
	1.上课实践
</w:t>
      </w:r>
    </w:p>
    <w:p/>
    <w:p>
      <w:pPr/>
      <w:r>
        <w:rPr>
          <w:rStyle w:val="myStyle"/>
        </w:rPr>
        <w:t xml:space="preserve">
	第一堂课没有紧张，却有一种好奇感。就按照自己备课内容一步步去进行，按照我以前做学生的经验，学生会对新老师产生一种距离感，所以只有打破这种局面让课堂活跃起来才不会造成尴尬的境地。
</w:t>
      </w:r>
    </w:p>
    <w:p/>
    <w:p>
      <w:pPr/>
      <w:r>
        <w:rPr>
          <w:rStyle w:val="myStyle"/>
        </w:rPr>
        <w:t xml:space="preserve">
	一周下来有三节不同年级的课，不同班级会有不同的课堂反应，活跃或沉闷。一周的课让我有了一定上课体会，所以要不断完善自己的教学思路，不断自我反省，自我批判，才会进步。一周下来的小结：
</w:t>
      </w:r>
    </w:p>
    <w:p/>
    <w:p>
      <w:pPr/>
      <w:r>
        <w:rPr>
          <w:rStyle w:val="myStyle"/>
        </w:rPr>
        <w:t xml:space="preserve">
	a.讲课的声音要有抑扬顿挫，才能掌握好课堂的方向盘。
</w:t>
      </w:r>
    </w:p>
    <w:p/>
    <w:p>
      <w:pPr/>
      <w:r>
        <w:rPr>
          <w:rStyle w:val="myStyle"/>
        </w:rPr>
        <w:t xml:space="preserve">
	.因材施教，摸清学生的实际情况，不断改进教学思路。
</w:t>
      </w:r>
    </w:p>
    <w:p/>
    <w:p>
      <w:pPr/>
      <w:r>
        <w:rPr>
          <w:rStyle w:val="myStyle"/>
        </w:rPr>
        <w:t xml:space="preserve">
	c.尽量把问题讲解通俗化把设计基本元素贯彻进去。
</w:t>
      </w:r>
    </w:p>
    <w:p/>
    <w:p>
      <w:pPr/>
      <w:r>
        <w:rPr>
          <w:rStyle w:val="myStyle"/>
        </w:rPr>
        <w:t xml:space="preserve">
	d.用故事或例子引导学生，学生才能真正走进课堂内容。
</w:t>
      </w:r>
    </w:p>
    <w:p/>
    <w:p>
      <w:pPr/>
      <w:r>
        <w:rPr>
          <w:rStyle w:val="myStyle"/>
        </w:rPr>
        <w:t xml:space="preserve">
	e.激发它们的学习美术兴趣，有兴趣才有学习动力。
</w:t>
      </w:r>
    </w:p>
    <w:p/>
    <w:p>
      <w:pPr/>
      <w:r>
        <w:rPr>
          <w:rStyle w:val="myStyle"/>
        </w:rPr>
        <w:t xml:space="preserve">
	带着这些问题走到备课上，寻求解决方法。之后的课堂上有了一些游刃有余，  而且要有课堂的临时应变能力不能死板按照备课的小细节。在看到学生设计的生活标志时感到欣喜和激动，当然也会有失望，大多学生是很认真的，肯定有应付作业的。
</w:t>
      </w:r>
    </w:p>
    <w:p/>
    <w:p>
      <w:pPr/>
      <w:r>
        <w:rPr>
          <w:rStyle w:val="myStyle"/>
        </w:rPr>
        <w:t xml:space="preserve">
	2.作品评析
</w:t>
      </w:r>
    </w:p>
    <w:p/>
    <w:p>
      <w:pPr/>
      <w:r>
        <w:rPr>
          <w:rStyle w:val="myStyle"/>
        </w:rPr>
        <w:t xml:space="preserve">
	小学生的生活设计作品不能用专业的标志设计理论去评析，这个课我觉得比刚开始上课还难，因为不好去确定作品的好坏，小学生的美术我认为就是让它们感受美，发散它们的思维，让它们的单纯与感性心灵健康成长，不至于被应试教育的双手抹杀它们的天性。
</w:t>
      </w:r>
    </w:p>
    <w:p/>
    <w:p>
      <w:pPr/>
      <w:r>
        <w:rPr>
          <w:rStyle w:val="myStyle"/>
        </w:rPr>
        <w:t xml:space="preserve">
	在备课阶段我就想好以鼓励与表扬为主，用委婉地话语点一下在色彩和态度上的缺点，小朋友要在鼓励中长大，才会有信心，对它们的成长更有利，中国的青少年与国外的相比缺的就是自信。
</w:t>
      </w:r>
    </w:p>
    <w:p/>
    <w:p>
      <w:pPr/>
      <w:r>
        <w:rPr>
          <w:rStyle w:val="myStyle"/>
        </w:rPr>
        <w:t xml:space="preserve">
	在课堂上需要用婉转的语言来表达自己的想法既不伤积极性，还要 表达自己的见解，两者很难达到一个平衡点。
</w:t>
      </w:r>
    </w:p>
    <w:p/>
    <w:p>
      <w:pPr/>
      <w:r>
        <w:rPr>
          <w:rStyle w:val="myStyle"/>
        </w:rPr>
        <w:t xml:space="preserve">
	对教学的越深入，思考与体会就越深：
</w:t>
      </w:r>
    </w:p>
    <w:p/>
    <w:p>
      <w:pPr/>
      <w:r>
        <w:rPr>
          <w:rStyle w:val="myStyle"/>
        </w:rPr>
        <w:t xml:space="preserve">
	a. 要想学生真正走到教学内容，老师必须用心在讲课，而不是外在的语言。 b. 把握住课堂的主旋律，与学生切实互动，教与学才会切实结合。
</w:t>
      </w:r>
    </w:p>
    <w:p/>
    <w:p>
      <w:pPr/>
      <w:r>
        <w:rPr>
          <w:rStyle w:val="myStyle"/>
        </w:rPr>
        <w:t xml:space="preserve">
	c. 教好美术需要丰富的情感，用心表达真善美。
</w:t>
      </w:r>
    </w:p>
    <w:p/>
    <w:p>
      <w:pPr/>
      <w:r>
        <w:rPr>
          <w:rStyle w:val="myStyle"/>
        </w:rPr>
        <w:t xml:space="preserve">
	d. 把爱融入到课堂。
</w:t>
      </w:r>
    </w:p>
    <w:p/>
    <w:p>
      <w:pPr/>
      <w:r>
        <w:rPr>
          <w:rStyle w:val="myStyle"/>
        </w:rPr>
        <w:t xml:space="preserve">
	3.欣赏评述课
</w:t>
      </w:r>
    </w:p>
    <w:p/>
    <w:p>
      <w:pPr/>
      <w:r>
        <w:rPr>
          <w:rStyle w:val="myStyle"/>
        </w:rPr>
        <w:t xml:space="preserve">
	这节课我选的是我喜欢的大师中的梵高，我所传达的不是对梵高我的感受。  而是让它们体会梵高带给它们的真善美，发表自己的感受。尤其是小学生老师不要把自己感受带到他们生活，先要他们自己去领悟，老师只是一个引导作用的人。不要把太专业的东西放在它们的世界，好处是有，但会抹杀它们的天性。
</w:t>
      </w:r>
    </w:p>
    <w:p/>
    <w:p>
      <w:pPr/>
      <w:r>
        <w:rPr>
          <w:rStyle w:val="myStyle"/>
        </w:rPr>
        <w:t xml:space="preserve">
	梵高的故事很多讲故事与欣赏名作相结合，学生的兴趣会更浓烈。但要传授什么是真正的艺术，只有用心来表达真善美的作品就是艺术，揭露伪艺术。这就是引导的作用。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r>
        <w:rPr>
          <w:rStyle w:val="myStyle"/>
        </w:rPr>
        <w:t xml:space="preserve">
	三.工作关系体会
</w:t>
      </w:r>
    </w:p>
    <w:p/>
    <w:p>
      <w:pPr/>
      <w:r>
        <w:rPr>
          <w:rStyle w:val="myStyle"/>
        </w:rPr>
        <w:t xml:space="preserve">
	我参加了几次学校美术组老师集体备课的会议，让我对整个美术组的运行有了大体了解，切实感受到了集体协调性的作用，同事之间关系重要性。自己在大学里和进入社会是完全不同的，老师说过进入社会要学会圆滑，我还觉得这也太世故了，现在有了切实感受。在社会里利益之争很大的问题，真就是生存法则。但在实习期间还是很愉快的。
</w:t>
      </w:r>
    </w:p>
    <w:p/>
    <w:p>
      <w:pPr/>
      <w:r>
        <w:rPr>
          <w:rStyle w:val="myStyle"/>
        </w:rPr>
        <w:t xml:space="preserve">
	人与人之间交往也是一种艺术，学校里的不谙世事，学生气的脾气都让成熟人感到烦感，即将进入社会，就要融入社会，很多问题是很现实的。面对现实勇于挑战自己。
</w:t>
      </w:r>
    </w:p>
    <w:p/>
    <w:p>
      <w:pPr/>
      <w:r>
        <w:rPr>
          <w:rStyle w:val="myStyle"/>
        </w:rPr>
        <w:t xml:space="preserve">
	四.实习感悟
</w:t>
      </w:r>
    </w:p>
    <w:p/>
    <w:p>
      <w:pPr/>
      <w:r>
        <w:rPr>
          <w:rStyle w:val="myStyle"/>
        </w:rPr>
        <w:t xml:space="preserve">
	实习在快乐与紧张中快速度过，对这实习将会是在即将蹋上工作岗位的我的一笔巨大财富，对我进入社会有深刻的启迪。
</w:t>
      </w:r>
    </w:p>
    <w:p/>
    <w:p>
      <w:pPr/>
      <w:r>
        <w:rPr>
          <w:rStyle w:val="myStyle"/>
        </w:rPr>
        <w:t xml:space="preserve">
	虽然实习期不是很长，但我学到了很多东西，要不断研究学生心理，只有了解学生在想什么，才会融入到它们当中去。才能其实达到教学的真正目的。这次切实体会到了做好一位人民教师是多么不容易啊!都觉得教师这个职业外表光鲜亮丽，好像很轻松，其实不然，老师在课后要付出很大心血去研究学生学习氛围,课堂内容等等。真的是台上一分钟台下十年功。
</w:t>
      </w:r>
    </w:p>
    <w:p/>
    <w:p>
      <w:pPr/>
      <w:r>
        <w:rPr>
          <w:rStyle w:val="myStyle"/>
        </w:rPr>
        <w:t xml:space="preserve">
	跟着实习指导老师学到了很多东西，在教学上踏踏实实努力学习专业知识不断充实自己，课堂上用心去上课，把爱带到课堂，让学习变得更快乐。生活上也要关爱学生，时刻关心学生心理变化。老师不仅是在授道更是育人，道德比知识更重要。
</w:t>
      </w:r>
    </w:p>
    <w:p/>
    <w:p>
      <w:pPr/>
      <w:r>
        <w:rPr>
          <w:rStyle w:val="myStyle"/>
        </w:rPr>
        <w:t xml:space="preserve">
	实习也让我感受到了父母的不容易，父母辛辛苦苦养育我们是多么辛苦，我们不断在向父母索取，我们要学会感恩。这正是我从学生那边学到的，我教它们时间并不长但我要走的时候，学生却对我依依不舍，让我很感动。所以只要付出，总会有回报。
</w:t>
      </w:r>
    </w:p>
    <w:p/>
    <w:p>
      <w:pPr/>
      <w:r>
        <w:rPr>
          <w:rStyle w:val="myStyle"/>
        </w:rPr>
        <w:t xml:space="preserve">
	作为一个老师我觉得说话是很重要的，有可能直白的话会伤到学生的心，有人说说话是一门艺术，深刻意识到它的重要性，老师不是普通话说的标准就行的。处理人际关系中说话也很重要。
</w:t>
      </w:r>
    </w:p>
    <w:p/>
    <w:p>
      <w:pPr/>
      <w:r>
        <w:rPr>
          <w:rStyle w:val="myStyle"/>
        </w:rPr>
        <w:t xml:space="preserve">
	实习中还有个很大的收获就是对教育心理学的深刻理解，但还有些东西使我去深入研究的，怎样通过学生的举止判断它们心理变化。只有了解它们才能使课堂气氛活跃起来，让课堂一个高潮接一个高潮，而不是从高潮到低谷。自己所学的教育心理学还不够，回到学校继续深入学习为自己成为一个合格的人民教师做好准备。
</w:t>
      </w:r>
    </w:p>
    <w:p/>
    <w:p>
      <w:pPr>
        <w:jc w:val="center"/>
      </w:pPr>
      <w:r>
        <w:rPr>
          <w:rStyle w:val="myStyleh4"/>
        </w:rPr>
        <w:t xml:space="preserve">美术教师实习报告3000字【二】</w:t>
      </w:r>
    </w:p>
    <w:p/>
    <w:p>
      <w:pPr/>
      <w:r>
        <w:rPr>
          <w:rStyle w:val="myStyle"/>
        </w:rPr>
        <w:t xml:space="preserve">
	为期两周时间的艺术写生结束了，在这当中，我们品尝了辛苦，领悟了生活;走过了艰辛，思考了人生。疲累与我们为伴，快乐与我们作友。记忆中留下的许许多多，令人回味，让人沉思。仍然难忘石板岩的那一草一木，大自然的天然氧吧;山里人的纯朴、善良、厚道，感觉一下子从车来人往、拥挤喧闹的城市，回归到了宁静、安详、与世无争的世外桃源，那种心情无以言表。同学们依依难舍，一句话：“石板岩的景色好，石板岩的人更好。”
</w:t>
      </w:r>
    </w:p>
    <w:p/>
    <w:p>
      <w:pPr/>
      <w:r>
        <w:rPr>
          <w:rStyle w:val="myStyle"/>
        </w:rPr>
        <w:t xml:space="preserve">
	在石板岩写生的日子――是美好的日子，也是我难以忘怀的日子;它将时刻提醒我在以后的人生路中要正确地对待任何一件事物，也使我的心境逐渐平静，也再次学到了，思考到了以前并不知道的东西。
</w:t>
      </w:r>
    </w:p>
    <w:p/>
    <w:p>
      <w:pPr/>
      <w:r>
        <w:rPr>
          <w:rStyle w:val="myStyle"/>
        </w:rPr>
        <w:t xml:space="preserve">
	7月8日早我们整装出发，坐北上的车，心中有许多说不出激动，许多的憧憬。当到林县境内，看到那一座座连绵的山，那绿色，那天然的成就深深的吸引了我们。有些同学就开玩笑说，我不会回去了，这里真是世外桃源，我打算好了，就在这边找个人嫁了，以后你们来看我哦!一路说说笑笑，六，七个小时很快就过去了。下午到达石板岩，稍作休整，第二天一大早就去写生了。这里到处是大大小小的石板，人们住的房子也都是由石板盖成，这样的房子结实耐用。山里空气清新凉爽，不仅适合写生，也是避暑的好地方。林州市石板岩的自然风光很美。这里独特的居民也堪称一景，它非常自然、和谐地融进了太行大峡谷的山水之中，令游客们赞叹不已。
</w:t>
      </w:r>
    </w:p>
    <w:p/>
    <w:p>
      <w:pPr/>
      <w:r>
        <w:rPr>
          <w:rStyle w:val="myStyle"/>
        </w:rPr>
        <w:t xml:space="preserve">
	石板岩的居民有什么特色?当地流传着这样的民谣：“石梯、石楼、石板房，石地、石柱、石头墙，石街、石院、石板场，石碾、石磨、石谷洞，石臼、石盆、石水缸，石桌、石凳、石锅台，石庙、石炉、石神像......”即使你从没有到过石板岩，也可以从民谣中听出来，石板岩的民居是由石头组成的。在太行大峡谷里，你不管走到哪个村，见到的都是石头房。关于这种房子，散文作家唐兴顺在散文《石板岩之韵》中写道：“此间人家所居之屋在全国乃至世界居民中也有异常特色，一律用石头建造。一座房屋只有门子、窗棂是木头的......像童话中的建筑一样美丽。”对墙的内壁，山里人先用麦秸泥泥一层，然后再泥上一层白灰泥，屋内便变得整洁、亮堂。这种房住进去冬暖夏凉。就地取材成就了富有特色的石板岩居民。古时石板岩山道崎岖险峻，交通运输极为不便，人们进山出山运点儿东西都是靠肩挑手抬，山下的砖瓦是很难运到山里的。再者，石板岩是个非常贫瘠的地方，多数村民liuxue86.com没有财力到山下买来砖瓦建房，即使有的人有财力，勤俭的人们也不原意花那冤枉钱，眼前、身边、脚下，那塞满天地间的石头就是最亲切、最经济、最顺手、最理想的建筑材料。他们只需要花些力气把这些石头开出来，再根据自己的需要凿成形，就可以建成一座称心的房子。这种房子在发展旅游业的今天，形成自己独有的地方特色，形成一种极富地方文化魅力的建筑。一开始同学们看到这么多的石板、房子有点手足无措，不知从何画起。于是老师就耐心地讲解并亲自作范画给我们看。按照老师的讲解，先构图，注意疏密关系，画多了自然就好了。
</w:t>
      </w:r>
    </w:p>
    <w:p/>
    <w:p>
      <w:pPr/>
      <w:r>
        <w:rPr>
          <w:rStyle w:val="myStyle"/>
        </w:rPr>
        <w:t xml:space="preserve">
	晚上，我们进行讨论和总结，老师点评。由于画的是速写，对于收集素材和锻炼手绘能力很有帮助。在这里，我们看到了很多名家作品，知道速写非常严谨，线的虚实、画面的疏密、线条的美感等都是非常重要的。我们不仅增长了专业知识，而且陶冶了情操。那种回归自然的恬淡心境，真是无法用确切的、精美的词句去描写，太美了。校外写生，让我们学到了如何思考以前不知道的东西。听到的是山民的欢歌笑语，感受到的是山民的热情厚道、真诚好客。
</w:t>
      </w:r>
    </w:p>
    <w:p/>
    <w:p>
      <w:pPr/>
      <w:r>
        <w:rPr>
          <w:rStyle w:val="myStyle"/>
        </w:rPr>
        <w:t xml:space="preserve">
	在这里，大自然的绚丽壮美，民族文化的博大精深，恶劣和险峻的路途，艰苦的历程，都强烈地吸引和刺激着同学们的感官，激励求知探索的欲望，唤起强烈的画画冲动。这种被真实所打动的激情所迸发的创造活力，又使笔下的作品随情感的涌动而产生激动人心的视觉效果、生命力与凝聚力。一周的写生活动中，我们的凝聚力得到了煅造，行走在不平的山路上，相互关照、互相提醒，同学情谊、师生情怀，无一不显示在山谷中、悬崖边、飞瀑旁。
</w:t>
      </w:r>
    </w:p>
    <w:p/>
    <w:p>
      <w:pPr/>
      <w:r>
        <w:rPr>
          <w:rStyle w:val="myStyle"/>
        </w:rPr>
        <w:t xml:space="preserve">
	写生使我对《色彩》这门基础课有了进一步的了解，不再单纯的认为只是学校开设的一门填充学时的无关紧要的课程了。色彩课的学习使我们对色彩的认识不再停留在色相方面，对色彩的明度纯度也有了一定程度的了解。提高了艺术修养和审美能力，有些平凡的事物，尽管平凡，但它是美的，用我们的眼睛去发现美，用我们的观察力和感受力去对自然风景和环境进行美的提炼，不再漫无目的的去做一件事情，像老师说的那样，即使一天也不画一幅画，也不要抱着单纯为了完成任务的心态去画，因为那样作出来的东西只能算是一张作业，而不能说是一张作品。那它就无疑要被专业的称作“狗屎”的。当然在别人看来这样说很不文明，但要想自己的东西不被轻视，首先自己是要用心去作的，不自己看轻自己，不看轻自己作出来的东西。在写生期间天气变化很大忽晴忽雨，这就为我们深化对光和色彩的规律认识，锻炼掌握视觉色彩和运用色彩的能力，培养表现色彩的能力和对技法的掌握能力提供了条件。老师教会我们理解因环境，气候，季节，时间等条件变化而产生变化的自然景色的色彩调和，体会到事物总会不断变化的。随时空的变化而变化。所以说艺术也是一门哲学，从中可以体会人生的哲学。
</w:t>
      </w:r>
    </w:p>
    <w:p/>
    <w:p>
      <w:pPr/>
      <w:r>
        <w:rPr>
          <w:rStyle w:val="myStyle"/>
        </w:rPr>
        <w:t xml:space="preserve">
	当然，写生完后，我对写生作为教育社会实践，其意义也做了总结和思考。学校所安排的社会实践教学，学生是主体，老师是核心，在许老师和其他两位老师帮助启发学生在生活实践中找准定位。一般结合专业训练的特殊性，多选择偏远地区、有特色的地域或原生态保存较好的地区做社会实践教学基地，尽可能让学生接触更多的人和事。往往这些地区的偏僻或交通不便，每次都能使大家克服极大困难，团结合作。
</w:t>
      </w:r>
    </w:p>
    <w:p/>
    <w:p>
      <w:pPr/>
      <w:r>
        <w:rPr>
          <w:rStyle w:val="myStyle"/>
        </w:rPr>
        <w:t xml:space="preserve">
	外出社会实践教学，还有一个重要目的就是培养同学们对中国优秀传统文化的热爱，让同学们从书本的图片所获得的文化传统中走出，进入壮美河山的实地艺术考察，教育同学们对中国文化从了解、接受，直至喜爱。每去一地都有目的地引导同学们注意观察当地文化演进，民俗、民间艺术和历史文化遗存。观观赏错落有序的山里建筑、收集地方民间特色形象资料，注意研究不同地域的、民居生活、家具的风格样式，为今后艺术创作积累形象素材。这一切都极大地丰富同学们文化修养和审美趣味，拓展视野和获取知识的渠道。古人云“读万卷书，行万里路”。这十几天同学们先后到过的林滤山王相岩，桃花谷瀑布群、太极冰山，桃花仙子洞等地方，体会连山人的热情好客，这种社会实践的文化体验无疑是感受“美的历程”。
</w:t>
      </w:r>
    </w:p>
    <w:p/>
    <w:p>
      <w:pPr/>
      <w:r>
        <w:rPr>
          <w:rStyle w:val="myStyle"/>
        </w:rPr>
        <w:t xml:space="preserve">
	总之，我们学校这次社会实践教学对培养创造型艺术人才具有十分必要的现实和历史意义，这也是艺术走向成功的必经之路。因为艺术离不开生活，丰富的社会生活造就德艺双馨的艺术家。要努力使自己在生活中陶冶心灵，善于了解普通民众，与他们同呼吸，共命运，成为普通大众的代言人。要培养学生有丰富的道德情操，健全的人格和坚韧的毅力，将全身心实践体验及丰富炽热的想象和创造真正融入到具体的、生动的、个性的、人的内心世界，从而确立正确的人生观、艺术观和美学观。创造出能反映时代，体现主旋律的力作和产生良好社会效果，激动人心的优秀精品。
</w:t>
      </w:r>
    </w:p>
    <w:p/>
    <w:p>
      <w:pPr/>
      <w:r>
        <w:rPr>
          <w:rStyle w:val="myStyle"/>
        </w:rPr>
        <w:t xml:space="preserve">
	写生实习结束，我们回到校园中，对以后的学习目的我们更加明确，对美的感受更加深刻，对人对物有了许多新的认识，不同角度去观察，不同位置去分析，得到的就不同，要多角度的看问题，进而更好的解决!
</w:t>
      </w:r>
    </w:p>
    <w:p/>
    <w:p>
      <w:pPr/>
      <w:r>
        <w:rPr>
          <w:rStyle w:val="myStyle"/>
        </w:rPr>
        <w:t xml:space="preserve">
	我们的写生目的是：
</w:t>
      </w:r>
    </w:p>
    <w:p/>
    <w:p>
      <w:pPr/>
      <w:r>
        <w:rPr>
          <w:rStyle w:val="myStyle"/>
        </w:rPr>
        <w:t xml:space="preserve">
	一.提高艺术修养和审美能力
</w:t>
      </w:r>
    </w:p>
    <w:p/>
    <w:p>
      <w:pPr/>
      <w:r>
        <w:rPr>
          <w:rStyle w:val="myStyle"/>
        </w:rPr>
        <w:t xml:space="preserve">
	二.培养对自然风景和环境的观察力和感受力，提高选材取景构图和深入加工能力
</w:t>
      </w:r>
    </w:p>
    <w:p/>
    <w:p>
      <w:pPr/>
      <w:r>
        <w:rPr>
          <w:rStyle w:val="myStyle"/>
        </w:rPr>
        <w:t xml:space="preserve">
	三.深化对光和色彩的规律认识，锻炼掌握视觉色彩和运用色彩的能力，培养表现色彩的能力和对技法的掌握能力
</w:t>
      </w:r>
    </w:p>
    <w:p/>
    <w:p>
      <w:pPr/>
      <w:r>
        <w:rPr>
          <w:rStyle w:val="myStyle"/>
        </w:rPr>
        <w:t xml:space="preserve">
	四.理解因环境，气候，季节，时间等条件变化而产生变化的自然景色的色调和,  这些的目的在我们努力下基本达到了。但我们也有好多的不足，适应能力，应变能力等有待提高。
</w:t>
      </w:r>
    </w:p>
    <w:p/>
    <w:p>
      <w:pPr/>
      <w:r>
        <w:rPr>
          <w:rStyle w:val="myStyle"/>
        </w:rPr>
        <w:t xml:space="preserve">
	学校给了我们这次外出实习的机会，把握这次机会我们学会了，懂得了很多。包括专业和专业之外的许多事情。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2023-09-17T07:30:49+08:00</dcterms:created>
  <dcterms:modified xsi:type="dcterms:W3CDTF">2023-09-17T07:30:49+08:00</dcterms:modified>
</cp:coreProperties>
</file>

<file path=docProps/custom.xml><?xml version="1.0" encoding="utf-8"?>
<Properties xmlns="http://schemas.openxmlformats.org/officeDocument/2006/custom-properties" xmlns:vt="http://schemas.openxmlformats.org/officeDocument/2006/docPropsVTypes"/>
</file>