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拓展训练的个人心得体会（精选4篇）</w:t>
      </w:r>
    </w:p>
    <w:p/>
    <w:p/>
    <w:p>
      <w:pPr/>
      <w:r>
        <w:rPr>
          <w:rStyle w:val="myStyle"/>
        </w:rPr>
        <w:t xml:space="preserve">
	拓展训练的个人心得体会（精选4篇）
</w:t>
      </w:r>
    </w:p>
    <w:p/>
    <w:p>
      <w:pPr/>
      <w:r>
        <w:rPr>
          <w:rStyle w:val="myStyle"/>
        </w:rPr>
        <w:t xml:space="preserve">
	当在某些事情上我们有很深的体会时，写心得体会是一个不错的选择，这样就可以通过不断总结，丰富我们的思想。很多人都十分头疼怎么写一篇精彩的心得体会，下面是小编整理的拓展训练的个人心得体会，希望能够帮助到大家。
</w:t>
      </w:r>
    </w:p>
    <w:p/>
    <w:p>
      <w:pPr>
        <w:jc w:val="center"/>
      </w:pPr>
      <w:r>
        <w:rPr>
          <w:rStyle w:val="myStyleh4"/>
        </w:rPr>
        <w:t xml:space="preserve">拓展训练的个人心得体会1</w:t>
      </w:r>
    </w:p>
    <w:p/>
    <w:p>
      <w:pPr/>
      <w:r>
        <w:rPr>
          <w:rStyle w:val="myStyle"/>
        </w:rPr>
        <w:t xml:space="preserve">
	三天的拓展训练在严寒夹杂着雨雪风霜中紧张结束了，留给我的反思如同恶劣的天气一样刻骨铭心。
</w:t>
      </w:r>
    </w:p>
    <w:p/>
    <w:p>
      <w:pPr/>
      <w:r>
        <w:rPr>
          <w:rStyle w:val="myStyle"/>
        </w:rPr>
        <w:t xml:space="preserve">
	三天时间里，我们做完了《没有任何借口》、《众志成诚》、《同舟共济》、《信任背摔》、《穿越电网》、《相依为命》、《巨人梯》、《雷区取水》、《孤岛求生》、《月球行走》、《高空跨越》、《挑战NO.1》、《千手观音》、《盲兵布阵》、《毕业墙》等项目的挑战。不管项目成功与否，都让我有了深刻的体会感悟，项目结束后，我总结了一句话概括了我的心得。挑战、超越、体验、分享、成才。
</w:t>
      </w:r>
    </w:p>
    <w:p/>
    <w:p>
      <w:pPr/>
      <w:r>
        <w:rPr>
          <w:rStyle w:val="myStyle"/>
        </w:rPr>
        <w:t xml:space="preserve">
	在《众志成诚》项目中，我们第四期拓展训练营创造了奇迹，我们用1.6秒的成绩打破了记录。当我们整个团队肩靠肩，背靠背互相给对方力量的时候，铁铮铮的汉子感动了，我体会到了团队的力量，体会到了凝聚力的重要性，更加体会到了团结一心的力量，这些都是一个中国人的灵魂，是这个团队的魄力，使我们整个中华民族的精神。
</w:t>
      </w:r>
    </w:p>
    <w:p/>
    <w:p>
      <w:pPr/>
      <w:r>
        <w:rPr>
          <w:rStyle w:val="myStyle"/>
        </w:rPr>
        <w:t xml:space="preserve">
	一、信任是个人的胸怀，是团队的气质
</w:t>
      </w:r>
    </w:p>
    <w:p/>
    <w:p>
      <w:pPr/>
      <w:r>
        <w:rPr>
          <w:rStyle w:val="myStyle"/>
        </w:rPr>
        <w:t xml:space="preserve">
	拓展训练中，只要是一个队相互合作完成的项目，都要有一个前提，那就是彼此信任，建立在互信的基础上才能更好的完成项目。在《信任背摔》时，当我站在1.6米高的背摔台上，看见下面手和手搭起的坚固人墙时，我没有紧张，因为我相信我的伙伴，当眼望天空的刹那，我确信我是安全的。虽然我的动作没有体操健儿完美，但我体验到了信任是多么重要，那是一个人的胸怀，是整个团队的互信，是这个团队的气质。
</w:t>
      </w:r>
    </w:p>
    <w:p/>
    <w:p>
      <w:pPr/>
      <w:r>
        <w:rPr>
          <w:rStyle w:val="myStyle"/>
        </w:rPr>
        <w:t xml:space="preserve">
	二、高品质的沟通是个人成功的基础，是团队卓越的前提。
</w:t>
      </w:r>
    </w:p>
    <w:p/>
    <w:p>
      <w:pPr/>
      <w:r>
        <w:rPr>
          <w:rStyle w:val="myStyle"/>
        </w:rPr>
        <w:t xml:space="preserve">
	在几天的拓展训练中，让我体会颇深，凡是一个队要协作完成的事，就得有周详的计划，有良好的检查，还有好的处理方法，有正确而又向上的追求。这些都免不了沟通，高品质的沟通，对于团队生死存亡起着决定性的作用。团队只有建立起高品质的沟通，才能统一思想、明确目标，才能有计划、有思路的完成任务，才能最大的创造经济效益。一个团队能否卓越，看整个团队合作伙伴之间的沟通能力。一个人才不一定有口才，但有口才的人一定是个人才。高层的思想要通过沟通传达给下面的执行者，中层的意见、执行力是通过沟通让员工落实的，基层员工之间的沟通协作直接关乎企业的生产力。什么是团队，团队就是一个有口才的人带着一群长耳朵的人。
</w:t>
      </w:r>
    </w:p>
    <w:p/>
    <w:p>
      <w:pPr/>
      <w:r>
        <w:rPr>
          <w:rStyle w:val="myStyle"/>
        </w:rPr>
        <w:t xml:space="preserve">
	三、8米高空跨越的不仅仅是1.2米，而是挑战自我的超越。
</w:t>
      </w:r>
    </w:p>
    <w:p/>
    <w:p>
      <w:pPr/>
      <w:r>
        <w:rPr>
          <w:rStyle w:val="myStyle"/>
        </w:rPr>
        <w:t xml:space="preserve">
	站在8米高的断桥上时，我知道我的安全是有保证的，但我还是胆怯，当教练下达“预备跳”的的命令时，由于准备不足，我没有跳过去。此时，我在调整自己，我在深呼吸，我在与我内心的(ego)小我做斗争，第二次，我战胜了自我，我克服了潜意识的害怕，我跳过去了，当时我是激动的，是用语言无法表达的。人生中，有很多这样的断桥。人生抉择时，没有保险绳，没有强有力的团队支撑，只有自己，甚至只有一次机会，自己能做的，只有调正心态，战胜自我。那样才会是一马平川，才是康庄大道。其实，阻止我们成功的，并不是我们不能完成和不可能完成的事，而是我们深信不疑但其不然的事。在以后的人生道路中，我会坚强的走富有挑战的道路，做一个有气魄的男人。
</w:t>
      </w:r>
    </w:p>
    <w:p/>
    <w:p>
      <w:pPr/>
      <w:r>
        <w:rPr>
          <w:rStyle w:val="myStyle"/>
        </w:rPr>
        <w:t xml:space="preserve">
	四、细节是品质、默契最关键。
</w:t>
      </w:r>
    </w:p>
    <w:p/>
    <w:p>
      <w:pPr/>
      <w:r>
        <w:rPr>
          <w:rStyle w:val="myStyle"/>
        </w:rPr>
        <w:t xml:space="preserve">
	《穿越电网》、《雷区取水》、《孤岛求生》、《月球行走》、《千手观音》几个项目无不强调细节和团队之间默契的重要性，特别是在《月球行走》时，要求我们团队的每个人注重细节，谨慎、严谨的工作态度。在《千手观音》项目中，我们没有成功的原因是我们团队没有高度的默契，我们很少关注内心中真实的自我，而对表象的事物关注太多，我们无意识的行为和微乎其微的力量会对整个大局产生重大而又深远的影响。有些项目我们虽然失败了，但我们总结了经验，我们整个团队没有抱怨，团结一致、默契度也越来越高，在后面传乒乓球游戏中，我们默契的配合完成游戏的时间比其他队提前了两倍有余。
</w:t>
      </w:r>
    </w:p>
    <w:p/>
    <w:p>
      <w:pPr/>
      <w:r>
        <w:rPr>
          <w:rStyle w:val="myStyle"/>
        </w:rPr>
        <w:t xml:space="preserve">
	细节决定成败，细节是我们产品的品质，也是我们每个人对待产品的人品问题。
</w:t>
      </w:r>
    </w:p>
    <w:p/>
    <w:p>
      <w:pPr/>
      <w:r>
        <w:rPr>
          <w:rStyle w:val="myStyle"/>
        </w:rPr>
        <w:t xml:space="preserve">
	此次拓展训练我们创造了属于自己的奇迹，同时也做失败了几个项目，不管成功与否，我挑战了自己，我体验了培训，我分享了心得，我对人生有了更加深刻的感悟，同时也超越了自我。我们雪狼队是成功的，雪狼队的野马伙伴我也是成功的。我相信，经过此次训练，我会更加成熟，并将这些体验运用到实际工作中，实现自我价值，在不断挑战中成长、成才、成功。
</w:t>
      </w:r>
    </w:p>
    <w:p/>
    <w:p>
      <w:pPr>
        <w:jc w:val="center"/>
      </w:pPr>
      <w:r>
        <w:rPr>
          <w:rStyle w:val="myStyleh4"/>
        </w:rPr>
        <w:t xml:space="preserve">拓展训练的个人心得体会2</w:t>
      </w:r>
    </w:p>
    <w:p/>
    <w:p>
      <w:pPr/>
      <w:r>
        <w:rPr>
          <w:rStyle w:val="myStyle"/>
        </w:rPr>
        <w:t xml:space="preserve">
	周三我们公司全体员工参加了诚智拓展策划的拓展训练，以培养我们的团队精神为主要目的，全员参与，大家整天活动下来都体会良多，其中让我影响最深刻的就是高空抓杠和信任背摔。
</w:t>
      </w:r>
    </w:p>
    <w:p/>
    <w:p>
      <w:pPr/>
      <w:r>
        <w:rPr>
          <w:rStyle w:val="myStyle"/>
        </w:rPr>
        <w:t xml:space="preserve">
	第一个拓展项目：高空抓扛。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
</w:t>
      </w:r>
    </w:p>
    <w:p/>
    <w:p>
      <w:pPr/>
      <w:r>
        <w:rPr>
          <w:rStyle w:val="myStyle"/>
        </w:rPr>
        <w:t xml:space="preserve">
	在队长的带领下，我们为每一个参训的队员“加油”，目送他们一个一个爬上摇摇晃晃的高杆，然后不断呼喊他们的名字，每完成一个步骤都热烈地鼓掌高呼。结果，全队20多名队员都顺利完成了这项训练，最后大家用热烈的掌声庆贺自己的成功和胜利。
</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面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褚海芬是我们选出的`“队秘”，当她第一个成功完成后，立刻消除了其他的女生的胆怯和顾虑。随后、戴永华、王鲁慧、江晓等都逐一顺利完成。这就是榜样的力量！在团队中，我们要及时、适当地树立榜样，成为行动的标兵和模范，这对鼓舞士气、引导风气有良好的作用。当然，作为榜样本身，需要有更大的勇气和出色的表现，要能经受得起考验，在众人的视觉焦点中不断自我激励和完善。
</w:t>
      </w:r>
    </w:p>
    <w:p/>
    <w:p>
      <w:pPr/>
      <w:r>
        <w:rPr>
          <w:rStyle w:val="myStyle"/>
        </w:rPr>
        <w:t xml:space="preserve">
	当别人站在高杆上，在底下观看的人似乎会觉得很简单、很容易。在自已身处其位的时候，才发现原来心竟然如此地狂跳、腿也不听使唤地抖动。
</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你真正做到了吗？
</w:t>
      </w:r>
    </w:p>
    <w:p/>
    <w:p>
      <w:pPr/>
      <w:r>
        <w:rPr>
          <w:rStyle w:val="myStyle"/>
        </w:rPr>
        <w:t xml:space="preserve">
	第二个项目：信任背摔。
</w:t>
      </w:r>
    </w:p>
    <w:p/>
    <w:p>
      <w:pPr/>
      <w:r>
        <w:rPr>
          <w:rStyle w:val="myStyle"/>
        </w:rPr>
        <w:t xml:space="preserve">
	“背摔”，这是拓展训练中最具典型意义的项目之一。当人站在1。4米的跳台上直挺挺地向后倒下的时候，在台下方的同事会用手托起成一个“人床”把台上摔下的人接住。不少队友出于本能的恐惧，在后倒时心理上出现犹豫，弓起身子，屁股先下去，这样在下面接的同伴承受的局部重力过大，容易导致伤害。
</w:t>
      </w:r>
    </w:p>
    <w:p/>
    <w:p>
      <w:pPr/>
      <w:r>
        <w:rPr>
          <w:rStyle w:val="myStyle"/>
        </w:rPr>
        <w:t xml:space="preserve">
	1、当台上的人问到：“我要跳了，你们准备好了吗？”，台下所有组成人床的同伴异口同声地回答“我们准备好了，请相信我们！”这就是承诺。团队同伴的承诺是一种宝贵的资源，是勇气、力量和信心的源泉。
</w:t>
      </w:r>
    </w:p>
    <w:p/>
    <w:p>
      <w:pPr/>
      <w:r>
        <w:rPr>
          <w:rStyle w:val="myStyle"/>
        </w:rPr>
        <w:t xml:space="preserve">
	承诺体现了一种责任感，当说出自己的承诺时，相当于把自己的人品、公信力、责任心置于公众的考验中。在人的一生中，有一些东西是值得誓死捍卫的。
</w:t>
      </w:r>
    </w:p>
    <w:p/>
    <w:p>
      <w:pPr/>
      <w:r>
        <w:rPr>
          <w:rStyle w:val="myStyle"/>
        </w:rPr>
        <w:t xml:space="preserve">
	2、台下同事表现出死守阵地，精神高度集中的状态，能让台上同事抛开心中的疑虑放心地摔下去，这体现了彼此间信任的作用。工作中的信任，来自长期的沟通、了解和默契。集体的温暖、团队的力量都会在信任中得到解释和感受。
</w:t>
      </w:r>
    </w:p>
    <w:p/>
    <w:p>
      <w:pPr/>
      <w:r>
        <w:rPr>
          <w:rStyle w:val="myStyle"/>
        </w:rPr>
        <w:t xml:space="preserve">
	3、只有在心理放松、姿势标准的情况下，倒下的人最安全，而接的人也最省力。当我们对同伴或者团队出现信任危机时，就会猜疑、无法真诚相对，然后动作就会变形、行动容易出轨，我们的所作所为不仅得不到支持，还有可能损害到团队的利益，而且最终让自己受到损害。
</w:t>
      </w:r>
    </w:p>
    <w:p/>
    <w:p>
      <w:pPr>
        <w:jc w:val="center"/>
      </w:pPr>
      <w:r>
        <w:rPr>
          <w:rStyle w:val="myStyleh4"/>
        </w:rPr>
        <w:t xml:space="preserve">拓展训练的个人心得体会3</w:t>
      </w:r>
    </w:p>
    <w:p/>
    <w:p>
      <w:pPr/>
      <w:r>
        <w:rPr>
          <w:rStyle w:val="myStyle"/>
        </w:rPr>
        <w:t xml:space="preserve">
	在短短的一天里，我通过参加金坛热电这个大家庭组织的户外拓展训练，深深体会到如何激发自己的潜能，认识自我、挑战自我、超越自我，最重要的是认识到了团队协作的重要性。
</w:t>
      </w:r>
    </w:p>
    <w:p/>
    <w:p>
      <w:pPr/>
      <w:r>
        <w:rPr>
          <w:rStyle w:val="myStyle"/>
        </w:rPr>
        <w:t xml:space="preserve">
	一、认识自我、挑战自我、超越自我
</w:t>
      </w:r>
    </w:p>
    <w:p/>
    <w:p>
      <w:pPr/>
      <w:r>
        <w:rPr>
          <w:rStyle w:val="myStyle"/>
        </w:rPr>
        <w:t xml:space="preserve">
	在今天上午的训练中最让我印象深刻的项目是：站军姿。因为这是我一生都挥之不去的梦魇，想当年在高中以及大学军训时由于站军姿这项目我不知被教官骂过多少次、罚过多少次，以至于现在一提起站军姿我的心中便不由的一颤。但是人生不就是处处充满挑战的吗？如果遇到挑战就只会一味地退缩那么你的人生还有什么意思，过去的遗憾只有通过如今的汗水与努力才能去弥补。于是我放下心理包袱坚定一个信念：坚持、坚持、再坚持，任它烈日当头、任它汗水流过脊梁我亦如那石崖上的青松岿然不动。世上没有过不去的坎，只有自己转不过的弯，人最大的敌人还是自己。当你面对困难时，是选择挑战，还是退缩，关键在于自己的态度，只要相信自己，走出第一步，我相信许多事情都会有完美的结局。
</w:t>
      </w:r>
    </w:p>
    <w:p/>
    <w:p>
      <w:pPr/>
      <w:r>
        <w:rPr>
          <w:rStyle w:val="myStyle"/>
        </w:rPr>
        <w:t xml:space="preserve">
	二、合作、共赢
</w:t>
      </w:r>
    </w:p>
    <w:p/>
    <w:p>
      <w:pPr/>
      <w:r>
        <w:rPr>
          <w:rStyle w:val="myStyle"/>
        </w:rPr>
        <w:t xml:space="preserve">
	参加完今天公司组织的户外拓展训练后，我感受颇多。整个过程把妙趣横生的游戏同工作、生活、学习有机的结合在一起，不仅给我们带来了无穷的乐趣、信心和勇气，而且给我的启发和经验却是一笔永久的财富！在这里，每个项目都离不开团队的支持和鼓励，从一开始设计自己团队的队名、logo、队训、对歌，以及之后的“神笔马良”、“一穿到底”的活动都告诉我们只有通过团队协作才能实现合作与共赢，所有的活动都离不开团队的智慧与力量。
</w:t>
      </w:r>
    </w:p>
    <w:p/>
    <w:p>
      <w:pPr/>
      <w:r>
        <w:rPr>
          <w:rStyle w:val="myStyle"/>
        </w:rPr>
        <w:t xml:space="preserve">
	一天的拓展训练结束了，但对我的影响却是永恒的。训练的时间虽短，收获却很大。回顾在训练中受的挑战和磨练，感受颇深。这次训练，是一次身心的大洗礼，是进一步推动我全力以赴做好各项工作的动力，它不仅仅是一种简单的训练，而是一种文化、一种精神、一种理念；同时一种思维、一种考验、一种气概。真正实现了认识自我、挑战自我、超越自我的目标，更熔炼了一支坚强，团结的优秀团队。
</w:t>
      </w:r>
    </w:p>
    <w:p/>
    <w:p>
      <w:pPr>
        <w:jc w:val="center"/>
      </w:pPr>
      <w:r>
        <w:rPr>
          <w:rStyle w:val="myStyleh4"/>
        </w:rPr>
        <w:t xml:space="preserve">拓展训练的个人心得体会4</w:t>
      </w:r>
    </w:p>
    <w:p/>
    <w:p>
      <w:pPr/>
      <w:r>
        <w:rPr>
          <w:rStyle w:val="myStyle"/>
        </w:rPr>
        <w:t xml:space="preserve">
	短短一天的拓展训练，给了我全新的体验和感受：团队协作、信任沟通、激发潜能、超越自我等精神被一个个游戏巧妙地诠释。本来看似不可能完成的任务，只要有足够的信心、伙伴的支持、正确的方法、辛勤的努力也一样能够出色地完成!在拓展训练中我体会最深的有以下几点：
</w:t>
      </w:r>
    </w:p>
    <w:p/>
    <w:p>
      <w:pPr/>
      <w:r>
        <w:rPr>
          <w:rStyle w:val="myStyle"/>
        </w:rPr>
        <w:t xml:space="preserve">
	一、团结就是力量，团结就是希望。
</w:t>
      </w:r>
    </w:p>
    <w:p/>
    <w:p>
      <w:pPr/>
      <w:r>
        <w:rPr>
          <w:rStyle w:val="myStyle"/>
        </w:rPr>
        <w:t xml:space="preserve">
	古语云：“三个臭皮匠胜过一个诸葛亮”，集体的力量发挥得淋漓尽致当数“毕业墙”了，四米高的墙，不借助任何工具，一个人是无法完成的。我们队员很快就商量好机策：几名比较健壮的队员自告奋勇地架起了人梯，有几个胆大的一马当先，她们借助队友肩膀的力量，爬上了墙顶，胜利“逃生”后高声地欢呼着。我们不甘示弱，勇当起了第二级人梯，墙上的队员一起将我们拉上去，大家顿时激动地拥抱在一起。可见，集体力量是无穷的。从中我体会到：一个集体要有成绩，需要全体同志的共同努力，如果有一位同志稍不努力或不配合、脱离群体或者独断独行的话，工作是很难出成就的。所以，幼儿园要取得更好的成绩，需要每位教师和阿姨的鼎立支持，齐心协力。每个教师都是大家庭中的一员，都得争取为集体无私付出，毫无半点计较。正所谓“上下齐心，其利断金”。
</w:t>
      </w:r>
    </w:p>
    <w:p/>
    <w:p>
      <w:pPr/>
      <w:r>
        <w:rPr>
          <w:rStyle w:val="myStyle"/>
        </w:rPr>
        <w:t xml:space="preserve">
	二、做好计划是成功的保证。
</w:t>
      </w:r>
    </w:p>
    <w:p/>
    <w:p>
      <w:pPr/>
      <w:r>
        <w:rPr>
          <w:rStyle w:val="myStyle"/>
        </w:rPr>
        <w:t xml:space="preserve">
	“排雷探宝”项目中，我们有些操之过急，事先没有策划好，多次重复犯同一个错误却没有及时改正的经验，让我想到在今后的工作中，事先要做好周密的计划，磨刀不误砍柴工，多花时间做计划是很有必要的，每项工作都要精心策划，每个细节都要运筹到位，否则就会出乱子，甚至前功尽弃。
</w:t>
      </w:r>
    </w:p>
    <w:p/>
    <w:p>
      <w:pPr/>
      <w:r>
        <w:rPr>
          <w:rStyle w:val="myStyle"/>
        </w:rPr>
        <w:t xml:space="preserve">
	三、彼此信任，才能得到他人真诚的帮助。
</w:t>
      </w:r>
    </w:p>
    <w:p/>
    <w:p>
      <w:pPr/>
      <w:r>
        <w:rPr>
          <w:rStyle w:val="myStyle"/>
        </w:rPr>
        <w:t xml:space="preserve">
	在“信任摔背”项目中，当你从台上后倒摔下时，其他同伴在下面用手接住你时，同伴之间的信任和责任是完成该项目的关键。对下面的同伴而言，是否有责任心，是否能精力集中，贡献自己的一份力量是姓名悠关的事。对台上后倒的人而言，由于看不到背后的情况而产生“我摔下去会不会受伤”的焦虑，此时能否调整自己的心态，相信同伴的力量，果断、勇敢地向后倒下去，是取得成功的关键。它让我深切懂得：在平时的工作中，只要你信任别人，拿出你的真诚对待别人，别人才会信任你，当你遇到困难时，大家会毫无保留地伸出爱心之手来帮助你，得到人的帮助是一种幸福，能帮助别人更幸福。
</w:t>
      </w:r>
    </w:p>
    <w:p/>
    <w:p>
      <w:pPr/>
      <w:r>
        <w:rPr>
          <w:rStyle w:val="myStyle"/>
        </w:rPr>
        <w:t xml:space="preserve">
	四、做事、做人成败与否，取决于自己。
</w:t>
      </w:r>
    </w:p>
    <w:p/>
    <w:p>
      <w:pPr/>
      <w:r>
        <w:rPr>
          <w:rStyle w:val="myStyle"/>
        </w:rPr>
        <w:t xml:space="preserve">
	在“飞跃自我”项目中，我们分别登上了8米高的柱子，如何能站起来，大家经历了很复杂的思想斗争，当时心里很痛苦，有一瞬间想放弃，当你向远处望去，心胸顿时开阔起来，心跳也渐渐的平稳，开始向你的目标努力。这个项目给了大家很大的启发，在平时的工作中，我们会遇到各种各样的困难，是知难而退，还是勇往直前，关键取决于个人，如果能保持良好的心态，全身心的投入，即时事情做得不是很完美，但你毕竟努力了，付出了，这个过程带给你的喜悦是任何的语言都无法比抑的。所以在平时的工作中、生活中是否的顺利、开心，不是别人给你的，而是自己去争取的。要相信自己的命运是自己主宰的。
</w:t>
      </w:r>
    </w:p>
    <w:p/>
    <w:p>
      <w:pPr/>
      <w:r>
        <w:rPr>
          <w:rStyle w:val="myStyle"/>
        </w:rPr>
        <w:t xml:space="preserve">
	虽然已离开了拓展基地，但一回想起拓展训练的经历，心里还是久久不能平静，因为自始自终我们均为自己的顺利过关而满足，我们为同伴加油而声嘶力竭，我们为同伴成功而欢呼雀跃，我们为全体通过而拥抱而泣。所有的一切，是那么的真切、那么的具有合力，那么的让人回味。在一天的训练中，我们快乐着、合作着、前进着、幸福着，这种团结协作、催人奋进的精神将永远激励我今后的工作，我坚信，只要大家齐心协力，定能创造奇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2023-08-19T16:54:59+08:00</dcterms:created>
  <dcterms:modified xsi:type="dcterms:W3CDTF">2023-08-19T16:54:59+08:00</dcterms:modified>
</cp:coreProperties>
</file>

<file path=docProps/custom.xml><?xml version="1.0" encoding="utf-8"?>
<Properties xmlns="http://schemas.openxmlformats.org/officeDocument/2006/custom-properties" xmlns:vt="http://schemas.openxmlformats.org/officeDocument/2006/docPropsVTypes"/>
</file>