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好书伴我成长演讲稿范文合集9篇</w:t>
      </w:r>
    </w:p>
    <w:p/>
    <w:p/>
    <w:p>
      <w:pPr/>
      <w:r>
        <w:rPr>
          <w:rStyle w:val="myStyle"/>
        </w:rPr>
        <w:t xml:space="preserve">
	好书伴我成长演讲稿范文合集9篇
</w:t>
      </w:r>
    </w:p>
    <w:p/>
    <w:p>
      <w:pPr/>
      <w:r>
        <w:rPr>
          <w:rStyle w:val="myStyle"/>
        </w:rPr>
        <w:t xml:space="preserve">
	演讲稿是为了在会议或重要活动上表达自己意见、看法或汇报思想工作情况而事先准备好的文稿。在日常生活和工作中，能够利用到演讲稿的场合越来越多，那么一般演讲稿是怎么写的呢？以下是小编整理的好书伴我成长演讲稿9篇，欢迎阅读，希望大家能够喜欢。
</w:t>
      </w:r>
    </w:p>
    <w:p/>
    <w:p>
      <w:pPr>
        <w:jc w:val="center"/>
      </w:pPr>
      <w:r>
        <w:rPr>
          <w:rStyle w:val="myStyleh4"/>
        </w:rPr>
        <w:t xml:space="preserve">好书伴我成长演讲稿 篇1</w:t>
      </w:r>
    </w:p>
    <w:p/>
    <w:p>
      <w:pPr/>
      <w:r>
        <w:rPr>
          <w:rStyle w:val="myStyle"/>
        </w:rPr>
        <w:t xml:space="preserve">
	尊敬的老师，亲爱的同学：
</w:t>
      </w:r>
    </w:p>
    <w:p/>
    <w:p>
      <w:pPr/>
      <w:r>
        <w:rPr>
          <w:rStyle w:val="myStyle"/>
        </w:rPr>
        <w:t xml:space="preserve">
	大家下午好！
</w:t>
      </w:r>
    </w:p>
    <w:p/>
    <w:p>
      <w:pPr/>
      <w:r>
        <w:rPr>
          <w:rStyle w:val="myStyle"/>
        </w:rPr>
        <w:t xml:space="preserve">
	一本好书如同一位良师，一位益友，他会陪伴你一生。
</w:t>
      </w:r>
    </w:p>
    <w:p/>
    <w:p>
      <w:pPr/>
      <w:r>
        <w:rPr>
          <w:rStyle w:val="myStyle"/>
        </w:rPr>
        <w:t xml:space="preserve">
	在我的脑海中，总有一片无边无际的书的海洋，无时无刻的吸引着我的视线，诱惑着我的灵魂，激发着我的潜能，丰富着我的知识，提升我的内涵。
</w:t>
      </w:r>
    </w:p>
    <w:p/>
    <w:p>
      <w:pPr/>
      <w:r>
        <w:rPr>
          <w:rStyle w:val="myStyle"/>
        </w:rPr>
        <w:t xml:space="preserve">
	好书给了我成功的资本，成长的铺路石。人的精神发展史，应当是他个人的阅读史。好书能调整我的心态，净化我的灵魂。人不可能总是成功，但我失败的心灰意冷之时，我会一心一意的挑一本好书偷偷的躲在角落里看。此时，那本好书已经进化成一位良师在谆谆教导我，细心地为我抹去心灵的污点，使我的心灵的得到一次升华。在书里，我努力的寻找着能医治痛苦的良药，吃下去――又翻过了一页。
</w:t>
      </w:r>
    </w:p>
    <w:p/>
    <w:p>
      <w:pPr/>
      <w:r>
        <w:rPr>
          <w:rStyle w:val="myStyle"/>
        </w:rPr>
        <w:t xml:space="preserve">
	好书改变了我的人生，给我以鞭策与鼓励。读好书时的意境陶冶了我的情操。我喜欢一个管理者的果断与干练。我在无人的夜晚缩短现实与梦想的距离。浏览管理者的语言，此时，我忘记了黑暗，忘记了白天的烦心事，在书中我寻找到了属于自我的光明。这种读书的意境，是让我茁壮成长的食粮。书能引起我无尽的遐想，在遐想中我欢乐，茁壮的成长。
</w:t>
      </w:r>
    </w:p>
    <w:p/>
    <w:p>
      <w:pPr/>
      <w:r>
        <w:rPr>
          <w:rStyle w:val="myStyle"/>
        </w:rPr>
        <w:t xml:space="preserve">
	我不敢说是好书使我改变命运的路又多了几条。我只明白，读书使我的知识得到了聚集;读书使我的视野得到了扩展;读书使我以各种各样的方式进行成长，激励着我，让我去尝试那些我原本不敢尝试的事。
</w:t>
      </w:r>
    </w:p>
    <w:p/>
    <w:p>
      <w:pPr/>
      <w:r>
        <w:rPr>
          <w:rStyle w:val="myStyle"/>
        </w:rPr>
        <w:t xml:space="preserve">
	书是社会就业的总结，书是人生航行中领航的灯塔，书是人类提高的阶梯。人在饥饿的时候，应当把书当成是一块肉;在寒冷的时候，应当把书当成是一条棉袄;在孤独的时候，应当把书当成是一位挚友;在穷困潦倒的时候，应当把书当成是一块金子。好书在我的成长过程中，供给给了我许多养分，让我在人生道路上勇往直前。我是幸福的，因为有好书伴我成长。
</w:t>
      </w:r>
    </w:p>
    <w:p/>
    <w:p>
      <w:pPr/>
      <w:r>
        <w:rPr>
          <w:rStyle w:val="myStyle"/>
        </w:rPr>
        <w:t xml:space="preserve">
	人生的快事莫过于读书。它能让我们认识到天地的广博，知晓人生的道路。它是我们的精神粮食，生命的禅师。但很少有人能把一本好书读完，这就促使人对书的一些不认可。
</w:t>
      </w:r>
    </w:p>
    <w:p/>
    <w:p>
      <w:pPr/>
      <w:r>
        <w:rPr>
          <w:rStyle w:val="myStyle"/>
        </w:rPr>
        <w:t xml:space="preserve">
	书让我领悟了人生的真谛。当我迷惑、仿惶时，书犹如一支明亮的火炬，指引我前进的方向，为我排忧解难，增强我的勇气和信心;当我悲伤痛苦时，书告诉我，悲伤是短暂的，只要勇于开拓，变会发现乐趣;当我被人误解时，书告诉我，勇敢地走你自我的路，人们就会发现真实的`你。
</w:t>
      </w:r>
    </w:p>
    <w:p/>
    <w:p>
      <w:pPr/>
      <w:r>
        <w:rPr>
          <w:rStyle w:val="myStyle"/>
        </w:rPr>
        <w:t xml:space="preserve">
	书啊!你真是一样奇妙的东西。在读你时，我得到了无尽的欢乐;在想你时，我得到了无边的悲伤。哎，还是好好看书吧!
</w:t>
      </w:r>
    </w:p>
    <w:p/>
    <w:p>
      <w:pPr>
        <w:jc w:val="center"/>
      </w:pPr>
      <w:r>
        <w:rPr>
          <w:rStyle w:val="myStyleh4"/>
        </w:rPr>
        <w:t xml:space="preserve">好书伴我成长演讲稿 篇2</w:t>
      </w:r>
    </w:p>
    <w:p/>
    <w:p>
      <w:pPr/>
      <w:r>
        <w:rPr>
          <w:rStyle w:val="myStyle"/>
        </w:rPr>
        <w:t xml:space="preserve">
	尊敬的老师们，亲爱的同学们：
</w:t>
      </w:r>
    </w:p>
    <w:p/>
    <w:p>
      <w:pPr/>
      <w:r>
        <w:rPr>
          <w:rStyle w:val="myStyle"/>
        </w:rPr>
        <w:t xml:space="preserve">
	大家好!
</w:t>
      </w:r>
    </w:p>
    <w:p/>
    <w:p>
      <w:pPr/>
      <w:r>
        <w:rPr>
          <w:rStyle w:val="myStyle"/>
        </w:rPr>
        <w:t xml:space="preserve">
	人的一生就像一场说走就走的旅行，在开始之前总要整理一下自己的行囊，剩下的只有老师的期望，父母的希望;当然还有一堆堆书籍。“书籍是人类进步的阶梯”这句名言，想必所有人都知道这是高尔基说的，但你们是否真正理解这句名言吗?读书才会使人进步、才会使人强大。有了文化你才会比被人强。
</w:t>
      </w:r>
    </w:p>
    <w:p/>
    <w:p>
      <w:pPr/>
      <w:r>
        <w:rPr>
          <w:rStyle w:val="myStyle"/>
        </w:rPr>
        <w:t xml:space="preserve">
	那四大名著：《西游记》、《水浒传》、《三国演义》、《红楼梦》，个个生动形象地将故事中的每一个人物刻画得栩栩如生，他们的样子深深印在了你的脑子里。
</w:t>
      </w:r>
    </w:p>
    <w:p/>
    <w:p>
      <w:pPr/>
      <w:r>
        <w:rPr>
          <w:rStyle w:val="myStyle"/>
        </w:rPr>
        <w:t xml:space="preserve">
	《西游记》里的孙悟空神通广大，会七十二变忠心耿耿的送唐僧西天取经;《水浒传》中的好汉过百;《三国演义》中的曹操奸诈多谋令人起了敬佩之情;《红楼梦》里的林黛玉弱柔身子，让人多了几份担忧。
</w:t>
      </w:r>
    </w:p>
    <w:p/>
    <w:p>
      <w:pPr/>
      <w:r>
        <w:rPr>
          <w:rStyle w:val="myStyle"/>
        </w:rPr>
        <w:t xml:space="preserve">
	小时候最喜爱的课外书便是《安徒生童话》，白雪公主的美丽和善良深深打动了我，七个小矮人的可爱、善良让我永生难忘，那可恶的后妈，三番五次想谋害于白雪公主，让我又恨又怕呀!
</w:t>
      </w:r>
    </w:p>
    <w:p/>
    <w:p>
      <w:pPr/>
      <w:r>
        <w:rPr>
          <w:rStyle w:val="myStyle"/>
        </w:rPr>
        <w:t xml:space="preserve">
	星期五的晚上是我最快乐的了，因为既可以看书也不耽误写作业，翻开那本未读完的书――《朝花夕拾》，记录了鲁迅的童年生活，我被这一段所迷住不能自拔：“有人说，何首乌根是有像人形的，吃了便成仙，我于是常常拔起来，牵连不断的拔起来，也曾因此弄坏了泥墙，却从来没有见过有人样的。”时常在梦里梦见这样的画面，出神后眼前总是这样的景象。
</w:t>
      </w:r>
    </w:p>
    <w:p/>
    <w:p>
      <w:pPr/>
      <w:r>
        <w:rPr>
          <w:rStyle w:val="myStyle"/>
        </w:rPr>
        <w:t xml:space="preserve">
	让我觉得孩子的天性就是这样的，不知不觉夜已深，自然抬起头看了看表，已经十二点半了，揉揉眼睛这才觉得有些疲惫了。
</w:t>
      </w:r>
    </w:p>
    <w:p/>
    <w:p>
      <w:pPr/>
      <w:r>
        <w:rPr>
          <w:rStyle w:val="myStyle"/>
        </w:rPr>
        <w:t xml:space="preserve">
	书的味道是清新的，甜美的。是我觉得不翻翻书，不闻这味道，就有一种缺少氧气的感觉。书不分好坏，既然是书就有他自身的价值，就有其中的道理，好书伴我们成长。
</w:t>
      </w:r>
    </w:p>
    <w:p/>
    <w:p>
      <w:pPr>
        <w:jc w:val="center"/>
      </w:pPr>
      <w:r>
        <w:rPr>
          <w:rStyle w:val="myStyleh4"/>
        </w:rPr>
        <w:t xml:space="preserve">好书伴我成长演讲稿 篇3</w:t>
      </w:r>
    </w:p>
    <w:p/>
    <w:p>
      <w:pPr/>
      <w:r>
        <w:rPr>
          <w:rStyle w:val="myStyle"/>
        </w:rPr>
        <w:t xml:space="preserve">
	自从妈妈给我买了一些书后，我最喜欢的就是《我的第一本科学漫画书》中的《火山历险记》了，它是韩国漫画家洪在彻，柳己韵编写的一本漫画书。
</w:t>
      </w:r>
    </w:p>
    <w:p/>
    <w:p>
      <w:pPr/>
      <w:r>
        <w:rPr>
          <w:rStyle w:val="myStyle"/>
        </w:rPr>
        <w:t xml:space="preserve">
	我买这本书的原因是听同学说这书很好看，还是一本科学漫画，讲了许多的野外生存方法。还有它的书皮是硬的，水倒上去不会湿，一擦就擦掉。
</w:t>
      </w:r>
    </w:p>
    <w:p/>
    <w:p>
      <w:pPr/>
      <w:r>
        <w:rPr>
          <w:rStyle w:val="myStyle"/>
        </w:rPr>
        <w:t xml:space="preserve">
	里面的内容是多利，蒙志，里娜，在中国长白山的火山口历险记。它教会我了许多野外生存经历。
</w:t>
      </w:r>
    </w:p>
    <w:p/>
    <w:p>
      <w:pPr/>
      <w:r>
        <w:rPr>
          <w:rStyle w:val="myStyle"/>
        </w:rPr>
        <w:t xml:space="preserve">
	妈妈一开始非常反对我看漫画书，说：“看漫画不好，会影响学习”。但是妈妈见我看的津津有味也拿去看了看。谁知，妈妈也像我一样对这本书爱不释手，一有空，就会抢着看。
</w:t>
      </w:r>
    </w:p>
    <w:p/>
    <w:p>
      <w:pPr/>
      <w:r>
        <w:rPr>
          <w:rStyle w:val="myStyle"/>
        </w:rPr>
        <w:t xml:space="preserve">
	很快，妈妈有给我买了《我的第一本科学漫画书》，其它的书有《原始丛林大冒险》《神秘原始洞求生记》《非常气候求生记》……
</w:t>
      </w:r>
    </w:p>
    <w:p/>
    <w:p>
      <w:pPr/>
      <w:r>
        <w:rPr>
          <w:rStyle w:val="myStyle"/>
        </w:rPr>
        <w:t xml:space="preserve">
	现在，我看的科学漫画越来越多，野外生存的方法也懂得很多，这本书丰富了我的业余生活，我喜欢它。
</w:t>
      </w:r>
    </w:p>
    <w:p/>
    <w:p>
      <w:pPr/>
      <w:r>
        <w:rPr>
          <w:rStyle w:val="myStyle"/>
        </w:rPr>
        <w:t xml:space="preserve">
	听了我的介绍，你也想买这本书吗。
</w:t>
      </w:r>
    </w:p>
    <w:p/>
    <w:p>
      <w:pPr>
        <w:jc w:val="center"/>
      </w:pPr>
      <w:r>
        <w:rPr>
          <w:rStyle w:val="myStyleh4"/>
        </w:rPr>
        <w:t xml:space="preserve">好书伴我成长演讲稿 篇4</w:t>
      </w:r>
    </w:p>
    <w:p/>
    <w:p>
      <w:pPr/>
      <w:r>
        <w:rPr>
          <w:rStyle w:val="myStyle"/>
        </w:rPr>
        <w:t xml:space="preserve">
	读书人，不分年龄界限。男女老少皆可。
</w:t>
      </w:r>
    </w:p>
    <w:p/>
    <w:p>
      <w:pPr/>
      <w:r>
        <w:rPr>
          <w:rStyle w:val="myStyle"/>
        </w:rPr>
        <w:t xml:space="preserve">
	阅读一本好书，是读书人梦寐以求的事情。阅读一本好书，能带给人无限的感触与心灵的升华。在暑假里，我读了许多书。其中让我感触的就是乔治.・奥威尔所著的《1984》。这本书，预测了未来，预测到了中国的*。
</w:t>
      </w:r>
    </w:p>
    <w:p/>
    <w:p>
      <w:pPr/>
      <w:r>
        <w:rPr>
          <w:rStyle w:val="myStyle"/>
        </w:rPr>
        <w:t xml:space="preserve">
	或许会有人说，我这个年龄应该看我这个年龄的儿童书目，而不是这种政治讽喻小说。可我觉得，一本真正的好书，不论什么年龄段的人看了后，都会有很深的感触，我也不例外。看完这本书后，书里面的内容久久缠绕着我，让我无法忘记，有种恐怖的窒息感和迷茫。在这本书里有几句话，光这几句话就够人们咀嚼的了：
</w:t>
      </w:r>
    </w:p>
    <w:p/>
    <w:p>
      <w:pPr/>
      <w:r>
        <w:rPr>
          <w:rStyle w:val="myStyle"/>
        </w:rPr>
        <w:t xml:space="preserve">
	战争即和平,自由即奴役,无知即力量!所谓自由就是可以说二加二等于四的自由。
</w:t>
      </w:r>
    </w:p>
    <w:p/>
    <w:p>
      <w:pPr/>
      <w:r>
        <w:rPr>
          <w:rStyle w:val="myStyle"/>
        </w:rPr>
        <w:t xml:space="preserve">
	“在遮荫的栗树下;我出卖了你，你出卖了我――”谁能控制过去就控制未来;谁能控制现在就控制过去。
</w:t>
      </w:r>
    </w:p>
    <w:p/>
    <w:p>
      <w:pPr/>
      <w:r>
        <w:rPr>
          <w:rStyle w:val="myStyle"/>
        </w:rPr>
        <w:t xml:space="preserve">
	在奥威尔笔下的世界是黑暗的，恐怖的。所有人都永远对老大哥崇拜，老大哥是他们的神，无所不能的神。书内有一个情节让我难忘，主角温斯顿所在的大洋邦在进行仇恨周，*、演说、呼喊、歌唱、摇旗、招贴、*等等。六天下来，民众对欧亚国的憎恨已经达到不共戴天的程度。可是不早不晚，消息传来，大洋邦的交战国不是欧亚国，而是东亚国。欧亚国是盟邦。这种事党是不会承认的。大洋邦正与东亚国交战，一直是与东亚国交战。于是，所有有关的政治文件，大部分也因此作废。所有的报告、记录、报纸、书本、手册、*、录像带和照片，全部都被订正。没有任何的历史证明大洋邦与欧亚国曾经交战，大洋邦一直都是与东亚国交战。温斯顿有独立思考的精神，对所处的社会产生怀疑。温斯顿在小说第一部分怀疑到第二部分奋发，再到第三部分被彻底毁灭，深刻的体现出个人力量的渺小与无助。也让人反思，即当社会真的发展到大洋邦那个样子是做什么都晚了。
</w:t>
      </w:r>
    </w:p>
    <w:p/>
    <w:p>
      <w:pPr/>
      <w:r>
        <w:rPr>
          <w:rStyle w:val="myStyle"/>
        </w:rPr>
        <w:t xml:space="preserve">
	这本书实在是给了我太多的感触。也让我真的体会到了一本好书的魅力所在。
</w:t>
      </w:r>
    </w:p>
    <w:p/>
    <w:p>
      <w:pPr/>
      <w:r>
        <w:rPr>
          <w:rStyle w:val="myStyle"/>
        </w:rPr>
        <w:t xml:space="preserve">
	多读好书，充实自己的心灵，最后送给同学们一句话：“同沐四季风,共享读书乐!”
</w:t>
      </w:r>
    </w:p>
    <w:p/>
    <w:p>
      <w:pPr>
        <w:jc w:val="center"/>
      </w:pPr>
      <w:r>
        <w:rPr>
          <w:rStyle w:val="myStyleh4"/>
        </w:rPr>
        <w:t xml:space="preserve">好书伴我成长演讲稿 篇5</w:t>
      </w:r>
    </w:p>
    <w:p/>
    <w:p>
      <w:pPr/>
      <w:r>
        <w:rPr>
          <w:rStyle w:val="myStyle"/>
        </w:rPr>
        <w:t xml:space="preserve">
	各位老师，各位同学：
</w:t>
      </w:r>
    </w:p>
    <w:p/>
    <w:p>
      <w:pPr/>
      <w:r>
        <w:rPr>
          <w:rStyle w:val="myStyle"/>
        </w:rPr>
        <w:t xml:space="preserve">
	大家好！
</w:t>
      </w:r>
    </w:p>
    <w:p/>
    <w:p>
      <w:pPr/>
      <w:r>
        <w:rPr>
          <w:rStyle w:val="myStyle"/>
        </w:rPr>
        <w:t xml:space="preserve">
	彩虹搭起五彩的音符线，白云奏着欢快的乐章，年少的我跟着书本，茁壮成长。
</w:t>
      </w:r>
    </w:p>
    <w:p/>
    <w:p>
      <w:pPr/>
      <w:r>
        <w:rPr>
          <w:rStyle w:val="myStyle"/>
        </w:rPr>
        <w:t xml:space="preserve">
	在我很小的时候，就对五颜六色的图片。花花绿绿的连环画特别感兴趣，为此妈妈十分高兴。每晚我都在妈妈的故事声中入睡。每当妈妈指着图片
</w:t>
      </w:r>
    </w:p>
    <w:p/>
    <w:p>
      <w:pPr/>
      <w:r>
        <w:rPr>
          <w:rStyle w:val="myStyle"/>
        </w:rPr>
        <w:t xml:space="preserve">
	给我讲故事时，我就会聚精会神地听。后来我长大了一些了，连环画和图片已经不能满足我读书的渴望了，我开始对一些带拼音的书爱不释手。我开始用手指指着拼音一个一个把字念出来，把句子念出来，我高兴极了，我可以自己阅读了。那时我痴迷的读着各类喜欢的书。我们家的客厅，厨房，卧室都是我的书房。我如饥似渴的学习着书中的知识，我知道，世界的奇妙，感受了童话世界的美好，了解了人世间的温暖``````随着我的长大，我读书的类容也丰富起来，书始终是我形影不离的朋友
</w:t>
      </w:r>
    </w:p>
    <w:p/>
    <w:p>
      <w:pPr/>
      <w:r>
        <w:rPr>
          <w:rStyle w:val="myStyle"/>
        </w:rPr>
        <w:t xml:space="preserve">
	也许是爸妈教导有方吧，在我牙牙学语的时候，竟对书有一种有一种由衷的喜爱。十二个春秋，我一直享受着看书的那种奇妙的感觉。一个人走在林萌小道，安静的捧着书，品味书香，体验读书的乐趣。我为卖火柴的小女孩而忧伤，也为白雪公主的新生而感到惊喜。
</w:t>
      </w:r>
    </w:p>
    <w:p/>
    <w:p>
      <w:pPr/>
      <w:r>
        <w:rPr>
          <w:rStyle w:val="myStyle"/>
        </w:rPr>
        <w:t xml:space="preserve">
	书是一位好老师，教给我们爱国，自强，勤俭，仁爱和诚实。
</w:t>
      </w:r>
    </w:p>
    <w:p/>
    <w:p>
      <w:pPr/>
      <w:r>
        <w:rPr>
          <w:rStyle w:val="myStyle"/>
        </w:rPr>
        <w:t xml:space="preserve">
	积累好词佳句真好，它能让我记住许多复杂的，难理解的知识，使我不用“狗熊扳棒子”。
</w:t>
      </w:r>
    </w:p>
    <w:p/>
    <w:p>
      <w:pPr/>
      <w:r>
        <w:rPr>
          <w:rStyle w:val="myStyle"/>
        </w:rPr>
        <w:t xml:space="preserve">
	读书带给我快乐，它让我的生活丰富多彩，它教我做人的道理;它伴随着我成长。
</w:t>
      </w:r>
    </w:p>
    <w:p/>
    <w:p>
      <w:pPr/>
      <w:r>
        <w:rPr>
          <w:rStyle w:val="myStyle"/>
        </w:rPr>
        <w:t xml:space="preserve">
	书真好！
</w:t>
      </w:r>
    </w:p>
    <w:p/>
    <w:p>
      <w:pPr>
        <w:jc w:val="center"/>
      </w:pPr>
      <w:r>
        <w:rPr>
          <w:rStyle w:val="myStyleh4"/>
        </w:rPr>
        <w:t xml:space="preserve">好书伴我成长演讲稿 篇6</w:t>
      </w:r>
    </w:p>
    <w:p/>
    <w:p>
      <w:pPr/>
      <w:r>
        <w:rPr>
          <w:rStyle w:val="myStyle"/>
        </w:rPr>
        <w:t xml:space="preserve">
	尊敬的老师、亲爱的同学：
</w:t>
      </w:r>
    </w:p>
    <w:p/>
    <w:p>
      <w:pPr/>
      <w:r>
        <w:rPr>
          <w:rStyle w:val="myStyle"/>
        </w:rPr>
        <w:t xml:space="preserve">
	敬爱的老师，亲爱的同学们
</w:t>
      </w:r>
    </w:p>
    <w:p/>
    <w:p>
      <w:pPr/>
      <w:r>
        <w:rPr>
          <w:rStyle w:val="myStyle"/>
        </w:rPr>
        <w:t xml:space="preserve">
	大家好，今天我演讲的题目是：《读书伴我成长》
</w:t>
      </w:r>
    </w:p>
    <w:p/>
    <w:p>
      <w:pPr/>
      <w:r>
        <w:rPr>
          <w:rStyle w:val="myStyle"/>
        </w:rPr>
        <w:t xml:space="preserve">
	我爱读书，当我开始上学时，就抱着书不放。因为书能让我了解我们的祖国母亲，也能了解我们祖国的大好河山。古人说：“读书破万卷，下笔如有神。”晏子、孔子等等都是有智慧的人，我想，他们一定是看的书多，所以才有智慧。我们应该多读书，书籍是迷路时的指南针，也是智慧之门的钥匙，也是我每天要喝的“水”，我喜欢读书，更喜欢和同学分享读书。高尔基说：“读书，这个我们习以为常的平凡过程，实际是人的心灵和上下古今一切民族的伟大智慧相结合的过程。”少壮不努力，老大徒伤悲。如果我们不读书，就没有知识，如果我们没有知识，就没有美好的明天!
</w:t>
      </w:r>
    </w:p>
    <w:p/>
    <w:p>
      <w:pPr/>
      <w:r>
        <w:rPr>
          <w:rStyle w:val="myStyle"/>
        </w:rPr>
        <w:t xml:space="preserve">
	我的演讲完啦，谢谢大家!
</w:t>
      </w:r>
    </w:p>
    <w:p/>
    <w:p>
      <w:pPr>
        <w:jc w:val="center"/>
      </w:pPr>
      <w:r>
        <w:rPr>
          <w:rStyle w:val="myStyleh4"/>
        </w:rPr>
        <w:t xml:space="preserve">好书伴我成长演讲稿 篇7</w:t>
      </w:r>
    </w:p>
    <w:p/>
    <w:p>
      <w:pPr/>
      <w:r>
        <w:rPr>
          <w:rStyle w:val="myStyle"/>
        </w:rPr>
        <w:t xml:space="preserve">
	各位老师同学：
</w:t>
      </w:r>
    </w:p>
    <w:p/>
    <w:p>
      <w:pPr/>
      <w:r>
        <w:rPr>
          <w:rStyle w:val="myStyle"/>
        </w:rPr>
        <w:t xml:space="preserve">
	大家好！燃读书热情，书香伴我成长。在蓝蓝的天空中，是谁最快乐？是鸟儿，因为蓝天给了鸟儿一双坚硬的翅膀；在茫茫在大海中，是谁最畅快？是鱼儿，因为大海给了鱼儿一片广阔的世界；而在我的心灵深处，最依恋的是永无止境的书山。我在书山上攀登六年了，六年中，我在生命的阶梯上抛洒了一路的书香。六年过去了，我也从一名幼稚的顽童变成了现在杰出的少先队员。毫无疑问，这是因为书，是书给了我知识和智慧，给了我力量和勇气。难怪有人说：书是人类智慧的源泉，书是人类进步的阶梯。
</w:t>
      </w:r>
    </w:p>
    <w:p/>
    <w:p>
      <w:pPr/>
      <w:r>
        <w:rPr>
          <w:rStyle w:val="myStyle"/>
        </w:rPr>
        <w:t xml:space="preserve">
	我爱读书，因为书还能使我懂得做人的道理。《老人与海》中那位不屈服于风暴，勇于抗击的老者让我肃然起敬；《钢铁是怎样炼成的》使我明白人活着的真正的意义。读书，让我知道了什么是善良，什么是丑恶。当白雪公主逃脱了恶毒的皇后的诡计之后，我禁不住大声叫好；当看到小狮子王辛巴通过自己勇敢的拼搏重获王位的时候，我快乐无比；当福尔摩斯巧妙地揭穿骗局时，我悬着的心才渐渐平静……
</w:t>
      </w:r>
    </w:p>
    <w:p/>
    <w:p>
      <w:pPr/>
      <w:r>
        <w:rPr>
          <w:rStyle w:val="myStyle"/>
        </w:rPr>
        <w:t xml:space="preserve">
	我爱读书，因为读一本好书可以让我们分清美丑，明辨是非。歌德说过：“读一本好书，就是和许多高尚的人谈话。”是啊，读一本好书使我们可以从圣贤和智者的叮咛中顿悟人生的真谛，从伟人的人生记录中感悟崇高的境界和高尚的情怀，从科学家奋斗的文字里体会攀登的艰辛和执着，从英雄可歌可泣的故事中找到他们同命运搏击的坚强意志。当然，任何事物都具有其两面性。一本好书总是把真善美放在最高的席位，以此端正读者的人生态度，一本好书经得起时间的推敲，经得起岁月的打磨；一本好书是我们的良师益友，一本好书将使我们受益终生！
</w:t>
      </w:r>
    </w:p>
    <w:p/>
    <w:p>
      <w:pPr/>
      <w:r>
        <w:rPr>
          <w:rStyle w:val="myStyle"/>
        </w:rPr>
        <w:t xml:space="preserve">
	此时此刻，我回味这迷人的书香，心中的理想之灯更亮了，前进的目标更坚定了。因为我知道，书香伴我，一定会带给我更多的知识和智慧，赐给我更大的力量和勇气。书山有路勤为径，我将勇攀书山，扎根家乡，扎根祖国大地，为我们的厚街，为我们的祖国，谱写出更加灿烂辉煌的诗篇！
</w:t>
      </w:r>
    </w:p>
    <w:p/>
    <w:p>
      <w:pPr>
        <w:jc w:val="center"/>
      </w:pPr>
      <w:r>
        <w:rPr>
          <w:rStyle w:val="myStyleh4"/>
        </w:rPr>
        <w:t xml:space="preserve">好书伴我成长演讲稿 篇8</w:t>
      </w:r>
    </w:p>
    <w:p/>
    <w:p>
      <w:pPr/>
      <w:r>
        <w:rPr>
          <w:rStyle w:val="myStyle"/>
        </w:rPr>
        <w:t xml:space="preserve">
	高尔基曾经说过这样一句名言：书籍是人类进步的阶梯，而今天我要说：书是我生活中、学习中形影不离的好朋友，更是我的良师益友。
</w:t>
      </w:r>
    </w:p>
    <w:p/>
    <w:p>
      <w:pPr/>
      <w:r>
        <w:rPr>
          <w:rStyle w:val="myStyle"/>
        </w:rPr>
        <w:t xml:space="preserve">
	小时侯，当我还不识字的时候，妈妈总是捧着书讲故事给我听，常常把我引入一个个神气的世界，有机灵的小白兔和阴毒的大灰狼，有美丽的白雪公主和善良的小矮人，这些故事使我从小明白了一个道理：人要怀有一颗纯真的心，善有善报，恶有恶报。
</w:t>
      </w:r>
    </w:p>
    <w:p/>
    <w:p>
      <w:pPr/>
      <w:r>
        <w:rPr>
          <w:rStyle w:val="myStyle"/>
        </w:rPr>
        <w:t xml:space="preserve">
	上小学一年级后，我学会了拼音，也认识了一些字，爸爸妈妈又给我买了一些带有插图的拼音读物以及一些科普文篇和世界名著。
</w:t>
      </w:r>
    </w:p>
    <w:p/>
    <w:p>
      <w:pPr/>
      <w:r>
        <w:rPr>
          <w:rStyle w:val="myStyle"/>
        </w:rPr>
        <w:t xml:space="preserve">
	每天写完作业，我总会看一些课外书籍，它们常常把我带入知识的海洋，那里既有祖国的大好河山，又有丰富的人生哲理，这些书也美化了我的心灵，开阔了我的视野，丰富了我的知识，还使我懂得了一些生活小常识。
</w:t>
      </w:r>
    </w:p>
    <w:p/>
    <w:p>
      <w:pPr/>
      <w:r>
        <w:rPr>
          <w:rStyle w:val="myStyle"/>
        </w:rPr>
        <w:t xml:space="preserve">
	生长在城市，不知道粮食来之不易。古诗中，“谁知盘中餐，粒粒皆辛苦。”使我明白了每一粒粮食，都是农民用辛勤的汗水换来的，多么来之不易：“谁言寸草心，报得三春晖”教育永怀感恩之心：《十万个为什么》让我知道了大自然的美丽与神奇；《三字经》它又让我明白了“人不学，不知理；求知识，甘勤奋”的道理；一本本书籍更让我穴道了许多好词、好句、好段和写作方法，使我的写作水平在不知不觉中得到了提高。
</w:t>
      </w:r>
    </w:p>
    <w:p/>
    <w:p>
      <w:pPr>
        <w:jc w:val="center"/>
      </w:pPr>
      <w:r>
        <w:rPr>
          <w:rStyle w:val="myStyleh4"/>
        </w:rPr>
        <w:t xml:space="preserve">好书伴我成长演讲稿 篇9</w:t>
      </w:r>
    </w:p>
    <w:p/>
    <w:p>
      <w:pPr/>
      <w:r>
        <w:rPr>
          <w:rStyle w:val="myStyle"/>
        </w:rPr>
        <w:t xml:space="preserve">
	敬爱的教师，亲爱的同学：
</w:t>
      </w:r>
    </w:p>
    <w:p/>
    <w:p>
      <w:pPr/>
      <w:r>
        <w:rPr>
          <w:rStyle w:val="myStyle"/>
        </w:rPr>
        <w:t xml:space="preserve">
	大家好：
</w:t>
      </w:r>
    </w:p>
    <w:p/>
    <w:p>
      <w:pPr/>
      <w:r>
        <w:rPr>
          <w:rStyle w:val="myStyle"/>
        </w:rPr>
        <w:t xml:space="preserve">
	当我不能独立读书时，书是一个神秘的王国;当我上了小学，书是有趣的，丰富的乐园;而现在，书，已是我成长中永不可缺少的伙伴。记得小时候我在妈妈的陪同下读了一本注音版的《丑小鸭》，丑小鸭他是一只坚强的小鸭，在家里，在灌木丛中，在沼泽地里，在农家小院内……他处处受嘲笑，受欺侮，但在历尽千辛万苦之后他终于变成了白天鹅。
</w:t>
      </w:r>
    </w:p>
    <w:p/>
    <w:p>
      <w:pPr/>
      <w:r>
        <w:rPr>
          <w:rStyle w:val="myStyle"/>
        </w:rPr>
        <w:t xml:space="preserve">
	读完之后我心里开心了许多，因为当丑小鸭变成美丽的白天鹅之后，一定会有许多动物愿意跟他做朋友，他就不会再孤单、寂寞，而那些不快乐的记忆，也一定会消失，他永远都会生活在快乐之中。
</w:t>
      </w:r>
    </w:p>
    <w:p/>
    <w:p>
      <w:pPr/>
      <w:r>
        <w:rPr>
          <w:rStyle w:val="myStyle"/>
        </w:rPr>
        <w:t xml:space="preserve">
	到了三四年级，《草房子》一度是我睡觉前的伙伴。故事的一切都是围绕着桑桑和油麻地写的。桑桑是一个聪明伶俐，活泼好动的小男骇。在他六年的小学生活中，做的好事多不胜数，但是闯的祸也不少。比如，他把蚊帐改成渔网来捕鱼，砸锅卖铁买鸽子，把碗柜改造成鸽子的“高级别墅”……这一切，不得不使我边看书边笑。
</w:t>
      </w:r>
    </w:p>
    <w:p/>
    <w:p>
      <w:pPr/>
      <w:r>
        <w:rPr>
          <w:rStyle w:val="myStyle"/>
        </w:rPr>
        <w:t xml:space="preserve">
	现在我已经是五年级的高年级学生了，读的书也要有一些水平了，于是我开始向老师推荐《上下五千年》进军。读了《上下五千年》，里面有许多小故事都深深地吸引了我：有的故事惊心动魄，有的故事感人肺腑，有的故事回味无穷。在那么多的小故事中，有几个故事我印象最深。
</w:t>
      </w:r>
    </w:p>
    <w:p/>
    <w:p>
      <w:pPr/>
      <w:r>
        <w:rPr>
          <w:rStyle w:val="myStyle"/>
        </w:rPr>
        <w:t xml:space="preserve">
	比如：《武王伐纣》、《赵氏孤儿》、《缇萦救父》……拥有一本好书，就如同拥有一位知心的伙伴;拥有一本好书，就如同拥有一位博学多才的老师;拥有一本好书，就如同拥有一把通往知识海洋的钥匙。每一本好书，都照亮了我稚嫩的心田，陪伴着我快乐的童年和我一起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2023-09-09T18:28:34+08:00</dcterms:created>
  <dcterms:modified xsi:type="dcterms:W3CDTF">2023-09-09T18:28:34+08:00</dcterms:modified>
</cp:coreProperties>
</file>

<file path=docProps/custom.xml><?xml version="1.0" encoding="utf-8"?>
<Properties xmlns="http://schemas.openxmlformats.org/officeDocument/2006/custom-properties" xmlns:vt="http://schemas.openxmlformats.org/officeDocument/2006/docPropsVTypes"/>
</file>