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「必备」最新公司公会工作计划(通用6篇)</w:t>
      </w:r>
    </w:p>
    <w:p/>
    <w:p/>
    <w:p>
      <w:pPr/>
      <w:r>
        <w:rPr>
          <w:rStyle w:val="myStyle"/>
        </w:rPr>
        <w:t xml:space="preserve">
	栏目小编特地为你收集并编辑了最新公司公会工作计划，供你参考，希望能够帮助到大家。根据公司领导的通知和指示，此时我们需要将该做的工作制作成工作计划以便顺利完成。制定工作计划有利于明确工作目标，让结果更可控。
</w:t>
      </w:r>
    </w:p>
    <w:p/>
    <w:p>
      <w:pPr/>
      <w:r>
        <w:rPr>
          <w:rStyle w:val="myStyle"/>
        </w:rPr>
        <w:t xml:space="preserve">
	一：工作重点
</w:t>
      </w:r>
    </w:p>
    <w:p/>
    <w:p>
      <w:pPr/>
      <w:r>
        <w:rPr>
          <w:rStyle w:val="myStyle"/>
        </w:rPr>
        <w:t xml:space="preserve">
	⒈加强干事素质培养
</w:t>
      </w:r>
    </w:p>
    <w:p/>
    <w:p>
      <w:pPr/>
      <w:r>
        <w:rPr>
          <w:rStyle w:val="myStyle"/>
        </w:rPr>
        <w:t xml:space="preserve">
	学生会干部素质的高低，直接决定了学生会工作的效率，可以说，加强干部素质的高低，是学生会工作能否成功的关键。加强干部素质培养，重点是培养学生会各成员的团队精神，让他们时刻想到自己是学生会的一员，个人荣辱涉及整个集体，从而关心、爱护这个集体，进而为这个集体的成长壮大献计献策。重点是要克服“有别人”的思想，不要总在等待别人的活动，要切实做到眼到手到，要积极主动。在这当中，可能有的同学觉得在大家面前太表现自己有点不好意思，其实这就是学生会的工作，既需要细心又要大胆，能放得开，还要克服认为作为干部吃亏的思想，要意识到，正是这样，才使得我们的校园更加美丽。也只有这样才能真正锻炼、提高、展示自我。作为学生会的一员，时刻要有主人翁的精神，积极思考探索，不要总处在等待命定的状态，要自觉树立积极工作、主动思考的意识。对于这一点，也不是一天两天就能形成的，需要做好打长期仗的准备，我们需要各成员之间也要多磨合，培养出默契感。
</w:t>
      </w:r>
    </w:p>
    <w:p/>
    <w:p>
      <w:pPr/>
      <w:r>
        <w:rPr>
          <w:rStyle w:val="myStyle"/>
        </w:rPr>
        <w:t xml:space="preserve">
	2：在四月份的时候，我们部门将举行一项活动，具体活动尚未确定，但在这次八部联动的活动中，我们一定会讨论设计出最新的活动内容，然后制作出精确的策划，具体安排到每个人的工作内容，加大整座校园的宣传力度，使得同学们的参与积极程度增加，为活动博得更多的关注度，为活动的成功举办打下坚实的基础。
</w:t>
      </w:r>
    </w:p>
    <w:p/>
    <w:p>
      <w:pPr/>
      <w:r>
        <w:rPr>
          <w:rStyle w:val="myStyle"/>
        </w:rPr>
        <w:t xml:space="preserve">
	3：六月份的毕业生晚会，毕业生晚会一直是传媒院的重头戏，所以我们定将不折不扣的完成，虽然在晚会具体的节目上，我们出不到多大力，但是办公室的力量不容小觑，我们会协助各部门完成工作，做好细节，统筹完善，我们的计划会随着实际情况而做调整，一便更好的为同学们服务，让同学们更加支持办公室，更支持学生会。
</w:t>
      </w:r>
    </w:p>
    <w:p/>
    <w:p>
      <w:pPr/>
      <w:r>
        <w:rPr>
          <w:rStyle w:val="myStyle"/>
        </w:rPr>
        <w:t xml:space="preserve">
	常规工作应该常抓不懈，学生会的管理职能就体现在常规工作中，学生会常规工作的好坏，直接关系到学生会工作的成功与否。
</w:t>
      </w:r>
    </w:p>
    <w:p/>
    <w:p>
      <w:pPr/>
      <w:r>
        <w:rPr>
          <w:rStyle w:val="myStyle"/>
        </w:rPr>
        <w:t xml:space="preserve">
	二：常规工作
</w:t>
      </w:r>
    </w:p>
    <w:p/>
    <w:p>
      <w:pPr/>
      <w:r>
        <w:rPr>
          <w:rStyle w:val="myStyle"/>
        </w:rPr>
        <w:t xml:space="preserve">
	1：会内工作，学生会的每周例会，我们都不能迟到、缺到现象。统计好每个学生会成员的出席情况。
</w:t>
      </w:r>
    </w:p>
    <w:p/>
    <w:p>
      <w:pPr/>
      <w:r>
        <w:rPr>
          <w:rStyle w:val="myStyle"/>
        </w:rPr>
        <w:t xml:space="preserve">
	2：我们的每周的部门例会应该照常举行，我们应该搜集讨论出更多新鲜的创意，丰富我们的活动，使得我们部门举行的活动更加吸引人，这才是每周例会的真正意义，并不是闲谈拉家常，这只是一种浪费时间。
</w:t>
      </w:r>
    </w:p>
    <w:p/>
    <w:p>
      <w:pPr/>
      <w:r>
        <w:rPr>
          <w:rStyle w:val="myStyle"/>
        </w:rPr>
        <w:t xml:space="preserve">
	3：在实行我们的基本职能的前提下，我们应该更坚守我们的原则，规范自身，对待工作，我们需要加强仔细程度，及时上传下达，将信息传递给每个人，是我们的工作与责任。
</w:t>
      </w:r>
    </w:p>
    <w:p/>
    <w:p>
      <w:pPr/>
      <w:r>
        <w:rPr>
          <w:rStyle w:val="myStyle"/>
        </w:rPr>
        <w:t xml:space="preserve">
	4：在办公室举行的活动中，我们需要具体动作创新，在保持传统活动精神的前提下，对活动的内容、形式、运作要有所创新，有所突破，很多活动如果再这样发展下去将毫无生命力，每个活动都包括前、中、后三个阶段：前期活动的策划；中期活动的举行，后期活动的总结。在活动前期一定要认真的做好详细的活动调查，调查对象主要包括校内大学生、学校党政机关和校外社会企业，并对活动的可行性进行评估分析。抓好活动精髓，提高活动立意，在我们本着为同学们创造学习环境、建设锻炼平台，提供表现机会的时候，有必要在活动精髓及活动立意深思熟虑。要真正做到举办活动有意义，体现广大学生的需求，实在的为同学服务，体现活动真正的价值，总而言之，价值体现在需求。整合现有资源的同时，可以根据实际情况，扩大活动规模。
</w:t>
      </w:r>
    </w:p>
    <w:p/>
    <w:p>
      <w:pPr/>
      <w:r>
        <w:rPr>
          <w:rStyle w:val="myStyle"/>
        </w:rPr>
        <w:t xml:space="preserve">
	时间如流水，不经意间我们又迎来了崭新的一个学期。在新的学期里，为了更好地开展我们部门的工作，特制定了以下的工作计划。
</w:t>
      </w:r>
    </w:p>
    <w:p/>
    <w:p>
      <w:pPr/>
      <w:r>
        <w:rPr>
          <w:rStyle w:val="myStyle"/>
        </w:rPr>
        <w:t xml:space="preserve">
	一、部门内部工作
</w:t>
      </w:r>
    </w:p>
    <w:p/>
    <w:p>
      <w:pPr/>
      <w:r>
        <w:rPr>
          <w:rStyle w:val="myStyle"/>
        </w:rPr>
        <w:t xml:space="preserve">
	1、继续着重抓干事的个人素质修养，强调组织性，纪律性，实干性，培养全方位人才。
</w:t>
      </w:r>
    </w:p>
    <w:p/>
    <w:p>
      <w:pPr/>
      <w:r>
        <w:rPr>
          <w:rStyle w:val="myStyle"/>
        </w:rPr>
        <w:t xml:space="preserve">
	2、延续本部门传统每周将开展一次例会，进行周期性的工作总结互相进行工作交流，从而掌握更全面的工作技能。
</w:t>
      </w:r>
    </w:p>
    <w:p/>
    <w:p>
      <w:pPr/>
      <w:r>
        <w:rPr>
          <w:rStyle w:val="myStyle"/>
        </w:rPr>
        <w:t xml:space="preserve">
	3、组织部内成员进行各类团体活动，增强部门内部的凝聚力，培养团队精神。
</w:t>
      </w:r>
    </w:p>
    <w:p/>
    <w:p>
      <w:pPr/>
      <w:r>
        <w:rPr>
          <w:rStyle w:val="myStyle"/>
        </w:rPr>
        <w:t xml:space="preserve">
	4、加强内部成员的培训，不断的完善自身。
</w:t>
      </w:r>
    </w:p>
    <w:p/>
    <w:p>
      <w:pPr/>
      <w:r>
        <w:rPr>
          <w:rStyle w:val="myStyle"/>
        </w:rPr>
        <w:t xml:space="preserve">
	二、对外加强联系，扩大影响，主办承办各类活动
</w:t>
      </w:r>
    </w:p>
    <w:p/>
    <w:p>
      <w:pPr/>
      <w:r>
        <w:rPr>
          <w:rStyle w:val="myStyle"/>
        </w:rPr>
        <w:t xml:space="preserve">
	1、与校外的各类赞助商保持良好的沟通，发掘潜在赞助商，强势推广本系“阳光经管”理念，打造品牌效应，并总结归纳赞助商的各项资料，建立完善的客户资料档案，为外联工作的开展提供方便。
</w:t>
      </w:r>
    </w:p>
    <w:p/>
    <w:p>
      <w:pPr/>
      <w:r>
        <w:rPr>
          <w:rStyle w:val="myStyle"/>
        </w:rPr>
        <w:t xml:space="preserve">
	2、作为经济管理系学生会的一个下属部门，本部门将协助好上级几个部门的活动安排，主办承办各类活动，同时锻炼自身部门能力，促成自身成长。
</w:t>
      </w:r>
    </w:p>
    <w:p/>
    <w:p>
      <w:pPr/>
      <w:r>
        <w:rPr>
          <w:rStyle w:val="myStyle"/>
        </w:rPr>
        <w:t xml:space="preserve">
	总的来说，以上就是我们部门对于这一学期的工作计划，在工作中我们会继续完善，相信在大家的积极配合和努力下我们一定会取得好的成绩！
</w:t>
      </w:r>
    </w:p>
    <w:p/>
    <w:p>
      <w:pPr/>
      <w:r>
        <w:rPr>
          <w:rStyle w:val="myStyle"/>
        </w:rPr>
        <w:t xml:space="preserve">
	1.在过去的一年里，我们部门举行过许多活动，如篮球赛、拔河比赛等等。可以说我们的过去是辉煌的，在新的一年里，我作为体育部新一任的部长，我们有义务做好我们应该做的工作，并且我们要做得更好。因此，我们对今年的工作做了以下计划。
</w:t>
      </w:r>
    </w:p>
    <w:p/>
    <w:p>
      <w:pPr/>
      <w:r>
        <w:rPr>
          <w:rStyle w:val="myStyle"/>
        </w:rPr>
        <w:t xml:space="preserve">
	2.在新干事的培训上，本学年要加强干事的自主性与创新性，主要结合部里的具体活动进行，锻炼干事们在团结协作、沟通交际、自我协调等方面的能力。另外，我们会积极组织干事参加学生会的各种干事培训，让他们及时写心得体会和对部里工作的建议和构想，争取让他们在无论是在理论上还是实践中都有所收获，有所发展。
</w:t>
      </w:r>
    </w:p>
    <w:p/>
    <w:p>
      <w:pPr/>
      <w:r>
        <w:rPr>
          <w:rStyle w:val="myStyle"/>
        </w:rPr>
        <w:t xml:space="preserve">
	3.学习部一直有一个活动“xxx”，而在本学期也将继续开展下去，有了上一学期经验的积累，我们可以把活动搞得更好，在以前遇到的问题，在这一学期中也要努力解决，现对本学期工作计划如下。
</w:t>
      </w:r>
    </w:p>
    <w:p/>
    <w:p>
      <w:pPr/>
      <w:r>
        <w:rPr>
          <w:rStyle w:val="myStyle"/>
        </w:rPr>
        <w:t xml:space="preserve">
	4.转眼间又要进入新的一年了，新的一年是一个充满挑战、机遇与压力开始的一年，也是我们部门非常重要的一年。为了顺利完成新一年工作，现计划如下。
</w:t>
      </w:r>
    </w:p>
    <w:p/>
    <w:p>
      <w:pPr/>
      <w:r>
        <w:rPr>
          <w:rStyle w:val="myStyle"/>
        </w:rPr>
        <w:t xml:space="preserve">
	5.时间就像离弦的箭，一去不复返，眼看一个学期过去了，又一个新学期到来。为了做好新学期的工作，就制定好如下计划。本学期间将按照本计划开展相关工作。
</w:t>
      </w:r>
    </w:p>
    <w:p/>
    <w:p>
      <w:pPr/>
      <w:r>
        <w:rPr>
          <w:rStyle w:val="myStyle"/>
        </w:rPr>
        <w:t xml:space="preserve">
	“年年岁岁花相似，岁岁年年人不同”，经过20__年度学生工作的开展，我们进步了很多。上学期期末，我们也对20__年学生会工作进行了总结，在这一年，我们将在20__年的基础上再创新高。针对20__年度的学生工作，我们将继承其开展好的方面，同时改善其欠缺的方面。现在，我们将对20__年学生工作进行初步计划：
</w:t>
      </w:r>
    </w:p>
    <w:p/>
    <w:p>
      <w:pPr/>
      <w:r>
        <w:rPr>
          <w:rStyle w:val="myStyle"/>
        </w:rPr>
        <w:t xml:space="preserve">
	一、思想上听取院学生联合会的引导，组织上坚持院学生联合会的领导
</w:t>
      </w:r>
    </w:p>
    <w:p/>
    <w:p>
      <w:pPr/>
      <w:r>
        <w:rPr>
          <w:rStyle w:val="myStyle"/>
        </w:rPr>
        <w:t xml:space="preserve">
	我们从来都是在院学生联合会的指导和监督下进行工作和取得进步的。所以在这一年，我们也将坚决执行院学生联合会的决定和政策。在学生工作开展遇到疑惑和麻烦时，我们会虚心向院学生联合会请教，遇到重大问题会及时向上级报告。这是我们在思想上和组织上坚持的原则和作出的保证。
</w:t>
      </w:r>
    </w:p>
    <w:p/>
    <w:p>
      <w:pPr/>
      <w:r>
        <w:rPr>
          <w:rStyle w:val="myStyle"/>
        </w:rPr>
        <w:t xml:space="preserve">
	二、对我系学生会工作进行大体上地初步规划：
</w:t>
      </w:r>
    </w:p>
    <w:p/>
    <w:p>
      <w:pPr/>
      <w:r>
        <w:rPr>
          <w:rStyle w:val="myStyle"/>
        </w:rPr>
        <w:t xml:space="preserve">
	1、进行新学期的第一次干部例会，对这一学期的工作提出几点要求和希望
</w:t>
      </w:r>
    </w:p>
    <w:p/>
    <w:p>
      <w:pPr/>
      <w:r>
        <w:rPr>
          <w:rStyle w:val="myStyle"/>
        </w:rPr>
        <w:t xml:space="preserve">
	在新学期的第一次干部例会上，我们肯定会有很多事情要说，但集中到一点，就是对20__年学生工作的展望，希望学生会各部门把本部门的常规工作和特色活动开展好，在往年的经验总结中更进一步。
</w:t>
      </w:r>
    </w:p>
    <w:p/>
    <w:p>
      <w:pPr/>
      <w:r>
        <w:rPr>
          <w:rStyle w:val="myStyle"/>
        </w:rPr>
        <w:t xml:space="preserve">
	2、动员学生会各部门一起搞好女生月活动，彰显我系特色
</w:t>
      </w:r>
    </w:p>
    <w:p/>
    <w:p>
      <w:pPr/>
      <w:r>
        <w:rPr>
          <w:rStyle w:val="myStyle"/>
        </w:rPr>
        <w:t xml:space="preserve">
	三月女生月，我们将配合院里面的工作，开展好本系的女生月工作，动员学生会所有成员参与到这个有意义的活动中去，不仅女生部积极组织我系女生参加活动，还有宣传外联部帮拉赞助，劳卫部帮忙搞卫生抬东西，生活维权部、心理健康教育部搞后勤工作……
</w:t>
      </w:r>
    </w:p>
    <w:p/>
    <w:p>
      <w:pPr/>
      <w:r>
        <w:rPr>
          <w:rStyle w:val="myStyle"/>
        </w:rPr>
        <w:t xml:space="preserve">
	3、邀请院宣传统战部领导讲“形势与政治”报告
</w:t>
      </w:r>
    </w:p>
    <w:p/>
    <w:p>
      <w:pPr/>
      <w:r>
        <w:rPr>
          <w:rStyle w:val="myStyle"/>
        </w:rPr>
        <w:t xml:space="preserve">
	我们系准备于四月份在活动中心举办“形势与政治”报告会，届时邀请学校宣传统战部的领导来给我们上课，然后组织全系同学认真听讲，并要求写听课感受。
</w:t>
      </w:r>
    </w:p>
    <w:p/>
    <w:p>
      <w:pPr/>
      <w:r>
        <w:rPr>
          <w:rStyle w:val="myStyle"/>
        </w:rPr>
        <w:t xml:space="preserve">
	4、积极准备和组织参与学院“龙虎杯”足球赛
</w:t>
      </w:r>
    </w:p>
    <w:p/>
    <w:p>
      <w:pPr/>
      <w:r>
        <w:rPr>
          <w:rStyle w:val="myStyle"/>
        </w:rPr>
        <w:t xml:space="preserve">
	一年一度的学院足球赛也是在四月份举行，体育部主要负责运动员的比赛事项，生活维权部、心理健康教育部、勤工助学部主要负责后勤工作，监察部负责啦啦队员到场的考勤工作……
</w:t>
      </w:r>
    </w:p>
    <w:p/>
    <w:p>
      <w:pPr/>
      <w:r>
        <w:rPr>
          <w:rStyle w:val="myStyle"/>
        </w:rPr>
        <w:t xml:space="preserve">
	5、学生干部换届选举，“长江后浪推前浪”
</w:t>
      </w:r>
    </w:p>
    <w:p/>
    <w:p>
      <w:pPr/>
      <w:r>
        <w:rPr>
          <w:rStyle w:val="myStyle"/>
        </w:rPr>
        <w:t xml:space="preserve">
	我们计划在5月中旬举办我系的学生干部换届选举。在选举之前，对学生会所有成员尤其是干事进行特殊时期的重点培养;在选举之后，请学校或系里有丰富学生工作经验的领导来给新任学生干部上课培训。希望学生干部一届更比一届好，“长江后浪推前浪”。
</w:t>
      </w:r>
    </w:p>
    <w:p/>
    <w:p>
      <w:pPr/>
      <w:r>
        <w:rPr>
          <w:rStyle w:val="myStyle"/>
        </w:rPr>
        <w:t xml:space="preserve">
	6、积极配合系里搞好__级毕业论文答辩
</w:t>
      </w:r>
    </w:p>
    <w:p/>
    <w:p>
      <w:pPr/>
      <w:r>
        <w:rPr>
          <w:rStyle w:val="myStyle"/>
        </w:rPr>
        <w:t xml:space="preserve">
	配合系里工作，组织搞好毕业论文答辩。给__级毕业的学长学姐安排好毕业答辩的教室，每个教室安排一位写字和速记比较好的学生干部去写毕业答辩记录。
</w:t>
      </w:r>
    </w:p>
    <w:p/>
    <w:p>
      <w:pPr/>
      <w:r>
        <w:rPr>
          <w:rStyle w:val="myStyle"/>
        </w:rPr>
        <w:t xml:space="preserve">
	7、举办考研、选调生的经验交流会
</w:t>
      </w:r>
    </w:p>
    <w:p/>
    <w:p>
      <w:pPr/>
      <w:r>
        <w:rPr>
          <w:rStyle w:val="myStyle"/>
        </w:rPr>
        <w:t xml:space="preserve">
	邀请十位左右的大四学长或学姐为__、__年、20__级学生讲授他们考上研究生或选调生的经验，在场学生可向他们提问和请教。
</w:t>
      </w:r>
    </w:p>
    <w:p/>
    <w:p>
      <w:pPr/>
      <w:r>
        <w:rPr>
          <w:rStyle w:val="myStyle"/>
        </w:rPr>
        <w:t xml:space="preserve">
	8、进行20__年下学期的第一次干部例会，回望过去，展望新学期
</w:t>
      </w:r>
    </w:p>
    <w:p/>
    <w:p>
      <w:pPr/>
      <w:r>
        <w:rPr>
          <w:rStyle w:val="myStyle"/>
        </w:rPr>
        <w:t xml:space="preserve">
	9月份，我们又将迎来新学期的`第一次干部例会，在例会上，我们会一起探讨上学期学生会开展的工作成效和不足，并作出总结，以更好地去做这一学期的学生工作。同时，我们也会对这一学期的工作进行初步规划和强调。
</w:t>
      </w:r>
    </w:p>
    <w:p/>
    <w:p>
      <w:pPr/>
      <w:r>
        <w:rPr>
          <w:rStyle w:val="myStyle"/>
        </w:rPr>
        <w:t xml:space="preserve">
	9、迎接__级新生，做好相关迎新工作
</w:t>
      </w:r>
    </w:p>
    <w:p/>
    <w:p>
      <w:pPr/>
      <w:r>
        <w:rPr>
          <w:rStyle w:val="myStyle"/>
        </w:rPr>
        <w:t xml:space="preserve">
	我系学生会将和团总支联手筹备这次迎新工作，统筹规划，合理安排，使各个部门各施其职，各尽其能，同时又能灵活处事，力求本年迎新工作平稳发展。让家长放心、老师同学满意，让新生加快融入大家庭的步伐，共同创建和谐校园。
</w:t>
      </w:r>
    </w:p>
    <w:p/>
    <w:p>
      <w:pPr/>
      <w:r>
        <w:rPr>
          <w:rStyle w:val="myStyle"/>
        </w:rPr>
        <w:t xml:space="preserve">
	10、做好军训后勤工作，确保军训顺利进行
</w:t>
      </w:r>
    </w:p>
    <w:p/>
    <w:p>
      <w:pPr/>
      <w:r>
        <w:rPr>
          <w:rStyle w:val="myStyle"/>
        </w:rPr>
        <w:t xml:space="preserve">
	我系学生会将安排部分学生干部深入军训队伍当中，按照“二帮一”的原则，每个班级安排两名学生干部进行蹲点陪护，从生活、训练、医疗等方面着手，做到不伤一名同学、不少一名同学，确保军训工作顺利进行。
</w:t>
      </w:r>
    </w:p>
    <w:p/>
    <w:p>
      <w:pPr/>
      <w:r>
        <w:rPr>
          <w:rStyle w:val="myStyle"/>
        </w:rPr>
        <w:t xml:space="preserve">
	11、招聘新干事，注入新的血液
</w:t>
      </w:r>
    </w:p>
    <w:p/>
    <w:p>
      <w:pPr/>
      <w:r>
        <w:rPr>
          <w:rStyle w:val="myStyle"/>
        </w:rPr>
        <w:t xml:space="preserve">
	军训结束后，我们将招聘新干事，为系里各项工作的开展增添新的活力。在招干方面，我们坚持“既不打击同学积极性，也要确保干事质量”的原则，从严把关，选拔出一批高素质、高能力、具有创新思想的干事，为系里以后的工作增光添彩。
</w:t>
      </w:r>
    </w:p>
    <w:p/>
    <w:p>
      <w:pPr/>
      <w:r>
        <w:rPr>
          <w:rStyle w:val="myStyle"/>
        </w:rPr>
        <w:t xml:space="preserve">
	12、组织“龙虎杯”篮球比赛，力争第一
</w:t>
      </w:r>
    </w:p>
    <w:p/>
    <w:p>
      <w:pPr/>
      <w:r>
        <w:rPr>
          <w:rStyle w:val="myStyle"/>
        </w:rPr>
        <w:t xml:space="preserve">
	篮球比赛向来是我系非常重视的一场系级间较量的友谊比赛，我系篮球赛将朝着第一的目标前进，严格选拔、严格训练，再轻松比赛，力求为系里取得好的成绩。
</w:t>
      </w:r>
    </w:p>
    <w:p/>
    <w:p>
      <w:pPr/>
      <w:r>
        <w:rPr>
          <w:rStyle w:val="myStyle"/>
        </w:rPr>
        <w:t xml:space="preserve">
	13、筹备校运会，做好相关后勤工作
</w:t>
      </w:r>
    </w:p>
    <w:p/>
    <w:p>
      <w:pPr/>
      <w:r>
        <w:rPr>
          <w:rStyle w:val="myStyle"/>
        </w:rPr>
        <w:t xml:space="preserve">
	一年一度的校运会是我系非常重视的一项集体活动，也能充分调动广大师生的活动积极性。因此，关于校运会的筹备工作也显得尤为重要。我系学生会将召开干部例会，商讨执行方案，制定出一套极具创新而又切实可行的策划书，让运动员以状态活跃于运动场上，使运动会能够圆满结束，并取得优异的成绩。
</w:t>
      </w:r>
    </w:p>
    <w:p/>
    <w:p>
      <w:pPr/>
      <w:r>
        <w:rPr>
          <w:rStyle w:val="myStyle"/>
        </w:rPr>
        <w:t xml:space="preserve">
	14、组织体操比赛，加强同学们的体能训练
</w:t>
      </w:r>
    </w:p>
    <w:p/>
    <w:p>
      <w:pPr/>
      <w:r>
        <w:rPr>
          <w:rStyle w:val="myStyle"/>
        </w:rPr>
        <w:t xml:space="preserve">
	体操比赛能体现当代大学生的青春活力，也能增强同学们的集体荣誉感。我系学生会将安排体育部负责训练，其他个别部门负责后勤，力求展现中文系的独特风采，为系里争取荣誉。
</w:t>
      </w:r>
    </w:p>
    <w:p/>
    <w:p>
      <w:pPr/>
      <w:r>
        <w:rPr>
          <w:rStyle w:val="myStyle"/>
        </w:rPr>
        <w:t xml:space="preserve">
	15、开展学风建设活动，提高同学们的学风
</w:t>
      </w:r>
    </w:p>
    <w:p/>
    <w:p>
      <w:pPr/>
      <w:r>
        <w:rPr>
          <w:rStyle w:val="myStyle"/>
        </w:rPr>
        <w:t xml:space="preserve">
	为迎接本年十一月的学风建设月，也为了迎接本院今年的本科教学评估工作，我系学生会将制定出一套方案，促进学风建设。如教学楼蹲点、“一帮一”寝室内务蹲点、“学风建设模范班级”评选活动、学期“优秀班集体”评选活动等，提高中文系学生的学风、考风、班风，把中文系各班建设建设成为班风优良、班级团结的优秀班集体。
</w:t>
      </w:r>
    </w:p>
    <w:p/>
    <w:p>
      <w:pPr/>
      <w:r>
        <w:rPr>
          <w:rStyle w:val="myStyle"/>
        </w:rPr>
        <w:t xml:space="preserve">
	光阴如梭，一学期的工作转瞬又成为了历史，20xx即将过去，20xx即将来临。新的一年意味着新的起点，新的机遇，新的挑战，“决心再接再厉，更上一层楼”一定努力打开工作新局面。
</w:t>
      </w:r>
    </w:p>
    <w:p/>
    <w:p>
      <w:pPr/>
      <w:r>
        <w:rPr>
          <w:rStyle w:val="myStyle"/>
        </w:rPr>
        <w:t xml:space="preserve">
	一、工作态度，思想工作
</w:t>
      </w:r>
    </w:p>
    <w:p/>
    <w:p>
      <w:pPr/>
      <w:r>
        <w:rPr>
          <w:rStyle w:val="myStyle"/>
        </w:rPr>
        <w:t xml:space="preserve">
	1.勤恳执勤保持高昂的工作积极性，将自己的态度摆正。
</w:t>
      </w:r>
    </w:p>
    <w:p/>
    <w:p>
      <w:pPr/>
      <w:r>
        <w:rPr>
          <w:rStyle w:val="myStyle"/>
        </w:rPr>
        <w:t xml:space="preserve">
	2.时签到，按不拖延。在签到过程中遵守纪律，争做优秀成员。
</w:t>
      </w:r>
    </w:p>
    <w:p/>
    <w:p>
      <w:pPr/>
      <w:r>
        <w:rPr>
          <w:rStyle w:val="myStyle"/>
        </w:rPr>
        <w:t xml:space="preserve">
	3.认真检查卫生，保质保量。
</w:t>
      </w:r>
    </w:p>
    <w:p/>
    <w:p>
      <w:pPr/>
      <w:r>
        <w:rPr>
          <w:rStyle w:val="myStyle"/>
        </w:rPr>
        <w:t xml:space="preserve">
	4.在明年的“世界无烟日”来临前做好工作策划，以便“世界无烟日＂工作的顺利开展。
</w:t>
      </w:r>
    </w:p>
    <w:p/>
    <w:p>
      <w:pPr/>
      <w:r>
        <w:rPr>
          <w:rStyle w:val="myStyle"/>
        </w:rPr>
        <w:t xml:space="preserve">
	二、全局规划
</w:t>
      </w:r>
    </w:p>
    <w:p/>
    <w:p>
      <w:pPr/>
      <w:r>
        <w:rPr>
          <w:rStyle w:val="myStyle"/>
        </w:rPr>
        <w:t xml:space="preserve">
	在保证学习为重的前提下，努力工作。双向驱动两方面都不落后。一切为了更好的成长。在20xx年来临前，提前为下学期做好全局规划。
</w:t>
      </w:r>
    </w:p>
    <w:p/>
    <w:p>
      <w:pPr/>
      <w:r>
        <w:rPr>
          <w:rStyle w:val="myStyle"/>
        </w:rPr>
        <w:t xml:space="preserve">
	1.每月两次部门集体活动，积极参与，在活动前做好活动策划，在游戏中增强与队友间的情谊，让工作更好的，更有激情的开展下去。
</w:t>
      </w:r>
    </w:p>
    <w:p/>
    <w:p>
      <w:pPr/>
      <w:r>
        <w:rPr>
          <w:rStyle w:val="myStyle"/>
        </w:rPr>
        <w:t xml:space="preserve">
	2.每个星期的部门例会按时参加，认真听讲，落实工作，让工作更加有序的进行下去。
</w:t>
      </w:r>
    </w:p>
    <w:p/>
    <w:p>
      <w:pPr/>
      <w:r>
        <w:rPr>
          <w:rStyle w:val="myStyle"/>
        </w:rPr>
        <w:t xml:space="preserve">
	3.在日常生活中做好表率作用，争做模范，举止礼貌有度。
</w:t>
      </w:r>
    </w:p>
    <w:p/>
    <w:p>
      <w:pPr/>
      <w:r>
        <w:rPr>
          <w:rStyle w:val="myStyle"/>
        </w:rPr>
        <w:t xml:space="preserve">
	4.工作学习两不误，合理调配时间。
</w:t>
      </w:r>
    </w:p>
    <w:p/>
    <w:p>
      <w:pPr/>
      <w:r>
        <w:rPr>
          <w:rStyle w:val="myStyle"/>
        </w:rPr>
        <w:t xml:space="preserve">
	展望未来，做好计划便是为将来的工作铺路。虽说计划赶不上变化，但计划是为了让未来的工作更加有序的开展，顺利的进行。一切都会越来越好。以上就是我的个人工作计划。
</w:t>
      </w:r>
    </w:p>
    <w:p/>
    <w:p>
      <w:pPr/>
      <w:r>
        <w:rPr>
          <w:rStyle w:val="myStyle"/>
        </w:rPr>
        <w:t xml:space="preserve">
	体育锻炼是增强体质的有效的方法之一。在大学里往往就会设有这样一个部门，来帮助同学们强身健体，那么即将开学体育部会有怎样的工作计划呢？如果你还没有写好工作计划的话，就来看看“”这篇文章吧！希望可以帮助到大家！
</w:t>
      </w:r>
    </w:p>
    <w:p/>
    <w:p>
      <w:pPr/>
      <w:r>
        <w:rPr>
          <w:rStyle w:val="myStyle"/>
        </w:rPr>
        <w:t xml:space="preserve">
	宣传部是负责全院学生会工作的宣传、报道，对广大学生进行思想政治教育、形势教育、素质教育工作的一个职能部门。快要开学了赶快写好自己部门的工作计划吧！这篇“”文章推荐给大家！仅供大家参考！
</w:t>
      </w:r>
    </w:p>
    <w:p/>
    <w:p>
      <w:pPr/>
      <w:r>
        <w:rPr>
          <w:rStyle w:val="myStyle"/>
        </w:rPr>
        <w:t xml:space="preserve">
	学习部是以提高同学们学习意识、营造校园学习氛围为目的，开展各种同学喜闻乐见活动的部门，每个学期都会有不同的活动举办，这个学期的工作你有做好计划吗？还没有的话，就来参考一下“”这篇文章吧！
</w:t>
      </w:r>
    </w:p>
    <w:p/>
    <w:p>
      <w:pPr/>
      <w:r>
        <w:rPr>
          <w:rStyle w:val="myStyle"/>
        </w:rPr>
        <w:t xml:space="preserve">
	只有制定好一份工作计划，才能够更好的展开一系列活动，作为学生会安全部的一名部长你有写好这份计划吗？如果你还在烦恼不知道如何下笔的话，就先来参考一下“”吧！
</w:t>
      </w:r>
    </w:p>
    <w:p/>
    <w:p>
      <w:pPr/>
      <w:r>
        <w:rPr>
          <w:rStyle w:val="myStyle"/>
        </w:rPr>
        <w:t xml:space="preserve">
	社会实践部是学生会的一个重要部门之一，是联系学校与学生的重要部门。想要把工作做好，就需要写上一篇工作计划，这篇“”分享给大家！希望可以帮助到大家！
</w:t>
      </w:r>
    </w:p>
    <w:p/>
    <w:p>
      <w:pPr/>
      <w:r>
        <w:rPr>
          <w:rStyle w:val="myStyle"/>
        </w:rPr>
        <w:t xml:space="preserve">
	以上就是的小编为大家精心整理的大学学生会部门工作计划了，希望这些内容能够对大家有所帮助，如果内容不够全面，请关注的工作计划栏目，谢谢大家的浏览！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2023-07-17T17:22:53+08:00</dcterms:created>
  <dcterms:modified xsi:type="dcterms:W3CDTF">2023-07-17T17:22:53+08:00</dcterms:modified>
</cp:coreProperties>
</file>

<file path=docProps/custom.xml><?xml version="1.0" encoding="utf-8"?>
<Properties xmlns="http://schemas.openxmlformats.org/officeDocument/2006/custom-properties" xmlns:vt="http://schemas.openxmlformats.org/officeDocument/2006/docPropsVTypes"/>
</file>