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物业客服主管的竞聘演讲稿范文（精选7篇） 物业客服主管述职报告ppt</w:t>
      </w:r>
    </w:p>
    <w:p/>
    <w:p/>
    <w:p>
      <w:pPr/>
      <w:r>
        <w:rPr>
          <w:rStyle w:val="myStyle"/>
        </w:rPr>
        <w:t xml:space="preserve">物业客服主管的竞聘演讲稿范文（精选7篇）</w:t>
      </w:r>
    </w:p>
    <w:p/>
    <w:p>
      <w:pPr/>
      <w:r>
        <w:rPr>
          <w:rStyle w:val="myStyle"/>
        </w:rPr>
        <w:t xml:space="preserve">　　演讲稿具有观点鲜明，内容具有鼓动性的特点。在不断进步的社会中，演讲稿在我们的视野里出现的频率越来越高，那要怎么写好演讲稿呢？下面是小编为大家整理的物业客服主管的竞聘演讲稿范文（精选7篇），希望对大家有所帮助。</w:t>
      </w:r>
    </w:p>
    <w:p/>
    <w:p>
      <w:pPr/>
      <w:r>
        <w:rPr>
          <w:rStyle w:val="myStyle"/>
        </w:rPr>
        <w:t xml:space="preserve"/>
      </w:r>
    </w:p>
    <w:p/>
    <w:p>
      <w:pPr/>
      <w:r>
        <w:rPr>
          <w:rStyle w:val="myStyle"/>
        </w:rPr>
        <w:t xml:space="preserve">各位评委、各位领导、各位同事：</w:t>
      </w:r>
    </w:p>
    <w:p/>
    <w:p>
      <w:pPr/>
      <w:r>
        <w:rPr>
          <w:rStyle w:val="myStyle"/>
        </w:rPr>
        <w:t xml:space="preserve">　　大家好！</w:t>
      </w:r>
    </w:p>
    <w:p/>
    <w:p>
      <w:pPr/>
      <w:r>
        <w:rPr>
          <w:rStyle w:val="myStyle"/>
        </w:rPr>
        <w:t xml:space="preserve">　　今天，我的心情很激动，走上这个特殊舞台，这是一种荣幸，我的心情难以平静。首先，我要感谢市局领导给了我这次宝贵的机会，也感谢组织的精心策划，在此，我将坦诚介绍自己，请大家给我支持。</w:t>
      </w:r>
    </w:p>
    <w:p/>
    <w:p>
      <w:pPr/>
      <w:r>
        <w:rPr>
          <w:rStyle w:val="myStyle"/>
        </w:rPr>
        <w:t xml:space="preserve">　　我叫xxx，现年xx岁。xx年从，多年来，无论我在什么岗位上，我都以饱满的工作热情和积极的工作态度去对待，在辛勤的工作中不断地追求进步。俗话说：“十年磨一剑”，如今的我，已经不再是过去那个一无所知的傻小子了，今天站在各位面前的充满自信，要竞聘物业公司副经理。</w:t>
      </w:r>
    </w:p>
    <w:p/>
    <w:p>
      <w:pPr/>
      <w:r>
        <w:rPr>
          <w:rStyle w:val="myStyle"/>
        </w:rPr>
        <w:t xml:space="preserve">　　物业管理自80年代初在我国深圳、广州起步至90年代，特别是南巡讲话后，在房地产建设热潮的推动下，迅猛发展。初期在住宅小区小心翼翼尝试的专业管理很快推及到商业大厦、大型购物中心、公寓别墅，且正在向福利房、直管房、单位自管房等领域全面渗透。各类物业管理书籍的出版、物业管理进入高等教育系统，标志着物业管理已由感性认识世界进入到理性认识世界，已进入竞争时代。作为“省级优秀物业管理企业”，xx物业如何在守住“根据地”的基础上，参与竞争，对外扩张，力争更多的地盘，实现规模效益，力争三年内创“全国物业管理优秀示范项目”称号。这，已经摆在了公司决策层的面前。根据我多年的工作经验，我对物业管理副经理的职位性质与职能有了一些了解，再经过仔细分析，我认为我非常适合这个职位，也具有一定的优势。</w:t>
      </w:r>
    </w:p>
    <w:p/>
    <w:p>
      <w:pPr/>
      <w:r>
        <w:rPr>
          <w:rStyle w:val="myStyle"/>
        </w:rPr>
        <w:t xml:space="preserve">　　第一，我热爱物业部的工作。虽然，我深深的知道，这项工作很繁杂，又是本人未开垦的一片荒地，需要付出很多，很辛苦，但是，我已经有非常充分的思想准备，有投身这项工作的良好愿望和热情，我相信，有了这个基础，我一定有信心做好。</w:t>
      </w:r>
    </w:p>
    <w:p/>
    <w:p>
      <w:pPr/>
      <w:r>
        <w:rPr>
          <w:rStyle w:val="myStyle"/>
        </w:rPr>
        <w:t xml:space="preserve">　　第二，我受党的培养教育多年，有“认认真真办事、实实在在做人”的作风和一颗忠诚于党的事业、服务于人民群众的责任心。这是我做好一切工作的前提和保证。</w:t>
      </w:r>
    </w:p>
    <w:p/>
    <w:p>
      <w:pPr/>
      <w:r>
        <w:rPr>
          <w:rStyle w:val="myStyle"/>
        </w:rPr>
        <w:t xml:space="preserve">　　第三，从生产岗位到营销岗位到综合协调岗位，从生产人员到技术人员到管理人员的工作经历，让我基本具备了本职位所要求的思想政治素质、开拓创新意识和管理协调能力。</w:t>
      </w:r>
    </w:p>
    <w:p/>
    <w:p>
      <w:pPr/>
      <w:r>
        <w:rPr>
          <w:rStyle w:val="myStyle"/>
        </w:rPr>
        <w:t xml:space="preserve">　　第四，我有“以人为本、人格至上”的现代行为理念，处事公道正派，待人热情诚恳。能始终围绕“人文关怀”这四个字来做文章、办事情，努力去打造“xx物业”品牌，使领导满意、同事拥护、业主放心。</w:t>
      </w:r>
    </w:p>
    <w:p/>
    <w:p>
      <w:pPr/>
      <w:r>
        <w:rPr>
          <w:rStyle w:val="myStyle"/>
        </w:rPr>
        <w:t xml:space="preserve">　　第五，我能吃苦耐劳，不计较个人得失，更主要的是，我有好的人缘，有领导的关心、爱护和鼓励，有同事的帮助、协作和支持，我相信，有了这些，我更加有勇气与信心干好工作，我也会在以后的工作中与大家更好的配合，取得更好的成绩。</w:t>
      </w:r>
    </w:p>
    <w:p/>
    <w:p>
      <w:pPr/>
      <w:r>
        <w:rPr>
          <w:rStyle w:val="myStyle"/>
        </w:rPr>
        <w:t xml:space="preserve">　　最后，还是感谢领导，感谢同事们，希望大家一如既往的支持我，谢谢大家。</w:t>
      </w:r>
    </w:p>
    <w:p/>
    <w:p>
      <w:pPr/>
      <w:r>
        <w:rPr>
          <w:rStyle w:val="myStyle"/>
        </w:rPr>
        <w:t xml:space="preserve">尊敬的各位领导、各位同事：</w:t>
      </w:r>
    </w:p>
    <w:p/>
    <w:p>
      <w:pPr/>
      <w:r>
        <w:rPr>
          <w:rStyle w:val="myStyle"/>
        </w:rPr>
        <w:t xml:space="preserve">　　很高兴今天能够站在这里参加这次竞聘。感谢各位领导给我的这次宝贵的机会。</w:t>
      </w:r>
    </w:p>
    <w:p/>
    <w:p>
      <w:pPr/>
      <w:r>
        <w:rPr>
          <w:rStyle w:val="myStyle"/>
        </w:rPr>
        <w:t xml:space="preserve">　　我叫xx，现年39岁。我是20xx年入职工程部的，到目前为止已逾7年。很感谢公司给我这个机会让我真正地介入到企业中来，着实的感受了企业运作的艰难与挑战。但希望总是与困难共存的，有了苦难去克服，希望就更大一些，离成功便更进一步。回避困难，希望于是渺茫起来，让人摸不到头绪，不知所措。</w:t>
      </w:r>
    </w:p>
    <w:p/>
    <w:p>
      <w:pPr/>
      <w:r>
        <w:rPr>
          <w:rStyle w:val="myStyle"/>
        </w:rPr>
        <w:t xml:space="preserve">　　现在的我正是处于目前的这样一种抉择的情形，思来想去，我觉得自己在当前的这个大环境里工作应该要有个突破，否则就会随波逐流，没有上升的可能，于是我鼓足勇气来竞选“维修班长”这个职位，请各位领导能够认真地考虑我的请求。谢谢！</w:t>
      </w:r>
    </w:p>
    <w:p/>
    <w:p>
      <w:pPr/>
      <w:r>
        <w:rPr>
          <w:rStyle w:val="myStyle"/>
        </w:rPr>
        <w:t xml:space="preserve">　　当然仅仅有自信是不够的，还要有一定的能力。从不会到会，从不好到好的过程，就是凭借着自信和虚心的态度来认真完成每一件工作的。</w:t>
      </w:r>
    </w:p>
    <w:p/>
    <w:p>
      <w:pPr/>
      <w:r>
        <w:rPr>
          <w:rStyle w:val="myStyle"/>
        </w:rPr>
        <w:t xml:space="preserve">　　7年前，我曾经在建筑工地里做过普通的工人，领班，也做过包工头。在公司的这7年中，我一直在工程部做维修工作，专责木工，曾经多次受到业主的表扬和鼓励，表扬信、感谢信纷至沓来，令我常常感动不已！</w:t>
      </w:r>
    </w:p>
    <w:p/>
    <w:p>
      <w:pPr/>
      <w:r>
        <w:rPr>
          <w:rStyle w:val="myStyle"/>
        </w:rPr>
        <w:t xml:space="preserve">　　我的个人优点是：尊敬领导，团结同事，工作认责任心强。我始终相信：兵熊熊一个，将熊熊一窝，假如公司认为我适合班长这个职位的话，那么我将带领所属员工遵守公司对班长的职责要求：及时传达公司的指示精神；公共设施设备的及时维修；检查员工是否有违规的行为；安排员工做好业主报修的工程活；带领员工认真完成公司下达的其他工作任务。</w:t>
      </w:r>
    </w:p>
    <w:p/>
    <w:p>
      <w:pPr/>
      <w:r>
        <w:rPr>
          <w:rStyle w:val="myStyle"/>
        </w:rPr>
        <w:t xml:space="preserve">　　今天我之所以在这里参加竞选。我希望把我们班建立成为公司领导与工程部员工之间心灵的桥梁，同时也是业主与公司的一条纽带，成为一个真正的为业主服务，同事们真正爱它的团体，同时也想锻炼一下自己的能力，给自己一个展示能力的舞台。与他人相比，我觉得自己多了一份自信，因为我是一个不服输的人，我有着一颗不折不扣的责任心和对我们班的满腔热情。</w:t>
      </w:r>
    </w:p>
    <w:p/>
    <w:p>
      <w:pPr/>
      <w:r>
        <w:rPr>
          <w:rStyle w:val="myStyle"/>
        </w:rPr>
        <w:t xml:space="preserve">　　当然，我如果没有当选，我将一如继往的认真工作，并且会做的更好，全力支持新一任班长的工作。因为我爱这个团体，因为爱，所以我要竭尽全力的去做。如果我有幸当选，我将借鉴上一任班长的宝贵经验，进一步发扬他的光荣传统，实事求是的为业主服务，并将与所属员工，团结协作，与时俱进，大胆改革，充分发挥我们班应有的作用，让它成为名副其实的团体。</w:t>
      </w:r>
    </w:p>
    <w:p/>
    <w:p>
      <w:pPr/>
      <w:r>
        <w:rPr>
          <w:rStyle w:val="myStyle"/>
        </w:rPr>
        <w:t xml:space="preserve">　　最后，我真诚希望各位领导相信我，支持我，给我这次展示能力的机会。我将在这一片属于我们的天空中挥洒汗水，为公司的明天绘出一幅美好的蓝图。我相信我们班的明天会更加美好！谢谢大家！</w:t>
      </w:r>
    </w:p>
    <w:p/>
    <w:p>
      <w:pPr/>
      <w:r>
        <w:rPr>
          <w:rStyle w:val="myStyle"/>
        </w:rPr>
        <w:t xml:space="preserve">尊敬的各位评委、各位同事：</w:t>
      </w:r>
    </w:p>
    <w:p/>
    <w:p>
      <w:pPr/>
      <w:r>
        <w:rPr>
          <w:rStyle w:val="myStyle"/>
        </w:rPr>
        <w:t xml:space="preserve">　　我竞聘的岗位是xx事业部副经理一职。首先我要感谢公司领导多年来对我的培养和关心，是领导和同志们的信任给了我这次竞岗演讲和展示自我的机会。今天我演讲的内容是：爱岗敬业，履行职责，争当一名合格的事业部副经理。</w:t>
      </w:r>
    </w:p>
    <w:p/>
    <w:p>
      <w:pPr/>
      <w:r>
        <w:rPr>
          <w:rStyle w:val="myStyle"/>
        </w:rPr>
        <w:t xml:space="preserve">　　我是20xx年7月应聘到xx物业公司，在这5年时间里，我从最初的一名保安员到后来担任保安中队长、装修管理员、维修维护巡视员、xx驻洪江市行政中心物业主管、xx管理处代理主任等职务。</w:t>
      </w:r>
    </w:p>
    <w:p/>
    <w:p>
      <w:pPr/>
      <w:r>
        <w:rPr>
          <w:rStyle w:val="myStyle"/>
        </w:rPr>
        <w:t xml:space="preserve">　　我竞聘xx主任的优势有以下几点：</w:t>
      </w:r>
    </w:p>
    <w:p/>
    <w:p>
      <w:pPr/>
      <w:r>
        <w:rPr>
          <w:rStyle w:val="myStyle"/>
        </w:rPr>
        <w:t xml:space="preserve">　　1、我热爱物业管理这项工作，用不怕苦、不怕累的敬业精神渗透到工作中去；</w:t>
      </w:r>
    </w:p>
    <w:p/>
    <w:p>
      <w:pPr/>
      <w:r>
        <w:rPr>
          <w:rStyle w:val="myStyle"/>
        </w:rPr>
        <w:t xml:space="preserve">　　2、我是从最基层一步一步干起的，熟悉物业操作程序，几年来积累了较丰富的经验；</w:t>
      </w:r>
    </w:p>
    <w:p/>
    <w:p>
      <w:pPr/>
      <w:r>
        <w:rPr>
          <w:rStyle w:val="myStyle"/>
        </w:rPr>
        <w:t xml:space="preserve">　　3、20xx年在xx管理处兼职一年的代理主任，熟悉整个管理处的全盘工作，能够合理的安排管理处工作；</w:t>
      </w:r>
    </w:p>
    <w:p/>
    <w:p>
      <w:pPr/>
      <w:r>
        <w:rPr>
          <w:rStyle w:val="myStyle"/>
        </w:rPr>
        <w:t xml:space="preserve">　　4、服从上级领导安排的各项工作，积极有效的认真完成，</w:t>
      </w:r>
    </w:p>
    <w:p/>
    <w:p>
      <w:pPr/>
      <w:r>
        <w:rPr>
          <w:rStyle w:val="myStyle"/>
        </w:rPr>
        <w:t xml:space="preserve">　　5、和公司员工象亲兄弟、姐妹一样相处的很融恰；</w:t>
      </w:r>
    </w:p>
    <w:p/>
    <w:p>
      <w:pPr/>
      <w:r>
        <w:rPr>
          <w:rStyle w:val="myStyle"/>
        </w:rPr>
        <w:t xml:space="preserve">　　6、和金华家园业主委员会、顺天花园业主委员会、怀化三中校级领导成员建立了良好的关系；</w:t>
      </w:r>
    </w:p>
    <w:p/>
    <w:p>
      <w:pPr/>
      <w:r>
        <w:rPr>
          <w:rStyle w:val="myStyle"/>
        </w:rPr>
        <w:t xml:space="preserve">　　xx事业部管辖范围有xx、银河电脑城、怀化市三中、金华家园、顺天花园五个点，存在点多范围广的特点，有居住物业、商业物业、学校物业，物业类型较多，其中三个点是对外物业，对管理要求一定要全面，协调各方面的关系至关重要。</w:t>
      </w:r>
    </w:p>
    <w:p/>
    <w:p>
      <w:pPr/>
      <w:r>
        <w:rPr>
          <w:rStyle w:val="myStyle"/>
        </w:rPr>
        <w:t xml:space="preserve">　　如果我竞聘上xx副经理，对今后的工作将采取以下措施：</w:t>
      </w:r>
    </w:p>
    <w:p/>
    <w:p>
      <w:pPr/>
      <w:r>
        <w:rPr>
          <w:rStyle w:val="myStyle"/>
        </w:rPr>
        <w:t xml:space="preserve">　　1、根据各点的情况、合理安排各项工作、做好常规性服务。</w:t>
      </w:r>
    </w:p>
    <w:p/>
    <w:p>
      <w:pPr/>
      <w:r>
        <w:rPr>
          <w:rStyle w:val="myStyle"/>
        </w:rPr>
        <w:t xml:space="preserve">　　2、建立业主诉求信息平台，使各点信息反馈及时，服务及时到位。</w:t>
      </w:r>
    </w:p>
    <w:p/>
    <w:p>
      <w:pPr/>
      <w:r>
        <w:rPr>
          <w:rStyle w:val="myStyle"/>
        </w:rPr>
        <w:t xml:space="preserve">　　3、采取各种方式降低管理成本、确保收支平衡。延伸副业、强抓经济收入、确保完成经济指标任务。</w:t>
      </w:r>
    </w:p>
    <w:p/>
    <w:p>
      <w:pPr/>
      <w:r>
        <w:rPr>
          <w:rStyle w:val="myStyle"/>
        </w:rPr>
        <w:t xml:space="preserve">　　4、加强员工制度学习、掌握员工思想动态、规范管理工作。</w:t>
      </w:r>
    </w:p>
    <w:p/>
    <w:p>
      <w:pPr/>
      <w:r>
        <w:rPr>
          <w:rStyle w:val="myStyle"/>
        </w:rPr>
        <w:t xml:space="preserve">　　5、挖掘管理人才、培养骨干力量。</w:t>
      </w:r>
    </w:p>
    <w:p/>
    <w:p>
      <w:pPr/>
      <w:r>
        <w:rPr>
          <w:rStyle w:val="myStyle"/>
        </w:rPr>
        <w:t xml:space="preserve">　　6、找出工作不足、采取措施、完善管理工作。</w:t>
      </w:r>
    </w:p>
    <w:p/>
    <w:p>
      <w:pPr/>
      <w:r>
        <w:rPr>
          <w:rStyle w:val="myStyle"/>
        </w:rPr>
        <w:t xml:space="preserve">　　我相信通过公司全体员工的努力、不断开拓进取，通过更崭新的姿态、更全面的工作、更先进的管理、更优良的服务，xx的发展会跟加壮大，武陵城的事业将更加辉煌。</w:t>
      </w:r>
    </w:p>
    <w:p/>
    <w:p>
      <w:pPr/>
      <w:r>
        <w:rPr>
          <w:rStyle w:val="myStyle"/>
        </w:rPr>
        <w:t xml:space="preserve">尊敬的各位评委、各位同事：</w:t>
      </w:r>
    </w:p>
    <w:p/>
    <w:p>
      <w:pPr/>
      <w:r>
        <w:rPr>
          <w:rStyle w:val="myStyle"/>
        </w:rPr>
        <w:t xml:space="preserve">　　大家好！</w:t>
      </w:r>
    </w:p>
    <w:p/>
    <w:p>
      <w:pPr/>
      <w:r>
        <w:rPr>
          <w:rStyle w:val="myStyle"/>
        </w:rPr>
        <w:t xml:space="preserve">　　按照集团公司的竞聘方案，我报名参与了此次竞聘。我竞聘的岗位是：xxx物业管理有限公司总经理助理，根据本次竞聘方案规程，现向大家汇报。不当之处，请批评指正。</w:t>
      </w:r>
    </w:p>
    <w:p/>
    <w:p>
      <w:pPr/>
      <w:r>
        <w:rPr>
          <w:rStyle w:val="myStyle"/>
        </w:rPr>
        <w:t xml:space="preserve">　　一、本人基本情况</w:t>
      </w:r>
    </w:p>
    <w:p/>
    <w:p>
      <w:pPr/>
      <w:r>
        <w:rPr>
          <w:rStyle w:val="myStyle"/>
        </w:rPr>
        <w:t xml:space="preserve">　　本人xx年毕业于xx纺织工学院工业会计专业，曾在政府机关和企事业单位从事会计工作，其中多数时间担任单位财务负责人，xx年获会计师任职资格。从xx年xx月起在物业公司财务室从事会计工作，先后担任公司主管会计、财务室副主任等职务。</w:t>
      </w:r>
    </w:p>
    <w:p/>
    <w:p>
      <w:pPr/>
      <w:r>
        <w:rPr>
          <w:rStyle w:val="myStyle"/>
        </w:rPr>
        <w:t xml:space="preserve">　　在物业公司工作的四年时间里，本人先后获得过：集团公司优秀员工、敬业爱司优秀员工、xx物业优秀干部、xx市优秀物业工作者等荣誉称号。</w:t>
      </w:r>
    </w:p>
    <w:p/>
    <w:p>
      <w:pPr/>
      <w:r>
        <w:rPr>
          <w:rStyle w:val="myStyle"/>
        </w:rPr>
        <w:t xml:space="preserve">　　二、竞聘理由</w:t>
      </w:r>
    </w:p>
    <w:p/>
    <w:p>
      <w:pPr/>
      <w:r>
        <w:rPr>
          <w:rStyle w:val="myStyle"/>
        </w:rPr>
        <w:t xml:space="preserve">　　几年来，本人能认真学习和领会武陵城的企业文化，认真贯彻执行公司的各项规章制度，牢固树立：用心营造，顾客至上，致高致远，创新领先的经营理念，有较强的责任感、使命感；本人敬业爱司，能认真学习和领会财税政策，会计功底较为扎实，有一定的组织领导能力；本人对物业政策较为熟悉，物业状况、公司的.收支情况较为清楚；本人对工作始终充满热忱，勤恳工作，遵纪守法，廉洁奉公，实事求是，客观公正，依法依章办事。由此，我认为自己符合竞聘xx物业公司总经理助理职位的多数条件，并愿为武陵城、xx物业的发展壮大贡献自己微薄的力量。</w:t>
      </w:r>
    </w:p>
    <w:p/>
    <w:p>
      <w:pPr/>
      <w:r>
        <w:rPr>
          <w:rStyle w:val="myStyle"/>
        </w:rPr>
        <w:t xml:space="preserve">　　三、工作总结</w:t>
      </w:r>
    </w:p>
    <w:p/>
    <w:p>
      <w:pPr/>
      <w:r>
        <w:rPr>
          <w:rStyle w:val="myStyle"/>
        </w:rPr>
        <w:t xml:space="preserve">　　本人xx年11月进入武陵城，几年来在公司财务经理未能及时到位的情况下，能积极配合公司历任领导做好财务工作，使公司的规模、效益、品牌建设得以迅速提高。</w:t>
      </w:r>
    </w:p>
    <w:p/>
    <w:p>
      <w:pPr/>
      <w:r>
        <w:rPr>
          <w:rStyle w:val="myStyle"/>
        </w:rPr>
        <w:t xml:space="preserve">　　1、合理调度资金、确保资金安全</w:t>
      </w:r>
    </w:p>
    <w:p/>
    <w:p>
      <w:pPr/>
      <w:r>
        <w:rPr>
          <w:rStyle w:val="myStyle"/>
        </w:rPr>
        <w:t xml:space="preserve">　　四年来在集团董事局、公司经理室的正确领导下，我公司想方设法克服因国家政策调整而带来的巨大资金压力，充分利用电力、供水、市房产局物管科、电信、业主等资源，巧打时间差，确保了各项款项的及时支付，合同付款准时率10xxxx，员工工资发放准时率10xxxx。</w:t>
      </w:r>
    </w:p>
    <w:p/>
    <w:p>
      <w:pPr/>
      <w:r>
        <w:rPr>
          <w:rStyle w:val="myStyle"/>
        </w:rPr>
        <w:t xml:space="preserve">　　四年来我财务室积极防范资金风险、加强资金安全管理。在盗匪猖獗的今天，我公司未发生一起资金被盗、被抢、挪用贪污等事件。</w:t>
      </w:r>
    </w:p>
    <w:p/>
    <w:p>
      <w:pPr/>
      <w:r>
        <w:rPr>
          <w:rStyle w:val="myStyle"/>
        </w:rPr>
        <w:t xml:space="preserve">　　2、积极做好年度财务预决算工作和资金计划</w:t>
      </w:r>
    </w:p>
    <w:p/>
    <w:p>
      <w:pPr/>
      <w:r>
        <w:rPr>
          <w:rStyle w:val="myStyle"/>
        </w:rPr>
        <w:t xml:space="preserve">　　四年来，我财务室根据集团董事局和公司业务发展的需要，认真编制公司年度预算和决算，坚持量力而行，量入为出，适当留有余地的原则，将年度任务层层分解落实到各管理处、事业部。认真编制年度、月度资金计划，统筹兼顾、确保重点，合理安排各项支出。</w:t>
      </w:r>
    </w:p>
    <w:p/>
    <w:p>
      <w:pPr/>
      <w:r>
        <w:rPr>
          <w:rStyle w:val="myStyle"/>
        </w:rPr>
        <w:t xml:space="preserve">　　3、加强收费管理，规范票据管理</w:t>
      </w:r>
    </w:p>
    <w:p/>
    <w:p>
      <w:pPr/>
      <w:r>
        <w:rPr>
          <w:rStyle w:val="myStyle"/>
        </w:rPr>
        <w:t xml:space="preserve">　　四年来，我财务室根据物业公司实际，先后印制了水电物管费收费台账、租赁台账、现金解款日结单，并向税务部门申请印制了xx物业专用发票，适时推出了物业公司收费软件。几年来通过发通知、上门催收等形式，费用综合收缴率均保持在9xxxx以上，坏帐损失不足1‰。</w:t>
      </w:r>
    </w:p>
    <w:p/>
    <w:p>
      <w:pPr/>
      <w:r>
        <w:rPr>
          <w:rStyle w:val="myStyle"/>
        </w:rPr>
        <w:t xml:space="preserve">　　4、积极做好外联工作</w:t>
      </w:r>
    </w:p>
    <w:p/>
    <w:p>
      <w:pPr/>
      <w:r>
        <w:rPr>
          <w:rStyle w:val="myStyle"/>
        </w:rPr>
        <w:t xml:space="preserve">　　四年来，我财务室在积极做好税务工作的同时，努力配合经理室做好电力、供水、市物管科等部门的协调工作，为公司带来直接经济效益数十万元。</w:t>
      </w:r>
    </w:p>
    <w:p/>
    <w:p>
      <w:pPr/>
      <w:r>
        <w:rPr>
          <w:rStyle w:val="myStyle"/>
        </w:rPr>
        <w:t xml:space="preserve">　　5、积极参预市场拓展</w:t>
      </w:r>
    </w:p>
    <w:p/>
    <w:p>
      <w:pPr/>
      <w:r>
        <w:rPr>
          <w:rStyle w:val="myStyle"/>
        </w:rPr>
        <w:t xml:space="preserve">　　四年来，除积极参加集团内部物业的接管外，还先后参预了洪江市行政中心、市三中、中方县行政中心等物业接管，公司规模得以迅速壮大。</w:t>
      </w:r>
    </w:p>
    <w:p/>
    <w:p>
      <w:pPr/>
      <w:r>
        <w:rPr>
          <w:rStyle w:val="myStyle"/>
        </w:rPr>
        <w:t xml:space="preserve">　　四、工作计划</w:t>
      </w:r>
    </w:p>
    <w:p/>
    <w:p>
      <w:pPr/>
      <w:r>
        <w:rPr>
          <w:rStyle w:val="myStyle"/>
        </w:rPr>
        <w:t xml:space="preserve">　　如果我竞聘成功，我将根据领导的安排，努力做好以下工作：</w:t>
      </w:r>
    </w:p>
    <w:p/>
    <w:p>
      <w:pPr/>
      <w:r>
        <w:rPr>
          <w:rStyle w:val="myStyle"/>
        </w:rPr>
        <w:t xml:space="preserve">　　1、当好配角，尽快进入角色</w:t>
      </w:r>
    </w:p>
    <w:p/>
    <w:p>
      <w:pPr/>
      <w:r>
        <w:rPr>
          <w:rStyle w:val="myStyle"/>
        </w:rPr>
        <w:t xml:space="preserve">　　总经理助理岗位对我来说是一个全新课题，是机遇但更多的是挑战。为此我将在集团董事局和公司总经理室的领导下，紧紧团结各位员工，努力做好本职工作，尽快实现角色的转换。</w:t>
      </w:r>
    </w:p>
    <w:p/>
    <w:p>
      <w:pPr/>
      <w:r>
        <w:rPr>
          <w:rStyle w:val="myStyle"/>
        </w:rPr>
        <w:t xml:space="preserve">　　2、加强经营管理，确保公司效益稳步增长</w:t>
      </w:r>
    </w:p>
    <w:p/>
    <w:p>
      <w:pPr/>
      <w:r>
        <w:rPr>
          <w:rStyle w:val="myStyle"/>
        </w:rPr>
        <w:t xml:space="preserve">　　随着市场竞争的日趋激励，处在薄利与亏损边缘的物业管理企业更多的因人力成本的提升而捉襟见肘。为此在新的一年里，我司必须从节约一滴水、一度电着手，在全员中开展全方位的成本费用控制，实施精细化管理，加大收入、效益考核力度，真正实现员工自身利益与所在部门、岗位的经营业绩挂钩；划小核算单位，逐步推行以事业部为单位的成本、费用、利润考核中心；大力发展代办、增值业务，建立健全各项业务工作流程，努力提高代办、增值业务盈利空间；加大资金回收力度，降低应收账款损耗率，积极盘活空置、闲置物业，紧紧围绕“资金总体平衡、略有节余”的原则，努力盘活资金，确保企业资产保值增值。</w:t>
      </w:r>
    </w:p>
    <w:p/>
    <w:p>
      <w:pPr/>
      <w:r>
        <w:rPr>
          <w:rStyle w:val="myStyle"/>
        </w:rPr>
        <w:t xml:space="preserve">　　3、加大制度建设，努力实施规范化、科学化管理</w:t>
      </w:r>
    </w:p>
    <w:p/>
    <w:p>
      <w:pPr/>
      <w:r>
        <w:rPr>
          <w:rStyle w:val="myStyle"/>
        </w:rPr>
        <w:t xml:space="preserve">　　俗话说：没有规矩，不成方圆。随着企业规模的扩大，点多、线长、面广、人众，对公司的管理提出了更高更严的要求，为此必须花大力气，加大制度建设，加大收支两条线管理、备用金管理、票据管理力度、应收账款管理，建立健全各类收费台账；大力推进电子化管理，做实所有物业基本资料，力争年内各事业部收费工作电子化；加大稽查力度，确保资金安全，积极防范金融风险。</w:t>
      </w:r>
    </w:p>
    <w:p/>
    <w:p>
      <w:pPr/>
      <w:r>
        <w:rPr>
          <w:rStyle w:val="myStyle"/>
        </w:rPr>
        <w:t xml:space="preserve">　　各位领导，不管此次竞聘我能否成功，我都将服从公司安排，努力学习，勤奋工作，以报答各位领导、同仁对我的厚爱。</w:t>
      </w:r>
    </w:p>
    <w:p/>
    <w:p>
      <w:pPr/>
      <w:r>
        <w:rPr>
          <w:rStyle w:val="myStyle"/>
        </w:rPr>
        <w:t xml:space="preserve">　　在此，祝各位应聘者好运！祝各位领导、同仁身体健康，工作顺利！祝武陵城的.事业蒸蒸日上！祝xx的明天更加美好！</w:t>
      </w:r>
    </w:p>
    <w:p/>
    <w:p>
      <w:pPr/>
      <w:r>
        <w:rPr>
          <w:rStyle w:val="myStyle"/>
        </w:rPr>
        <w:t xml:space="preserve">　　谢谢大家！</w:t>
      </w:r>
    </w:p>
    <w:p/>
    <w:p>
      <w:pPr/>
      <w:r>
        <w:rPr>
          <w:rStyle w:val="myStyle"/>
        </w:rPr>
        <w:t xml:space="preserve">各位领导、各位评委、同志们：</w:t>
      </w:r>
    </w:p>
    <w:p/>
    <w:p>
      <w:pPr/>
      <w:r>
        <w:rPr>
          <w:rStyle w:val="myStyle"/>
        </w:rPr>
        <w:t xml:space="preserve">　　大家好！</w:t>
      </w:r>
    </w:p>
    <w:p/>
    <w:p>
      <w:pPr/>
      <w:r>
        <w:rPr>
          <w:rStyle w:val="myStyle"/>
        </w:rPr>
        <w:t xml:space="preserve">　　首先，感谢管委会、物管中心和同志们给予我这次展示自我的机会和舞台。我叫xxx，19xx年出生。19xx年毕业于福建xx,xx工程专业，工程师；19xx至20xx年在xx厂工作，历任专业教师、技术员、设备分厂副厂长；20xx年招入原发展物业公司工作，现为发展物业中心副经理。今天竞聘的岗位是物业管理中心工程部经理。</w:t>
      </w:r>
    </w:p>
    <w:p/>
    <w:p>
      <w:pPr/>
      <w:r>
        <w:rPr>
          <w:rStyle w:val="myStyle"/>
        </w:rPr>
        <w:t xml:space="preserve">　　我今天演讲的主要内容分二个部分：一是我竞聘工程部经理的优势；二是谈谈做好工程部经理的工作思路。</w:t>
      </w:r>
    </w:p>
    <w:p/>
    <w:p>
      <w:pPr/>
      <w:r>
        <w:rPr>
          <w:rStyle w:val="myStyle"/>
        </w:rPr>
        <w:t xml:space="preserve">　　回顾本人近年来的工作情况，可以总结为三个方面。</w:t>
      </w:r>
    </w:p>
    <w:p/>
    <w:p>
      <w:pPr/>
      <w:r>
        <w:rPr>
          <w:rStyle w:val="myStyle"/>
        </w:rPr>
        <w:t xml:space="preserve">　　第一、尽职尽责为发展物业的初期建设鞠躬尽瘁。</w:t>
      </w:r>
    </w:p>
    <w:p/>
    <w:p>
      <w:pPr/>
      <w:r>
        <w:rPr>
          <w:rStyle w:val="myStyle"/>
        </w:rPr>
        <w:t xml:space="preserve">　　20xx年发展物业公司物业部组建初期百业待兴，针对建筑设计及施工中的大量缺陷，我配合主管副总构建了物业管理部的基本架构，并力排众议，从实际出发，力主建立一个精简、高效的物业管理队伍，并制订了一系列初期的规章制度。在这一时期，工程部重点做了二项工作，一是自主编制了一套计算机物业管理软件，使物业管理初步纳入到现代化管理轨道；二是改造及改正了大量大厦设计、安装中的不恰当、不适宜的缺陷，使得设备设施运行更安全、更经济、更可靠。</w:t>
      </w:r>
    </w:p>
    <w:p/>
    <w:p>
      <w:pPr/>
      <w:r>
        <w:rPr>
          <w:rStyle w:val="myStyle"/>
        </w:rPr>
        <w:t xml:space="preserve">　　第二、尽心尽力为发展物业的发展做出了应有的贡献。</w:t>
      </w:r>
    </w:p>
    <w:p/>
    <w:p>
      <w:pPr/>
      <w:r>
        <w:rPr>
          <w:rStyle w:val="myStyle"/>
        </w:rPr>
        <w:t xml:space="preserve">　　众所周知，发展物业经历了多次变革，但我始终一如既往地尊重、支持各任领导的工作，维护领导的威信，愿当配角、甘作绿叶。辩证的看待自己的长处和短处、扬长避短，团结协作，做到：到位而不越位，补台而不拆台。在保证自己所管辖的工程部工作符合公司要求外，还为公司主编了一套“发展大厦物业管理制度汇编”及以后辅助编制了一系列管理制度，为发展物业管理从无到有，从小到大，并且不断走向规范、走向成熟，贡献了自己的光和热。</w:t>
      </w:r>
    </w:p>
    <w:p/>
    <w:p>
      <w:pPr/>
      <w:r>
        <w:rPr>
          <w:rStyle w:val="myStyle"/>
        </w:rPr>
        <w:t xml:space="preserve">　　第三、全心全意为发展物业的突破发挥自己的聪明才智。</w:t>
      </w:r>
    </w:p>
    <w:p/>
    <w:p>
      <w:pPr/>
      <w:r>
        <w:rPr>
          <w:rStyle w:val="myStyle"/>
        </w:rPr>
        <w:t xml:space="preserve">　　为了发展物业有一个更好的未来，我已积累了各种资料约5多万字，计有《设备操作规程汇编》、《应急处理程序汇编》等。</w:t>
      </w:r>
    </w:p>
    <w:p/>
    <w:p>
      <w:pPr/>
      <w:r>
        <w:rPr>
          <w:rStyle w:val="myStyle"/>
        </w:rPr>
        <w:t xml:space="preserve">　　我没有辉煌的过去，只求把握好现在和未来。今天，我参加工程部经理职位的竞争，主要基于以下几个方面的考虑：</w:t>
      </w:r>
    </w:p>
    <w:p/>
    <w:p>
      <w:pPr/>
      <w:r>
        <w:rPr>
          <w:rStyle w:val="myStyle"/>
        </w:rPr>
        <w:t xml:space="preserve">　　一是我有吃苦耐劳、默默无闻的敬业精神。在物业初创时期，我事必躬亲，到过大厦的每个地方，摸过大厦的每个部件，工作上踏踏实实，兢兢业业，一丝不苟，充分体现出“特别能吃苦、特别能忍耐、特别能战斗、特别能奉献”的爱岗敬业的良好品质。</w:t>
      </w:r>
    </w:p>
    <w:p/>
    <w:p>
      <w:pPr/>
      <w:r>
        <w:rPr>
          <w:rStyle w:val="myStyle"/>
        </w:rPr>
        <w:t xml:space="preserve">　　二是我有虚心好学、开拓进取的创新意识。我从学校毕业后，从没间断过学习提高。xx年参加xx省首批汉语言文学专业自学考试，连续二年合格，后因参加新厂筹建设计及以后的安装、调试、运行等繁重的工作而中断；为了进口设备筹建、安装工作的需要，我又参加了英语言专业学习；在担任设备分厂副厂长后，又针对所管工种需要，参加了电工、司炉、空调、管道等操作培训；随着进入发展物业公司工作，我又应工作需要，学习了电信、消防设备维护、安装和保养知识；根据现代化物业管理和公司实际需要，我又自学了计算机操作和编程，掌握了计算机辅助制图、设计；当国际软件园入住我大厦后，我又很快掌握了网络设计、施工和调试知识。现在为适应公司发展和自身学历的需要，我正在读物业管理专业大专。</w:t>
      </w:r>
    </w:p>
    <w:p/>
    <w:p>
      <w:pPr/>
      <w:r>
        <w:rPr>
          <w:rStyle w:val="myStyle"/>
        </w:rPr>
        <w:t xml:space="preserve">　　三是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信、电脑、网络皆有所学。我想，虽然我不是最专业，但我确实很全面，这对一个技术管理工作者来说，非常重要。四是我有勇于实践、敢于挑战的求是精神。经过多个工作岗位的实践锻炼，培养了自己多方面的能力，能说，能写，能干事，干成事。工作二十年来我思想活跃，爱好广泛，勇于实践、接受新事物快；同时我朝气蓬勃，精力旺盛，工作热情高、工作干劲足。我分别参加了二个20xx多万元投资的xx厂的`空调除尘专业设计、施工、安装及调试，我还为多个工厂企业的水电专业设计、施工、安装及调试，又为多个软件、商贸企业装潢、电气、网络专业设计、施工、安装及调试，另为一物业公司设计了全套物业管理竞标方案，并多次为大物业、控股公司上等级及技术问题献计献策、排忧解难。欢迎您访问，欢迎您访问，</w:t>
      </w:r>
    </w:p>
    <w:p/>
    <w:p>
      <w:pPr/>
      <w:r>
        <w:rPr>
          <w:rStyle w:val="myStyle"/>
        </w:rPr>
        <w:t xml:space="preserve">　　五是我有严于律己、诚信为本的优良品质。我信奉诚实待人、严于律己的处世之道。我曾经多年在上百人的分厂工作，既要维护分厂领导的权威，又要和工人师傅打成一片，正因为具有良好的人格魅力和做人宗旨，同工友们建立了亲如兄弟的深厚感情，受到了工友们的爱戴；到发展物业工作后，我在日常生活和工作中，不断加强个人修养，以“老老实实做人、勤勤恳恳做事”为信条，严格要求自己，尊敬领导，团结同志，得到了领导和同事的认同。</w:t>
      </w:r>
    </w:p>
    <w:p/>
    <w:p>
      <w:pPr/>
      <w:r>
        <w:rPr>
          <w:rStyle w:val="myStyle"/>
        </w:rPr>
        <w:t xml:space="preserve">　　六是我有一定的管理能力。我在基层管理岗位，已达10几年之久，从事物业工程管理工作，也有6年了，所管设备从未出现过大的事故。</w:t>
      </w:r>
    </w:p>
    <w:p/>
    <w:p>
      <w:pPr/>
      <w:r>
        <w:rPr>
          <w:rStyle w:val="myStyle"/>
        </w:rPr>
        <w:t xml:space="preserve">　　综上所述，我认为自己已具备担任物业公司工程部经理的素质和才能。</w:t>
      </w:r>
    </w:p>
    <w:p/>
    <w:p>
      <w:pPr/>
      <w:r>
        <w:rPr>
          <w:rStyle w:val="myStyle"/>
        </w:rPr>
        <w:t xml:space="preserve">　　那么如何做好一个合格又称职的工程部经理呢，我认为首先应该认清角色、摆正位置、行权而不越权，到位而不越位，认真履行好本职工作，具体概括为“一个原则”、“二个中心”、“三个转变”、“四个做到”。</w:t>
      </w:r>
    </w:p>
    <w:p/>
    <w:p>
      <w:pPr/>
      <w:r>
        <w:rPr>
          <w:rStyle w:val="myStyle"/>
        </w:rPr>
        <w:t xml:space="preserve">　　“一个原则”就是上为领导分忧，下为住户服务，以管委会领导提出的“三个满意”为原则，作为全部工作的出发点和落脚点。</w:t>
      </w:r>
    </w:p>
    <w:p/>
    <w:p>
      <w:pPr/>
      <w:r>
        <w:rPr>
          <w:rStyle w:val="myStyle"/>
        </w:rPr>
        <w:t xml:space="preserve">　　“二个中心”就是围绕服务与管理两个中心，突出服务意识，以服务促管理，以管理带服务，提高自身和部门的业务素质，搞好队伍思想政治工作建设。</w:t>
      </w:r>
    </w:p>
    <w:p/>
    <w:p>
      <w:pPr/>
      <w:r>
        <w:rPr>
          <w:rStyle w:val="myStyle"/>
        </w:rPr>
        <w:t xml:space="preserve">　　“三个转变”就是实现由管理型工作向服务型工作的转变，由事务型工作向精品型工作的转变，由管家型思维向主人翁精神的转变。</w:t>
      </w:r>
    </w:p>
    <w:p/>
    <w:p>
      <w:pPr/>
      <w:r>
        <w:rPr>
          <w:rStyle w:val="myStyle"/>
        </w:rPr>
        <w:t xml:space="preserve">　　“四个做到”就是：第一、全面提高自己的综合素质，努力做到政治上成熟、业务上过硬、纪律上严明、作风上优良、为人上正派、工作上突破、业绩上突出，不负众望，不辱使命，做到“以为争位，以位促为”。第二、锐意进取、增强改革创新意识，做到守法不旧、创新不变，与时俱进，全面推动工程部各项工作上台阶上水平。第三、妥善处理三个关系，做到对上级要尊重，充分发挥自己的参谋助手作用；对下级要多关心、多帮助，充分调动他们的积极性、主动性、创造性；对同级要多沟通、多交流，相互配合、紧密合作；第四、廉洁做事、树立形象，做到有权不滥用、有名不自争、有功不自居、有责不自推，以自己良好的形象和表率作用感召人、影响人、带动人、增强本部门的凝聚力、战斗力。</w:t>
      </w:r>
    </w:p>
    <w:p/>
    <w:p>
      <w:pPr/>
      <w:r>
        <w:rPr>
          <w:rStyle w:val="myStyle"/>
        </w:rPr>
        <w:t xml:space="preserve">　　尊敬的各位领导、各位评委、全体同仁们，竞争上岗有上有下、有进有退，上固可喜、下也无悔，一如既往；进也可贺、退也不馁，一片丹心。我没有惊人的业绩，也没有耀眼的资历，更没有显赫的学历，优势也不足挂齿。我不敢奢求什么，只想让大家认识我、了解我、帮助我，抑或喜欢我、支持我。也正因为如此，我更加清醒地看到了自身存在的差距，促使我在以后的工作当中，励精图治，恪尽职守，努力学习，勤奋工作，以绵薄之力来回报组织和同志们。</w:t>
      </w:r>
    </w:p>
    <w:p/>
    <w:p>
      <w:pPr/>
      <w:r>
        <w:rPr>
          <w:rStyle w:val="myStyle"/>
        </w:rPr>
        <w:t xml:space="preserve">　　最后我要说，在我多年的工作经历中，属于我的舞台不多，今天借此机会，表达一下我的心愿，感谢各位领导多年来对我的教育和培养，感谢与我同舟共济、朝夕相处的全体同事对我的帮助和信任。</w:t>
      </w:r>
    </w:p>
    <w:p/>
    <w:p>
      <w:pPr/>
      <w:r>
        <w:rPr>
          <w:rStyle w:val="myStyle"/>
        </w:rPr>
        <w:t xml:space="preserve">　　谢谢大家！</w:t>
      </w:r>
    </w:p>
    <w:p/>
    <w:p>
      <w:pPr/>
      <w:r>
        <w:rPr>
          <w:rStyle w:val="myStyle"/>
        </w:rPr>
        <w:t xml:space="preserve">各位领导、同志们：</w:t>
      </w:r>
    </w:p>
    <w:p/>
    <w:p>
      <w:pPr/>
      <w:r>
        <w:rPr>
          <w:rStyle w:val="myStyle"/>
        </w:rPr>
        <w:t xml:space="preserve">　　大家好！</w:t>
      </w:r>
    </w:p>
    <w:p/>
    <w:p>
      <w:pPr/>
      <w:r>
        <w:rPr>
          <w:rStyle w:val="myStyle"/>
        </w:rPr>
        <w:t xml:space="preserve">　　非常感谢公司给我这样一次机会，让我在这里就我从事物业工作的思路和设想做一阶段总结和汇报。</w:t>
      </w:r>
    </w:p>
    <w:p/>
    <w:p>
      <w:pPr/>
      <w:r>
        <w:rPr>
          <w:rStyle w:val="myStyle"/>
        </w:rPr>
        <w:t xml:space="preserve">　　我是20xx年参加工作，20xx年之前主要从事商业治理和行政治理工作，20xx年x月加入了xx房地产开发公司，开始了我从事物业治理的职业生涯。可以说三年来的物业治理工作使我对物业治理这一新兴行业有了一个全面的把握和熟悉，并结合我学习的MBA专业对治理理论和实践的结合有了更深层次的理解和运用。</w:t>
      </w:r>
    </w:p>
    <w:p/>
    <w:p>
      <w:pPr/>
      <w:r>
        <w:rPr>
          <w:rStyle w:val="myStyle"/>
        </w:rPr>
        <w:t xml:space="preserve">　　目前xx物业治理公司xxx余家，除原来房管部门翻牌xx家，其余xxx家都是专业的物业治理公司，加上入世后，合资、独资的外国物业治理机构也会竞相涌入国内市场，今年开始x物业、戴得梁行、威格斯等品牌物业公司已开始和xx的一些楼盘接洽，可以说明年的市场竞争将更加激烈。</w:t>
      </w:r>
    </w:p>
    <w:p/>
    <w:p>
      <w:pPr/>
      <w:r>
        <w:rPr>
          <w:rStyle w:val="myStyle"/>
        </w:rPr>
        <w:t xml:space="preserve">　　学治理的都知道，美国通用电器总裁杰克・韦尔奇是一个不断有新观念的人，他曾把xx多万人裁减到xx多万人，这个魄力不得了，韦尔奇要的是市场竞争力，这源于他的危机感。他在公司内部贴了一张画，画上有一只狮子和一只鹿，狮子说：虽然我十分强壮，但是今天不努力去捕捉食物，我也会和鹿一样。鹿说：狮子对我是最大的危险，我今天不努力奔跑会被它吃掉。他的意思是告诉人们，不管你是强者还是弱者都要努力去做。危机感转化为一种非常强烈的市场竞争意识。在这样一个市场竞争环境中，我的工作指导思想，重点放在树立鑫逸物业的品牌战略上。物业企业的生存前提是什么?是优质的治理服务！随着治理范围的扩展，物业企业壮大了，卖的是什么?是品牌！物业企业要发展，靠的是什么?还是品牌！</w:t>
      </w:r>
    </w:p>
    <w:p/>
    <w:p>
      <w:pPr/>
      <w:r>
        <w:rPr>
          <w:rStyle w:val="myStyle"/>
        </w:rPr>
        <w:t xml:space="preserve">　　品牌是产品个性化的表现，它是产品特性的浓缩。物业治理提供给业主(客户)的产品就是服务，服务质量铸造了企业品牌。</w:t>
      </w:r>
    </w:p>
    <w:p/>
    <w:p>
      <w:pPr/>
      <w:r>
        <w:rPr>
          <w:rStyle w:val="myStyle"/>
        </w:rPr>
        <w:t xml:space="preserve">　　围绕建立企业品牌，我将展开一系列具体工作，重点集中以下几个方面：</w:t>
      </w:r>
    </w:p>
    <w:p/>
    <w:p>
      <w:pPr/>
      <w:r>
        <w:rPr>
          <w:rStyle w:val="myStyle"/>
        </w:rPr>
        <w:t xml:space="preserve">　　一、优质的治理服务是品牌的基础</w:t>
      </w:r>
    </w:p>
    <w:p/>
    <w:p>
      <w:pPr/>
      <w:r>
        <w:rPr>
          <w:rStyle w:val="myStyle"/>
        </w:rPr>
        <w:t xml:space="preserve">　　质量是品牌的生命，为此，我在鑫逸物业提出了“让业主满足、让业主感动，提供超越业主期待服务的，全国一流的专业化物业治理企业”的质量方针和树立“业主并不总是对的，但他们永运是第一位的”企业宗旨，并营造“安(安全)、暖(暖和)、快(快速)、洁(清洁)、便(方便)”的生活和办公环境为目标，来确保xx物业的质量体系能够得以长期的、稳定的运行，从而保证服务质量的不断提升。其中“快”应做到，x分钟进入现场，xx分钟公司解决问题，x小时解决不了时给业主一个满足的答复。20xx年底前在xx花园外环境完善的前提下，鑫逸物业力争一次性的通过ISOxxxx质量治理体系标准ISOxxxxx环境治理体系标准的双认证。</w:t>
      </w:r>
    </w:p>
    <w:p/>
    <w:p>
      <w:pPr/>
      <w:r>
        <w:rPr>
          <w:rStyle w:val="myStyle"/>
        </w:rPr>
        <w:t xml:space="preserve">　　二、优秀的治理人才是品牌的核心人才是品牌的核心动力。</w:t>
      </w:r>
    </w:p>
    <w:p/>
    <w:p>
      <w:pPr/>
      <w:r>
        <w:rPr>
          <w:rStyle w:val="myStyle"/>
        </w:rPr>
        <w:t xml:space="preserve">　　优秀的技术、治理人才是企业最宝贵的财富，只有高素质的技术与治理人才，才能推动公司的发展，所创品牌才会有“后劲”，企业的品牌才得以营造和积聚。由于物业治理的生产过程与消费过程是在同一环节，生产过程在前台，暴露在业主面前，服务人员的一个笑脸，一个眼神、一个走路的姿势都会导致业主的投诉，因此，人最重要。</w:t>
      </w:r>
    </w:p>
    <w:p/>
    <w:p>
      <w:pPr/>
      <w:r>
        <w:rPr>
          <w:rStyle w:val="myStyle"/>
        </w:rPr>
        <w:t xml:space="preserve">　　首先在选择员工时，我坚持“德才兼备，以德为主”的思想，无才不成器，无德即是祸，古训也讲“德，才之帅也;才，德之资也。”同时也考察他是否有爱心，看他对家庭，尤其对父母孝敬不孝敬，假如一个人连父母都不尊敬，那他怎么可能对业主真正笑起来呢?其次是培训，我们始终坚持岗前、岗中、岗后培训。我在鑫逸物业员工手册第三章六条治理原则中就把“培训、培训、再培训，使每位员工把关心业主服务当成职业习惯”这句话列在培训制上。并在培训制度中就培训师资、培训费用、培训要求、外派培训、培训奖惩等做了详尽阐述。</w:t>
      </w:r>
    </w:p>
    <w:p/>
    <w:p>
      <w:pPr/>
      <w:r>
        <w:rPr>
          <w:rStyle w:val="myStyle"/>
        </w:rPr>
        <w:t xml:space="preserve">　　综合部每月都就思想教育、质量治理、技术应用等方面主题做出每月的培训计划。比如：在物业治理理论培训中，关于物业治理定位，我们强调“使物业保值、增值是我们的首要任务。我们即要为开发商负责，又要为业主负责，开发商盖一栋楼经过了无数曲折，是积聚了公司许多人的聪明和心血的结晶，业主买一套房子，那是全家的希望，我们不为他们考虑，良心何在?</w:t>
      </w:r>
    </w:p>
    <w:p/>
    <w:p>
      <w:pPr/>
      <w:r>
        <w:rPr>
          <w:rStyle w:val="myStyle"/>
        </w:rPr>
        <w:t xml:space="preserve">　　再拿处理投诉培训来说，培训中我们告诫员工要认真对待投诉，强调“你的言语举止代表的是公司的整体形象”，调查显示：“每xx个遭碰到同样待遇的人，只有一个人会投诉，也就是说，每个投诉人的背后，还有xx个和他一样愤怒的人。而假如投诉没有得到及时解决，他会告诉其他x―xx个人，并从此不再信任你，你只有一次机会，假如这次做不好，以后再做好，他也不会领情”。同时灌输解决投诉的四条黄金法则：倾听、道歉、解释一下将要采取的措施并定下时间表，最后要有后续，让业主觉得有头有尾。物业治理是集房屋治理、设备治理、绿化治理、安全消防治理、环境治理及公共服务、专项服务、非凡服务于一身的治理。它要求从事物业治理的人才，不仅要有较高的文化素质、思想素质和敬业精神，而且要有精业务、通技术、善治理、懂经营的治理人才、技术人才和经营人才，只有企业拥有良好的人才优势以及充分的人才资源，才能在激烈的市场竞争中立于不败之地，才能有效的支持品牌的塑造。</w:t>
      </w:r>
    </w:p>
    <w:p/>
    <w:p>
      <w:pPr/>
      <w:r>
        <w:rPr>
          <w:rStyle w:val="myStyle"/>
        </w:rPr>
        <w:t xml:space="preserve">　　三、健全的治理制度是品牌的保证</w:t>
      </w:r>
    </w:p>
    <w:p/>
    <w:p>
      <w:pPr/>
      <w:r>
        <w:rPr>
          <w:rStyle w:val="myStyle"/>
        </w:rPr>
        <w:t xml:space="preserve">　　在严格遵照政府有关物业治理的法令、企业要建立一套完整的、有效的、科学的岗位</w:t>
      </w:r>
    </w:p>
    <w:p/>
    <w:p>
      <w:pPr/>
      <w:r>
        <w:rPr>
          <w:rStyle w:val="myStyle"/>
        </w:rPr>
        <w:t xml:space="preserve">　　责任体系，规范的服务标准，严密的考核办法，使公司天天、每个人、每件事都更加条理化、制度化、规范化、程序化和标准化，以确保优质的服务质量与高效的治理运作。比如：在鑫逸物业为保障治理中即无空白又无重叠，使每个人、每件事都能规范到位、跟踪到位，我要求x个部门的xx个岗位每个工作区域、每件物品都要有两标签，一个写上责任人，一个写上检查人，大到机械设备，小到一个花盆、一块玻璃，出现问题我不找责任人，我要追究检查人。</w:t>
      </w:r>
    </w:p>
    <w:p/>
    <w:p>
      <w:pPr/>
      <w:r>
        <w:rPr>
          <w:rStyle w:val="myStyle"/>
        </w:rPr>
        <w:t xml:space="preserve">　　四、全方位的创新是品牌的本质</w:t>
      </w:r>
    </w:p>
    <w:p/>
    <w:p>
      <w:pPr/>
      <w:r>
        <w:rPr>
          <w:rStyle w:val="myStyle"/>
        </w:rPr>
        <w:t xml:space="preserve">　　因为创新是品牌持续的根本和关健。</w:t>
      </w:r>
    </w:p>
    <w:p/>
    <w:p>
      <w:pPr/>
      <w:r>
        <w:rPr>
          <w:rStyle w:val="myStyle"/>
        </w:rPr>
        <w:t xml:space="preserve">　　第一，治理创新。实行“直线指挥制”“培训制”“三工并存、动态转换”(三工：优秀员工、合格员工、试用员工)、“员工提案制度”、“成功激励讲座”“团队精神”等各种创新的治理方法，来优化治理制度与组织运营模式。</w:t>
      </w:r>
    </w:p>
    <w:p/>
    <w:p>
      <w:pPr/>
      <w:r>
        <w:rPr>
          <w:rStyle w:val="myStyle"/>
        </w:rPr>
        <w:t xml:space="preserve">　　xx年在鑫龙物业时提出酒店式的治理，就是通过营造酒店式的环境，利用酒店环境这种无声的语言来约束每一个人的言行举止，提倡“细微之处见精神”。传统的计划体制下治理是为了治理而治理。比如，吐痰，治理人员看着你吐，然后揪着你罚款。假如吐痰时，治理人员掏出一张纸说，先生，你吐在这上面吧。你可能以后一辈子都不会把痰吐在地上，这就是酒店化治理，也是人性化治理。今后一段时间还要朝着快速，润物细无声的无人化治理最高境界发展，比如，目前保安在查验业主身份证件时常引起业主不满，业主感觉保安员记不住他没得到尊重，今后看到一个人进来，不理他，只远远地监控他，这不仅需要员工素质的培养，而且需要现代化技术、设备的配合。</w:t>
      </w:r>
    </w:p>
    <w:p/>
    <w:p>
      <w:pPr/>
      <w:r>
        <w:rPr>
          <w:rStyle w:val="myStyle"/>
        </w:rPr>
        <w:t xml:space="preserve">　　其次还有个性化服务是针对每一个确有需要的顾客来量身定做不同的服务。</w:t>
      </w:r>
    </w:p>
    <w:p/>
    <w:p>
      <w:pPr/>
      <w:r>
        <w:rPr>
          <w:rStyle w:val="myStyle"/>
        </w:rPr>
        <w:t xml:space="preserve">　　第二，技术创新。普及治理项目的计算机网络运用技术，提高工作效率和服务质量，综合部不定期开展计算机应用知识讲座，增强治理人员素质，同时进一步研究开发物业治理软件，以适应高效治理与质量治理的要求，提升物业服务的科技含量。</w:t>
      </w:r>
    </w:p>
    <w:p/>
    <w:p>
      <w:pPr/>
      <w:r>
        <w:rPr>
          <w:rStyle w:val="myStyle"/>
        </w:rPr>
        <w:t xml:space="preserve">　　第三，服务创新。量化考核，目标明确。如：房屋完好率xxx，设备完好率xxx，客人投诉处理率xxx，合同履行率xxx。</w:t>
      </w:r>
    </w:p>
    <w:p/>
    <w:p>
      <w:pPr/>
      <w:r>
        <w:rPr>
          <w:rStyle w:val="myStyle"/>
        </w:rPr>
        <w:t xml:space="preserve">　　建立“业主服务满足体系”</w:t>
      </w:r>
    </w:p>
    <w:p/>
    <w:p>
      <w:pPr/>
      <w:r>
        <w:rPr>
          <w:rStyle w:val="myStyle"/>
        </w:rPr>
        <w:t xml:space="preserve">　　x个目标――服务满足;</w:t>
      </w:r>
    </w:p>
    <w:p/>
    <w:p>
      <w:pPr/>
      <w:r>
        <w:rPr>
          <w:rStyle w:val="myStyle"/>
        </w:rPr>
        <w:t xml:space="preserve">　　x个理念――关注业主、持续改进;</w:t>
      </w:r>
    </w:p>
    <w:p/>
    <w:p>
      <w:pPr/>
      <w:r>
        <w:rPr>
          <w:rStyle w:val="myStyle"/>
        </w:rPr>
        <w:t xml:space="preserve">　　x个干净――办公与生活环境干净、机房干净、设备干净;</w:t>
      </w:r>
    </w:p>
    <w:p/>
    <w:p>
      <w:pPr/>
      <w:r>
        <w:rPr>
          <w:rStyle w:val="myStyle"/>
        </w:rPr>
        <w:t xml:space="preserve">　　x个不漏――不漏气、不漏水、不漏电、不漏油;</w:t>
      </w:r>
    </w:p>
    <w:p/>
    <w:p>
      <w:pPr/>
      <w:r>
        <w:rPr>
          <w:rStyle w:val="myStyle"/>
        </w:rPr>
        <w:t xml:space="preserve">　　x个良好――设备运行与维护良好、卫生保洁与绿化养护良好、保安礼仪与安全治理良好、治理服务质量与态度良好、客户与业主反映良好，物业治理工作，无论是保安站岗巡逻、保洁的擦窗拖地、还是工程的维修养护工作都是在一种反反复复、认认真真、兢兢业业、没完没了的过程中完成的，那么对员工爱岗精神和敬业思想的观念培养和练习是一个长期的工作。就拿保洁员来说，假如她负责的四个单元六层高的住宅，作为一个合格的保洁员，应该保证x小时之内，任何时候检查都应做到四无，即：无烟头，无纸屑、无污渍、无灰尘，那么她平均走一个往返大约xx分钟，平均x分钟上下一趟楼，扣除作业时间一小时走x趟，一天走xx趟楼梯，一个月扣除四天休息也要走xxxx趟，一年呢?公司不相应建立一套科学的工作规范，不形成一种融洽的企业文化，不体现一个公平的奖惩机制，不树立一些典范的榜样人物是肯定不行的。我坚持提倡物业工作的“细致之处见精神”，物业无小事，都不简单，什么是不简单?就是把一些简单的工作成千上万次的做对，就是不简单;什么是不轻易?就是把一些公认轻易的事情非常认真地做好，就是不轻易。</w:t>
      </w:r>
    </w:p>
    <w:p/>
    <w:p>
      <w:pPr/>
      <w:r>
        <w:rPr>
          <w:rStyle w:val="myStyle"/>
        </w:rPr>
        <w:t xml:space="preserve">　　作为一个服务公司的治理人员，我们培训也包括本身的参加一线劳动，体验那些要被你治理人的工作。我们必须了解员工对工作的感受，他们如何通过自己的付出给他人带来幸福，如何忍受他人的误解和偏见造成的委屈。公司要求每个治理人员每月至少腾出一天到第一线去干一些所管辖范围内的下层工作。这一天被称作“我的服务日”。当领导以服务他人引路，领导就成为员工学习的榜样。</w:t>
      </w:r>
    </w:p>
    <w:p/>
    <w:p>
      <w:pPr/>
      <w:r>
        <w:rPr>
          <w:rStyle w:val="myStyle"/>
        </w:rPr>
        <w:t xml:space="preserve">　　最后，我引用日本企业治理大师土光敏夫的名言来结束我的发言：“没有沉不了的船，没有垮不了的企业，一切取决于自己的努力，员工要三倍地努力，干部要十倍地努力。谢谢大家！</w:t>
      </w:r>
    </w:p>
    <w:p/>
    <w:p>
      <w:pPr/>
      <w:r>
        <w:rPr>
          <w:rStyle w:val="myStyle"/>
        </w:rPr>
        <w:t xml:space="preserve">各位领导、各位评委、同志们：</w:t>
      </w:r>
    </w:p>
    <w:p/>
    <w:p>
      <w:pPr/>
      <w:r>
        <w:rPr>
          <w:rStyle w:val="myStyle"/>
        </w:rPr>
        <w:t xml:space="preserve">　　大家好，我竞聘的岗位是物业主管。我叫xx，今年27岁，大专文化，物业管理专业，考取了物业经理上岗证。三年来在从事物业管理工作岗位上，从事了物业管理各岗位工作。今天我本着锻炼自己，为建行服务的宗旨站到这里，竞聘客服主管一职。物业服务具有专业性、广泛性、从属性、服务性和琐碎性等特点，从委派客服主管应当具备的基本条件和业务素质要求看，就知道这一工件的艰巨性。刚才参加竞聘演讲的同志，都有自己的优势。</w:t>
      </w:r>
    </w:p>
    <w:p/>
    <w:p>
      <w:pPr/>
      <w:r>
        <w:rPr>
          <w:rStyle w:val="myStyle"/>
        </w:rPr>
        <w:t xml:space="preserve">　　我要说，我的优势就在于三个方面：</w:t>
      </w:r>
    </w:p>
    <w:p/>
    <w:p>
      <w:pPr/>
      <w:r>
        <w:rPr>
          <w:rStyle w:val="myStyle"/>
        </w:rPr>
        <w:t xml:space="preserve">　　一是有较为扎实的专业知识。</w:t>
      </w:r>
    </w:p>
    <w:p/>
    <w:p>
      <w:pPr/>
      <w:r>
        <w:rPr>
          <w:rStyle w:val="myStyle"/>
        </w:rPr>
        <w:t xml:space="preserve">　　自青干院毕业参加工作以来，我始终不忘学习专业知识，不断地丰富自己、提高自己。参加了我公司的各种业务培训和消防、安全等知识的学习。又参加了豪才律师事务所就山东物业管理法律法规讲座的学习。使我的专业素养和业务水平不断提高。</w:t>
      </w:r>
    </w:p>
    <w:p/>
    <w:p>
      <w:pPr/>
      <w:r>
        <w:rPr>
          <w:rStyle w:val="myStyle"/>
        </w:rPr>
        <w:t xml:space="preserve">　　二是有丰富的实践经验。</w:t>
      </w:r>
    </w:p>
    <w:p/>
    <w:p>
      <w:pPr/>
      <w:r>
        <w:rPr>
          <w:rStyle w:val="myStyle"/>
        </w:rPr>
        <w:t xml:space="preserve">　　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w:t>
      </w:r>
    </w:p>
    <w:p/>
    <w:p>
      <w:pPr/>
      <w:r>
        <w:rPr>
          <w:rStyle w:val="myStyle"/>
        </w:rPr>
        <w:t xml:space="preserve">　　三是有较强的工作能力。</w:t>
      </w:r>
    </w:p>
    <w:p/>
    <w:p>
      <w:pPr/>
      <w:r>
        <w:rPr>
          <w:rStyle w:val="myStyle"/>
        </w:rPr>
        <w:t xml:space="preserve">　　我在日常生活和工作中注意不断地加强个人修养，踏实干事，诚实待人。经过不断学习和锻炼，自己的业务能力、组织协调能力、判断分析能力、具体处理客服工作中实际能力都有了很大提高，能够胜任客服主管工作。假若我能够竞聘上岗，我打算从以下几个方面配合做好客服主管一职，提高客服服务工作质效，树立客服主管优质的形象。</w:t>
      </w:r>
    </w:p>
    <w:p/>
    <w:p>
      <w:pPr/>
      <w:r>
        <w:rPr>
          <w:rStyle w:val="myStyle"/>
        </w:rPr>
        <w:t xml:space="preserve">　　我的目标是：我与客服主管共发展。</w:t>
      </w:r>
    </w:p>
    <w:p/>
    <w:p>
      <w:pPr/>
      <w:r>
        <w:rPr>
          <w:rStyle w:val="myStyle"/>
        </w:rPr>
        <w:t xml:space="preserve">　　1、加强学习，全面提高自身素质。</w:t>
      </w:r>
    </w:p>
    <w:p/>
    <w:p>
      <w:pPr/>
      <w:r>
        <w:rPr>
          <w:rStyle w:val="myStyle"/>
        </w:rPr>
        <w:t xml:space="preserve">　　努力学习各种新知识，适应形势发展的需要。贯彻执行好国家有关物业管理法规和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w:t>
      </w:r>
    </w:p>
    <w:p/>
    <w:p>
      <w:pPr/>
      <w:r>
        <w:rPr>
          <w:rStyle w:val="myStyle"/>
        </w:rPr>
        <w:t xml:space="preserve">　　2、履行职责，不断强化决策管理。</w:t>
      </w:r>
    </w:p>
    <w:p/>
    <w:p>
      <w:pPr/>
      <w:r>
        <w:rPr>
          <w:rStyle w:val="myStyle"/>
        </w:rPr>
        <w:t xml:space="preserve">　　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数据的监交工作，对调、休班严格管理，以免造成因工作的交接造成的不必要的问题。</w:t>
      </w:r>
    </w:p>
    <w:p/>
    <w:p>
      <w:pPr/>
      <w:r>
        <w:rPr>
          <w:rStyle w:val="myStyle"/>
        </w:rPr>
        <w:t xml:space="preserve">　　3、开拓进取，创新工作方法。</w:t>
      </w:r>
    </w:p>
    <w:p/>
    <w:p>
      <w:pPr/>
      <w:r>
        <w:rPr>
          <w:rStyle w:val="myStyle"/>
        </w:rPr>
        <w:t xml:space="preserve">　　创新永远是我们工作的灵魂。随着小区逐步走向成熟，我们的工作思想也应把处理问题重点转到客户满意度，在工作中我将重点对支行业务发展过程中存在的问题进行专题分析研究，提出整改意见，落实好整改情况；配合支行负责人协调好与上级行及当地与财会活动有关部门之间的关系；实施好会计基础规范化等级管理创新。</w:t>
      </w:r>
    </w:p>
    <w:p/>
    <w:p>
      <w:pPr/>
      <w:r>
        <w:rPr>
          <w:rStyle w:val="myStyle"/>
        </w:rPr>
        <w:t xml:space="preserve">　　4、拓展服务理念，打造优质服务品牌。</w:t>
      </w:r>
    </w:p>
    <w:p/>
    <w:p>
      <w:pPr/>
      <w:r>
        <w:rPr>
          <w:rStyle w:val="myStyle"/>
        </w:rPr>
        <w:t xml:space="preserve">　　本着“银企双赢共谋发展”的服务宗旨，秉承“心系万家银行业务拓展”的服务理念，追求“我与银行共发展”的服务目标，坚持做到定期或不定期组织财会人员进行业务知识和操作技能的学习和培训工作，以熟练的技能为客户服务。配合支行对综合实力强、经营管理规范、业绩良好、有品牌优势、资信良好的企业和个体商户，尤其是资信20强的企业，加强会计业务合作，为开发商、消费者等提供限时、首问责任制评估、快捷办理的优质服务；全面实施服务环境规范、服务形象规范、柜台服务规范、会计流程规范和检查督促规范，从客户的利益出发，永远把客户的利益和需求放在首位。在会计规范化服务达标基础上，推出首问责任制、一次性告知制、同岗替代制、限时办结制、办事制和例会制等为客户提供差异性、个性化的服务。体会服务就是品牌、服务就是管理的深刻内涵，为建行业务的增长奠定了坚实的基础和良好的环境。</w:t>
      </w:r>
    </w:p>
    <w:p/>
    <w:p>
      <w:pPr/>
      <w:r>
        <w:rPr>
          <w:rStyle w:val="myStyle"/>
        </w:rPr>
        <w:t xml:space="preserve">　　尊敬的各位领导，各位评委，在我的竞聘演说结束时，我还想说的是，我也许还不成熟，也许还有这样那样的欠缺，我会努力努力再努力，不断完善自我，追求自我，超越自我，做一个全面发展的人。西方一位哲学家说过：给他一个支点，他会把地球撬起来。我要说的是：给我这个职位，我一定会做得更精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2023-05-04T09:22:09+08:00</dcterms:created>
  <dcterms:modified xsi:type="dcterms:W3CDTF">2023-05-04T09:22:09+08:00</dcterms:modified>
</cp:coreProperties>
</file>

<file path=docProps/custom.xml><?xml version="1.0" encoding="utf-8"?>
<Properties xmlns="http://schemas.openxmlformats.org/officeDocument/2006/custom-properties" xmlns:vt="http://schemas.openxmlformats.org/officeDocument/2006/docPropsVTypes"/>
</file>