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大学社团迎新晚会总结（通用5篇）</w:t>
      </w:r>
    </w:p>
    <w:p/>
    <w:p/>
    <w:p>
      <w:pPr/>
      <w:r>
        <w:rPr>
          <w:rStyle w:val="myStyle"/>
        </w:rPr>
        <w:t xml:space="preserve">
	在进入社团之后会举办迎新晚会，在晚会结束之后就需要对晚会进行一个总结，如何写好一篇迎新晚会的活动总结呢，小编给大家准备了“大学社团迎新晚会活动总结”，以供大家参考
</w:t>
      </w:r>
    </w:p>
    <w:p/>
    <w:p>
      <w:pPr>
        <w:jc w:val="center"/>
      </w:pPr>
      <w:r>
        <w:rPr>
          <w:rStyle w:val="myStyleh4"/>
        </w:rPr>
        <w:t xml:space="preserve">篇一：大学社团迎新晚会总结</w:t>
      </w:r>
    </w:p>
    <w:p/>
    <w:p>
      <w:pPr/>
      <w:r>
        <w:rPr>
          <w:rStyle w:val="myStyle"/>
        </w:rPr>
        <w:t xml:space="preserve">
	20xx年9月，为了迎接xx级新同学，帮助我们尽快融入到商学院这个集体中，让我们更好地适应大学生活，也为了丰富同学们的课余生活，由院学生会主办的以”青春始发梦想起航时”为主题的16级迎新晚会在广场成功举办，为新生们提供了展示自我，沟通交流的平台。为了扬长避短，不断完善，现对此次晚会的全部流程及内容总结如下：
</w:t>
      </w:r>
    </w:p>
    <w:p/>
    <w:p>
      <w:pPr/>
      <w:r>
        <w:rPr>
          <w:rStyle w:val="myStyle"/>
        </w:rPr>
        <w:t xml:space="preserve">
	1、前期宣传
</w:t>
      </w:r>
    </w:p>
    <w:p/>
    <w:p>
      <w:pPr/>
      <w:r>
        <w:rPr>
          <w:rStyle w:val="myStyle"/>
        </w:rPr>
        <w:t xml:space="preserve">
	本次迎新晚会宣传采用文艺部成员进班宣传及微信等平台的方式，对迎新晚会进行宣传和介绍，鼓励同学们报名参加，在舞台上展示自己的才艺。扫班期间，大部分班级积极配合，获得较好反响。
</w:t>
      </w:r>
    </w:p>
    <w:p/>
    <w:p>
      <w:pPr/>
      <w:r>
        <w:rPr>
          <w:rStyle w:val="myStyle"/>
        </w:rPr>
        <w:t xml:space="preserve">
	2、节目报名
</w:t>
      </w:r>
    </w:p>
    <w:p/>
    <w:p>
      <w:pPr/>
      <w:r>
        <w:rPr>
          <w:rStyle w:val="myStyle"/>
        </w:rPr>
        <w:t xml:space="preserve">
	报名工作主要由文艺部干事负责。大部分同学都踊跃报名，节目较多，但由于院里男生数量本来就少，男生的积极性也不是很高，导致上报的节目中男女比例严重失调。我们以后应该尽量在有限的条件下，让干事多劝说男生，鼓励他们大胆展现自我，解决男女比例失调的问题。
</w:t>
      </w:r>
    </w:p>
    <w:p/>
    <w:p>
      <w:pPr/>
      <w:r>
        <w:rPr>
          <w:rStyle w:val="myStyle"/>
        </w:rPr>
        <w:t xml:space="preserve">
	3、主持人筛选
</w:t>
      </w:r>
    </w:p>
    <w:p/>
    <w:p>
      <w:pPr/>
      <w:r>
        <w:rPr>
          <w:rStyle w:val="myStyle"/>
        </w:rPr>
        <w:t xml:space="preserve">
	本次晚会主持人主要为12.13级学长学姐，都表现非常出色，能够在念错稿时面不改色，从容地改正并继续进行节目主持。这一点和他们对待主持工作的认真态度与重视主持工作在迎新晚会现场的重要作用是分不开的。
</w:t>
      </w:r>
    </w:p>
    <w:p/>
    <w:p>
      <w:pPr/>
      <w:r>
        <w:rPr>
          <w:rStyle w:val="myStyle"/>
        </w:rPr>
        <w:t xml:space="preserve">
	这次参加选拔的主持人数量少，但是质量普遍比较高，所以为文艺部节省了许多挑选和选拔的精力，主持人自身也积极背稿，为迎新晚会的出色演出打下了基础。
</w:t>
      </w:r>
    </w:p>
    <w:p/>
    <w:p>
      <w:pPr>
        <w:jc w:val="center"/>
      </w:pPr>
      <w:r>
        <w:rPr>
          <w:rStyle w:val="myStyleh4"/>
        </w:rPr>
        <w:t xml:space="preserve">篇二：大学社团迎新晚会总结</w:t>
      </w:r>
    </w:p>
    <w:p/>
    <w:p>
      <w:pPr/>
      <w:r>
        <w:rPr>
          <w:rStyle w:val="myStyle"/>
        </w:rPr>
        <w:t xml:space="preserve">
	迎新晚会工作总结 在迎新晚会的筹备过程中，生活部积极完成各种物资的采购工 作，并协助其他部门进行各项准备，在此次迎新晚会中，生活部除有 节目的干事外，全部负责现场道具准备。
</w:t>
      </w:r>
    </w:p>
    <w:p/>
    <w:p>
      <w:pPr/>
      <w:r>
        <w:rPr>
          <w:rStyle w:val="myStyle"/>
        </w:rPr>
        <w:t xml:space="preserve">
	对于此次迎新晚会的工作，虽然我们紧锣密鼓的跟紧节奏，但还 是有一些疏忽导致一些不必要的麻烦：
</w:t>
      </w:r>
    </w:p>
    <w:p/>
    <w:p>
      <w:pPr/>
      <w:r>
        <w:rPr>
          <w:rStyle w:val="myStyle"/>
        </w:rPr>
        <w:t xml:space="preserve">
	1、预算人员对预算的价格不太熟悉以及商品购买的难易程度不够熟 悉， 导致购买商品的审批金额与实际费用有较大差距。
</w:t>
      </w:r>
    </w:p>
    <w:p/>
    <w:p>
      <w:pPr/>
      <w:r>
        <w:rPr>
          <w:rStyle w:val="myStyle"/>
        </w:rPr>
        <w:t xml:space="preserve">
	对于这个问题， 在今后各项活动中我们当引起重视， 避免临时慌乱以及引起一些不必 要的麻烦。
</w:t>
      </w:r>
    </w:p>
    <w:p/>
    <w:p>
      <w:pPr/>
      <w:r>
        <w:rPr>
          <w:rStyle w:val="myStyle"/>
        </w:rPr>
        <w:t xml:space="preserve">
	2、对于像迎新晚会这样大型的活动，建议相关部门要尽早将预算清 单交与罗老师审批，在将清单交与生活部，这样便于我们安排时间、 人员进行采购工作，以免在采购中出现各种问题。
</w:t>
      </w:r>
    </w:p>
    <w:p/>
    <w:p>
      <w:pPr/>
      <w:r>
        <w:rPr>
          <w:rStyle w:val="myStyle"/>
        </w:rPr>
        <w:t xml:space="preserve">
	3、在活动准备阶段，我们要未雨绸缪，尽量将给中所需物资详尽全 面的写列出来，避免临时出现大量的物资短缺，紧急够买，比如在此 次晚会中，现场布置的气球、胶带等物资都没有列入预算中，导致此 次晚会现场布置的物资全是临时购买， 出现商店中商品数量不够或有 质量问题等状况，显得有些慌乱、无序。
</w:t>
      </w:r>
    </w:p>
    <w:p/>
    <w:p>
      <w:pPr/>
      <w:r>
        <w:rPr>
          <w:rStyle w:val="myStyle"/>
        </w:rPr>
        <w:t xml:space="preserve">
	4、对于我们自身，在采购物资时，我们应权衡利弊，坚持以最小的 代价做出最优的选择，得到最优的效果。对于学院的各项经费、 物资， 我们学生会成员都要秉持节约、 办实事、 爱惜学院财产的原则， 更好更优秀的干好自己的工作。在此次晚会中，在采购某些物资时， 我们忽略了这一问题，导致了一定的浪费，在以后的工作中我们生活 部全体成员都会高度重视这一问题，不再犯同样的错误。
</w:t>
      </w:r>
    </w:p>
    <w:p/>
    <w:p>
      <w:pPr/>
      <w:r>
        <w:rPr>
          <w:rStyle w:val="myStyle"/>
        </w:rPr>
        <w:t xml:space="preserve">
	5、在活动结束后，我们要注意物资的回收，以便以后活动再次利用。
</w:t>
      </w:r>
    </w:p>
    <w:p/>
    <w:p>
      <w:pPr>
        <w:jc w:val="center"/>
      </w:pPr>
      <w:r>
        <w:rPr>
          <w:rStyle w:val="myStyleh4"/>
        </w:rPr>
        <w:t xml:space="preserve">篇三：大学社团迎新晚会总结</w:t>
      </w:r>
    </w:p>
    <w:p/>
    <w:p>
      <w:pPr/>
      <w:r>
        <w:rPr>
          <w:rStyle w:val="myStyle"/>
        </w:rPr>
        <w:t xml:space="preserve">
	在秋风送爽的季节里，xx学院大型迎新晚会完美落幕。本次晚会在各部门的合作下举办得很成功。
</w:t>
      </w:r>
    </w:p>
    <w:p/>
    <w:p>
      <w:pPr/>
      <w:r>
        <w:rPr>
          <w:rStyle w:val="myStyle"/>
        </w:rPr>
        <w:t xml:space="preserve">
	一、准备阶段晚会的宣传
</w:t>
      </w:r>
    </w:p>
    <w:p/>
    <w:p>
      <w:pPr/>
      <w:r>
        <w:rPr>
          <w:rStyle w:val="myStyle"/>
        </w:rPr>
        <w:t xml:space="preserve">
	晚会的宣传是从迎新晚会节目初审开始的，主要对晚会前期每个评审过程以及彩排过程进行拍照和及时发稿宣传的。稿件不只发往学院主页，同时也发往学通社和樟树林论坛。因此晚会的宣传面是很广的，宣传力度也很到位。
</w:t>
      </w:r>
    </w:p>
    <w:p/>
    <w:p>
      <w:pPr/>
      <w:r>
        <w:rPr>
          <w:rStyle w:val="myStyle"/>
        </w:rPr>
        <w:t xml:space="preserve">
	二、进行阶段
</w:t>
      </w:r>
    </w:p>
    <w:p/>
    <w:p>
      <w:pPr/>
      <w:r>
        <w:rPr>
          <w:rStyle w:val="myStyle"/>
        </w:rPr>
        <w:t xml:space="preserve">
	1、晚会前：我们部门的工作主要是参与晚会现场的布置。男生主要负责搬东西以及其他一些体力活，女生主要负责吹气球，扎气球，挂彩灯。整个过程大家都很积极。
</w:t>
      </w:r>
    </w:p>
    <w:p/>
    <w:p>
      <w:pPr/>
      <w:r>
        <w:rPr>
          <w:rStyle w:val="myStyle"/>
        </w:rPr>
        <w:t xml:space="preserve">
	2、晚会进行时：我们部门主要为晚会拍照。我们一共有3台相机，由3个人负责拍照。拍照的角度是比较全面的。
</w:t>
      </w:r>
    </w:p>
    <w:p/>
    <w:p>
      <w:pPr/>
      <w:r>
        <w:rPr>
          <w:rStyle w:val="myStyle"/>
        </w:rPr>
        <w:t xml:space="preserve">
	3、晚会后：我们部门主要负责外场的收场工作，清理了外场的所有垃圾并归还了向校学生会借的红地毯。
</w:t>
      </w:r>
    </w:p>
    <w:p/>
    <w:p>
      <w:pPr/>
      <w:r>
        <w:rPr>
          <w:rStyle w:val="myStyle"/>
        </w:rPr>
        <w:t xml:space="preserve">
	三、后期工作后期报道
</w:t>
      </w:r>
    </w:p>
    <w:p/>
    <w:p>
      <w:pPr/>
      <w:r>
        <w:rPr>
          <w:rStyle w:val="myStyle"/>
        </w:rPr>
        <w:t xml:space="preserve">
	及时向院里以及学校发送植物保护学院迎新晚会圆满结束的新闻，为迎新晚会的举办画上圆满的句号。
</w:t>
      </w:r>
    </w:p>
    <w:p/>
    <w:p>
      <w:pPr/>
      <w:r>
        <w:rPr>
          <w:rStyle w:val="myStyle"/>
        </w:rPr>
        <w:t xml:space="preserve">
	在金风飒爽，丹桂飘香的金秋九月里，我校社团联合会迎新文艺晚会圆满的落下了帷幕。本次晚会得到了学院团委老师的高度重视。为了欢迎08届的新会员，同时注入我们老会员的活力，能更好的展示我们社团联合会的风采，加上参加本次社团联合会迎新晚会的所有社团的共同筹划，所有的这些都为我们本次迎新晚会成功举办奠定了基础。不过其中也存在一些问题，但各方面抱着众志成城的意志，决心要把这次晚会搞得最好。通过社团联合会各个主要负责人和参加本次晚会的各社团负责人的共同协商处理，使得我们的整个晚会筹备能顺利的进行。
</w:t>
      </w:r>
    </w:p>
    <w:p/>
    <w:p>
      <w:pPr/>
      <w:r>
        <w:rPr>
          <w:rStyle w:val="myStyle"/>
        </w:rPr>
        <w:t xml:space="preserve">
	前期的准备工作只是整个晚会的初步统筹安排，各个项目各个环节都比较顺利的进展着，但由于社团联合会第一次组织这样的大型迎新活动，没有前届留下的任何经验，只能在现实的情况中摸着石头过河。在其中有比较多具体环节不是十分明白，但精诚所至，金石为开，通过我们的共同努力和实际行动，工作最终得到了顺利的开展。晚会准备的第二阶段在节目方面是主持人的确定、对节目的落实、排练和审核；社团联合会各部门有明确的分工与合作，社团联合会主席负责全面规划，礼仪方面是由公关协会对成员进行培训；宣传部负责宣传的前期准备工作，社团联合会副主席和参加本次晚会的社团共同联系赞助；社团联合会秘书处与社团联合会纪检部和财务部对于其他各个项目如后勤、秩序等各项工作的落实，参加本次晚会的各个社团负责派出人员保证活动的顺利开展。
</w:t>
      </w:r>
    </w:p>
    <w:p/>
    <w:p>
      <w:pPr/>
      <w:r>
        <w:rPr>
          <w:rStyle w:val="myStyle"/>
        </w:rPr>
        <w:t xml:space="preserve">
	中期准备是排练节目；此次参加晚会的共有12个社团，他们为社团联合会的准备做了大量的工作。其中共同为迎新晚会出表演节目有三个协会；他们分别是吉他协会、舞蹈协会和英语协会。为了社团联合会的迎新晚会的完满成功，他们的会员经常日夜利用没有课的时间加紧排练而不辞辛苦，尤其是舞蹈协会的会员排练的舞蹈表现最为出色。以至后来他们出演的节目，把整个晚会的场面带上高潮，对社团联合会的此次迎新晚会的贡献很大，可谓劳苦功高。
</w:t>
      </w:r>
    </w:p>
    <w:p/>
    <w:p>
      <w:pPr/>
      <w:r>
        <w:rPr>
          <w:rStyle w:val="myStyle"/>
        </w:rPr>
        <w:t xml:space="preserve">
	最后为晚会的倒计时阶段，在9月23日迎新晚会的所有前期工作如节目的安排，晚会的宣传，后勤的保障和秩序维护的安排都如期完成。为了确保在当晚正式的晚会中能顺利的进行，社团联合会和参加本次迎新晚会的12个社团负责人及干事于23号中午召开了迎新晚会最后的工作安排动员大会。会议首先是确定各个节目，项目组负责人对其所负责的项目是否确认无误，并且申明了现场的维护纪律和活动的相关游戏规则。晚上七点我们安排社联和各社团人员到学院紫薇餐厅进行会场布置的工作及演出人员的化妆等。使此次晚会的各项准备工作在时间上合理紧凑，在细节上周密谨慎。
</w:t>
      </w:r>
    </w:p>
    <w:p/>
    <w:p>
      <w:pPr/>
      <w:r>
        <w:rPr>
          <w:rStyle w:val="myStyle"/>
        </w:rPr>
        <w:t xml:space="preserve">
	功夫不有心人，经过连日来各方面的人员的奔波劳累，终于迎来了社团联合会第一届迎新晚会的开幕。9月23号晚上八点，参加本次社团联合会迎新晚会的各个社团的新老会员陆续进场，本次晚会拉开了序幕。参加本次晚会的人约有有上千人之众，规模十分雄大。
</w:t>
      </w:r>
    </w:p>
    <w:p/>
    <w:p>
      <w:pPr/>
      <w:r>
        <w:rPr>
          <w:rStyle w:val="myStyle"/>
        </w:rPr>
        <w:t xml:space="preserve">
	晚会按照当初的规划如意地进行；本次晚会分为两个阶段，第一阶段为迎新舞会晚会；晚会分为三个乐章：分别是吉他弹唱、怔服英语，飞跃人生、以及舞蹈表演。其中舞蹈表演包括：《兔子舞》、《恰恰舞》、《街舞》、《交谊舞》；还有振奋人心的吉他弹唱以及意气高昂的英语阅读。歌舞串烧和街舞都将本次晚会推向一个又一个的高潮。在本次晚会中，主持人多次与观众和演员互动，为本次晚会增添了不少的亮点。当然，在本场晚会中也存在着许多的不足，在准备工作上服装和发型都不到位，花费了不少时间。希望在今后的演出准备上能够有所提高。伴随着众人一起参与到舞蹈的激情奔跳中来，本次晚会在即将结束的时刻再一次带来了高潮。最后在踩气球的游戏中，本次晚会圆满的落下了帷幕。
</w:t>
      </w:r>
    </w:p>
    <w:p/>
    <w:p>
      <w:pPr/>
      <w:r>
        <w:rPr>
          <w:rStyle w:val="myStyle"/>
        </w:rPr>
        <w:t xml:space="preserve">
	晚会的第二阶段是游园活动；游园活动主要以游戏为主。由于社团联合会对此次晚会的高度重视，特意投入可观数量的经费来保证活动的规模搞的有声有色，为打出我社团联合会之品牌功效和突出社团文化之艺术，贡献了很大的力量。因此每个参与游戏的会员都有机会获得由社团联合会送出的奖品。我们各设有六个游戏区，分别是1、呼啦圈、2、快乐飞镖、3、点鼻子、4、托运龙珠、5、龙珠戏水、6、吹蜡烛。每个游戏区工作的主持由各社团，派出的工作人员具体负责，根据社团联合会制定的相应游戏规则进行游戏并发放奖卷。本次活动共设三个奖项，分别是一、二、三等奖；由会员根据自己所获的奖卷来领取，一等奖（9张）者送布娃娃一个，二等奖（6张）者送笔记本一本，三等奖（3张）者送小笔记本一个。另外拥有2张奖卷者送棒棒糖一个。正是这次有奖的游园活动把这次的迎新晚会活动带到高潮中的高潮。整个活动一直持续到晚上十点止，直至奖品的分发完会员们才意尤未尽地离开。
</w:t>
      </w:r>
    </w:p>
    <w:p/>
    <w:p>
      <w:pPr/>
      <w:r>
        <w:rPr>
          <w:rStyle w:val="myStyle"/>
        </w:rPr>
        <w:t xml:space="preserve">
	在大家的共同努力下，这场包含着我们所有工作人员心血的迎新晚会取得圆满成功。使我们为08级新会员献上了一场精彩的晚会。这次迎新晚会同时也是08级新会员第一次参与这样的工作，在实践中锻炼了他们的对工作的热情，他们的工作热情让我们看到了他们的积极和办事的应变能力，为我们对接班人的培养上了生动的一课并取得很好的成果。回顾整个工作过程，从前期的策划工作到后期的紧张的编排工作都凝聚着我们社团联合会总会和各参加社团的所有工作人员的辛勤汗水。这次晚会得到我院广大师生的大力支持，也让我们看到了他们对我们辛苦努力得来的成果的肯定。这次晚会成功举办的同时，也为我们今后的工作累积下了不少的宝贵经验以及教训，为下一届的延续这种活动起到了贡献的作用。
</w:t>
      </w:r>
    </w:p>
    <w:p/>
    <w:p>
      <w:pPr>
        <w:jc w:val="center"/>
      </w:pPr>
      <w:r>
        <w:rPr>
          <w:rStyle w:val="myStyleh4"/>
        </w:rPr>
        <w:t xml:space="preserve">篇五：大学社团迎新晚会总结</w:t>
      </w:r>
    </w:p>
    <w:p/>
    <w:p>
      <w:pPr/>
      <w:r>
        <w:rPr>
          <w:rStyle w:val="myStyle"/>
        </w:rPr>
        <w:t xml:space="preserve">
	在xx系全体成员《相亲相爱》歌声中，我们xx系主办的迎新晚会终于画上了圆满的句号。这次晚会的筹办是继法律系承办迎新辩论赛后对全体成员的又一次大考验。晚会别出心裁的创意，精心的布置，周密的准备，精彩的演出，无疑是法律系用自己的辛勤和汗水为广大师生交出的一份满意的答卷。
</w:t>
      </w:r>
    </w:p>
    <w:p/>
    <w:p>
      <w:pPr/>
      <w:r>
        <w:rPr>
          <w:rStyle w:val="myStyle"/>
        </w:rPr>
        <w:t xml:space="preserve">
	早在一个月前，xx系上上下下就为了晚会忙碌了起来。从晚会的资金来源，节目的安排准备，到舞台的选择布置，演员的造型服饰无不倾注了每一个xx系同学的心血。为了及时的奉献一台高质量、高水平的晚会，xx系就像一台高效的机器，每个部门都有条不紊的运作了起来。小到海报、展板、节目单、门票、请柬的设计，大到舞台的灯光、音响的控制，大大小小、事无巨细，各项工作无不井井有条的开展起来。
</w:t>
      </w:r>
    </w:p>
    <w:p/>
    <w:p>
      <w:pPr/>
      <w:r>
        <w:rPr>
          <w:rStyle w:val="myStyle"/>
        </w:rPr>
        <w:t xml:space="preserve">
	群策群力、团结一致是我们的宗旨，精益求精、力求完美是我们的追求。为了晚会的成功举办，xx系从副书记到分管的主席、副主席、部长，自上而下，每一项工作都层层负责，级级把关，力求把工作做到实处，把责任落实到个人，既要最大限度的发挥集体的力量，更要最充分的发挥每一个成员的聪明才智，打造高标准的精品晚会。
</w:t>
      </w:r>
    </w:p>
    <w:p/>
    <w:p>
      <w:pPr/>
      <w:r>
        <w:rPr>
          <w:rStyle w:val="myStyle"/>
        </w:rPr>
        <w:t xml:space="preserve">
	忙碌的工作中，一种大家庭的温暖时刻荡漾在每个xx系成员的心中。xx系的领导和老师时刻关注着晚会准备工作的进行，他们不仅对我们的工作悉心指导，全力支持，更亲临彩排现场，为演职人员出谋划策、加油鼓劲。
</w:t>
      </w:r>
    </w:p>
    <w:p/>
    <w:p>
      <w:pPr/>
      <w:r>
        <w:rPr>
          <w:rStyle w:val="myStyle"/>
        </w:rPr>
        <w:t xml:space="preserve">
	如果说老师的关怀和帮助是一种暖暖的师长情，那么xx系同学的相互帮助和体贴就是一种亲亲的兄弟情。在这个大家庭中，团结、互助，关怀、协作的精神无时无刻不得到体现。我们不会无视任何一个小小的进步，我们不会放弃任何一个尝试的努力，我们不会忘记任何一个前进道路中遭遇挫折的同伴。在这个大家庭中，我们会对每一个成员献上最灿烂的笑容，我们会对每一个成功报以最热烈的掌声，我们会对每一个饱受伤病困扰的成员投以最关切的目光和最深情的问候。在这个大家庭中，决不会有人感到孤单与无助，因为时刻都有无数双手正卷起袖子帮助他。在这个大家庭中，我们深深感受到了集体的力量与温暖，感受到了为着同一个梦共同奋斗的欣喜，感受到了和谐包容的伟大，感受到了相互理解、鼓励的宝贵。
</w:t>
      </w:r>
    </w:p>
    <w:p/>
    <w:p>
      <w:pPr/>
      <w:r>
        <w:rPr>
          <w:rStyle w:val="myStyle"/>
        </w:rPr>
        <w:t xml:space="preserve">
	晚会当天xx系团总支学生会各部门的同学积极参加了晚会舞台的布置工作。同学们分工合作为晚会的顺利进行做最后的准备工作。布置会场的工作从上午10：00开始一直到下午5：00才结束，期间很多同学都没有来得及吃午饭，在现场吃了点面包勉强充饥，就又投入到紧张的布置工作中，大家集思广益、献计献策，为求一个漂亮的现场不断忙碌改进着。在晚会进行中，xx系的同学又分工负责了舞台道具、化妆以及追光灯的控制等工作，牺牲自己看演出的机会，配合台上的演员使迎新晚会圆满成功。
</w:t>
      </w:r>
    </w:p>
    <w:p/>
    <w:p>
      <w:pPr/>
      <w:r>
        <w:rPr>
          <w:rStyle w:val="myStyle"/>
        </w:rPr>
        <w:t xml:space="preserve">
	此次晚会从开始筹划到成功上演，从台前到幕后都体现了xx系同学积极而热情的工作态度，体现了xx系这个大家庭的.团结一致。家和万事兴，正是因为我们拥有一个和谐默契的大家庭，我们才能不畏艰辛，团结一致，开创更加美好的未来。
</w:t>
      </w:r>
    </w:p>
    <w:p/>
    <w:p>
      <w:pPr/>
      <w:r>
        <w:rPr>
          <w:rStyle w:val="myStyle"/>
        </w:rPr>
        <w:t xml:space="preserve">
	此时此刻，我耳边似乎又响起了那熟悉的歌声“因为我们是一家人，相亲相爱的一家人，有福就该同享，有难必然同当，用相知相守换地久天长。”【ZF133.CoM 】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2023-09-19T20:44:59+08:00</dcterms:created>
  <dcterms:modified xsi:type="dcterms:W3CDTF">2023-09-19T20:44:59+08:00</dcterms:modified>
</cp:coreProperties>
</file>

<file path=docProps/custom.xml><?xml version="1.0" encoding="utf-8"?>
<Properties xmlns="http://schemas.openxmlformats.org/officeDocument/2006/custom-properties" xmlns:vt="http://schemas.openxmlformats.org/officeDocument/2006/docPropsVTypes"/>
</file>