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校园开放周活动总结通用</w:t>
      </w:r>
    </w:p>
    <w:p/>
    <w:p/>
    <w:p>
      <w:pPr/>
      <w:r>
        <w:rPr>
          <w:rStyle w:val="myStyle"/>
        </w:rPr>
        <w:t xml:space="preserve">
	我校于6月x日隆重举办了20xx年招生宣传校园开放周活动，向社会，考生和家长全面展示学校校园风貌、办学条件、办学历史、办学特色以及办学成果。此次活动得到团委书记等领导的高度重视，并提前布置好了活动的各项工作。我们团委各部门在相关指导老师的领导下，在各学院相关部门的支持下，团委上下齐心协力、团结互助，使活动得以顺利开展，并得到了学校领导、老师、参观的学生和家长的一致好评。总结回顾这次迎新工作，我们取得了很大的成果。
</w:t>
      </w:r>
    </w:p>
    <w:p/>
    <w:p>
      <w:pPr/>
      <w:r>
        <w:rPr>
          <w:rStyle w:val="myStyle"/>
        </w:rPr>
        <w:t xml:space="preserve">
	一、 工作筹备阶段
</w:t>
      </w:r>
    </w:p>
    <w:p/>
    <w:p>
      <w:pPr/>
      <w:r>
        <w:rPr>
          <w:rStyle w:val="myStyle"/>
        </w:rPr>
        <w:t xml:space="preserve">
	校园开放周的筹备工作从6月x日起由相关部门开会讨论布置任务，责任分配到部门，再到每个人。分工明确，责任到人。6月x日开始场地的布置，事前通知各学院派工作人员负责本学院的展区，我们宣传部全员也在世纪广场按照事前设计好的图纸指导各学院工作人员正确地摆放展板和帐篷的位置，并发动学生会和社联的同学一起加入筹备的工作中，加快了布置的进度。我们在筹备过程中还发现一些问题，如帐篷和展板易被大风吹翻，所以我们用绳子以及钢丝将所有帐篷绑在一起，展板绑在帐篷上，以此加强其抵抗大风的能力。
</w:t>
      </w:r>
    </w:p>
    <w:p/>
    <w:p>
      <w:pPr/>
      <w:r>
        <w:rPr>
          <w:rStyle w:val="myStyle"/>
        </w:rPr>
        <w:t xml:space="preserve">
	二、 活动进行阶段
</w:t>
      </w:r>
    </w:p>
    <w:p/>
    <w:p>
      <w:pPr/>
      <w:r>
        <w:rPr>
          <w:rStyle w:val="myStyle"/>
        </w:rPr>
        <w:t xml:space="preserve">
	活动的第一天，我们对每个展区的安全隐患进行了全面排查，考虑到未来数天天气较不稳定，对每个展区的帐篷、展板以及横幅再次加固，使其变得更加稳固，保障活动期间参观人员的安全。我们在前
</w:t>
      </w:r>
    </w:p>
    <w:p/>
    <w:p>
      <w:pPr/>
      <w:r>
        <w:rPr>
          <w:rStyle w:val="myStyle"/>
        </w:rPr>
        <w:t xml:space="preserve">
	来参观的学生和老师下车处设置了咨询处，方便前来参观的学生和家长咨询相关事项，并提供招生简介、矿泉水以及餐票。活动期间安排了志愿者负责接待前来参观的老师和学生，并且安排了广播台以及影协的摄影师进行跟踪拍摄。活动期间每天都会有相关人员和志愿者负责当天的接待工作。各学院的工作人员负责学院风采的解说。
</w:t>
      </w:r>
    </w:p>
    <w:p/>
    <w:p>
      <w:pPr/>
      <w:r>
        <w:rPr>
          <w:rStyle w:val="myStyle"/>
        </w:rPr>
        <w:t xml:space="preserve">
	三、 活动结束
</w:t>
      </w:r>
    </w:p>
    <w:p/>
    <w:p>
      <w:pPr/>
      <w:r>
        <w:rPr>
          <w:rStyle w:val="myStyle"/>
        </w:rPr>
        <w:t xml:space="preserve">
	活动结束后，我们安排各学院的人员及团委工作人员进行收尾工作并及时清理现场垃圾。清点归还的帐篷，展板以及横幅的数量，做到如数归还，不遗漏。此次活动相关部门进行内部总结，并找出活动中存在的问题做出改进。
</w:t>
      </w:r>
    </w:p>
    <w:p/>
    <w:p>
      <w:pPr/>
      <w:r>
        <w:rPr>
          <w:rStyle w:val="myStyle"/>
        </w:rPr>
        <w:t xml:space="preserve">
	四、 活动过程中存在的问题
</w:t>
      </w:r>
    </w:p>
    <w:p/>
    <w:p>
      <w:pPr/>
      <w:r>
        <w:rPr>
          <w:rStyle w:val="myStyle"/>
        </w:rPr>
        <w:t xml:space="preserve">
	1、活动筹备期间世纪广场的布置由于事前未能了解布置内容和调集所需人员，导致筹备工作进程未能在短时间内完成。
</w:t>
      </w:r>
    </w:p>
    <w:p/>
    <w:p>
      <w:pPr/>
      <w:r>
        <w:rPr>
          <w:rStyle w:val="myStyle"/>
        </w:rPr>
        <w:t xml:space="preserve">
	2、活动期间饭票的预定数量未能满足现场人员的变化所需，出现饭票短缺情况。
</w:t>
      </w:r>
    </w:p>
    <w:p/>
    <w:p>
      <w:pPr/>
      <w:r>
        <w:rPr>
          <w:rStyle w:val="myStyle"/>
        </w:rPr>
        <w:t xml:space="preserve">
	3、前期宣传力度未能达到最佳效果，未能利用有影响力的媒体对我校的活动进行相关报道。
</w:t>
      </w:r>
    </w:p>
    <w:p/>
    <w:p>
      <w:pPr/>
      <w:r>
        <w:rPr>
          <w:rStyle w:val="myStyle"/>
        </w:rPr>
        <w:t xml:space="preserve">
	4、时间安排欠佳，人员调动比较麻烦；时间跨度太长，造成人力物力的浪费。
</w:t>
      </w:r>
    </w:p>
    <w:p/>
    <w:p>
      <w:pPr/>
      <w:r>
        <w:rPr>
          <w:rStyle w:val="myStyle"/>
        </w:rPr>
        <w:t xml:space="preserve">
	5、开放内容形式单一，未能满足参观者的需求。
</w:t>
      </w:r>
    </w:p>
    <w:p/>
    <w:p>
      <w:pPr/>
      <w:r>
        <w:rPr>
          <w:rStyle w:val="myStyle"/>
        </w:rPr>
        <w:t xml:space="preserve">
	五、活动改进建议
</w:t>
      </w:r>
    </w:p>
    <w:p/>
    <w:p>
      <w:pPr/>
      <w:r>
        <w:rPr>
          <w:rStyle w:val="myStyle"/>
        </w:rPr>
        <w:t xml:space="preserve">
	1、事前了解场地布置详细情况，了解未来的天气变化以及可能
</w:t>
      </w:r>
    </w:p>
    <w:p/>
    <w:p>
      <w:pPr/>
      <w:r>
        <w:rPr>
          <w:rStyle w:val="myStyle"/>
        </w:rPr>
        <w:t xml:space="preserve">
	出现的安全隐患，并在布置中考虑进去，做到未雨绸缪，安排好所需的工作人员，安排好各自的工作事项。
</w:t>
      </w:r>
    </w:p>
    <w:p/>
    <w:p>
      <w:pPr/>
      <w:r>
        <w:rPr>
          <w:rStyle w:val="myStyle"/>
        </w:rPr>
        <w:t xml:space="preserve">
	2、前期宣传可利用梅州有影响力的媒体对我校进行广泛报道，让更多人了解并前来参观我校。
</w:t>
      </w:r>
    </w:p>
    <w:p/>
    <w:p>
      <w:pPr/>
      <w:r>
        <w:rPr>
          <w:rStyle w:val="myStyle"/>
        </w:rPr>
        <w:t xml:space="preserve">
	3、活动最佳的时间可在高考生高考后几天或嘉大学生考试周前，活动期可缩短为5天内，利用上下午的时间分批接待不同地区前来参观的各个中学代表，活动期间妥善安排好空闲人员，做到不影响本校志愿者的考试。
</w:t>
      </w:r>
    </w:p>
    <w:p/>
    <w:p>
      <w:pPr/>
      <w:r>
        <w:rPr>
          <w:rStyle w:val="myStyle"/>
        </w:rPr>
        <w:t xml:space="preserve">
	4、活动的展示内容可往多元化发展，学院风采展的方式较为单一，可进行相关学院的成果展示，如获奖作品，证书等，也可采用参观体验教学环境与宿舍环境等同学较为关心的方式，更全面地向前来参观的同学真实反映我校的学习生活环境。
</w:t>
      </w:r>
    </w:p>
    <w:p/>
    <w:p>
      <w:pPr/>
      <w:r>
        <w:rPr>
          <w:rStyle w:val="myStyle"/>
        </w:rPr>
        <w:t xml:space="preserve">
	为了让全校师生进一步了解学校，了解学校，加强学校与家长的沟通与交流，促进家校沟通，增进师生之间的友谊，我校于xx月xx日上午2:30，在全校教师会议室开展了“校园开放日”系列活动。现将本次活动总结如下：
</w:t>
      </w:r>
    </w:p>
    <w:p/>
    <w:p>
      <w:pPr/>
      <w:r>
        <w:rPr>
          <w:rStyle w:val="myStyle"/>
        </w:rPr>
        <w:t xml:space="preserve">
	一、领导重视，精心安排，组织有序
</w:t>
      </w:r>
    </w:p>
    <w:p/>
    <w:p>
      <w:pPr/>
      <w:r>
        <w:rPr>
          <w:rStyle w:val="myStyle"/>
        </w:rPr>
        <w:t xml:space="preserve">
	我校领导高度重视“校园开放日”系列活动的开展，召开全体教师会议，认真学习文件精神，并结合本校本次校园开放日活动，进一步明确本次开放日的具体要求和内容。校长和各班班主任结合本班实际情况召开主题班会，明确各自的任务和责任，并要求全体老师参与其中，以便全体师生参与。
</w:t>
      </w:r>
    </w:p>
    <w:p/>
    <w:p>
      <w:pPr/>
      <w:r>
        <w:rPr>
          <w:rStyle w:val="myStyle"/>
        </w:rPr>
        <w:t xml:space="preserve">
	二、广泛宣传，动员入场
</w:t>
      </w:r>
    </w:p>
    <w:p/>
    <w:p>
      <w:pPr/>
      <w:r>
        <w:rPr>
          <w:rStyle w:val="myStyle"/>
        </w:rPr>
        <w:t xml:space="preserve">
	在校园内张贴了《中国党教师先进事迹宣传手册》和《教育局先进先进事迹宣传展板》；利用校内广播进行了《新时期教师职业道德》、《教育法》、《未成年人保护法》的国旗下的讲话，使得广大师生充分认识到开放是一种荣誉，更是一种责任。
</w:t>
      </w:r>
    </w:p>
    <w:p/>
    <w:p>
      <w:pPr/>
      <w:r>
        <w:rPr>
          <w:rStyle w:val="myStyle"/>
        </w:rPr>
        <w:t xml:space="preserve">
	三、全体师生积极行动，参与热情热烈
</w:t>
      </w:r>
    </w:p>
    <w:p/>
    <w:p>
      <w:pPr/>
      <w:r>
        <w:rPr>
          <w:rStyle w:val="myStyle"/>
        </w:rPr>
        <w:t xml:space="preserve">
	在全校师生的积极参与下，我们学校的开放日活动得到了教师和学生的极大支持和积极响应，活动现场气氛热闹，师生积极行动起来，参与面广。
</w:t>
      </w:r>
    </w:p>
    <w:p/>
    <w:p>
      <w:pPr/>
      <w:r>
        <w:rPr>
          <w:rStyle w:val="myStyle"/>
        </w:rPr>
        <w:t xml:space="preserve">
	四、师生共同合作，精彩开放
</w:t>
      </w:r>
    </w:p>
    <w:p/>
    <w:p>
      <w:pPr/>
      <w:r>
        <w:rPr>
          <w:rStyle w:val="myStyle"/>
        </w:rPr>
        <w:t xml:space="preserve">
	为了让全校师生参与校园的各项活动，我校在每个教室都设有开放的时间表，每个教室都配有开放的课程表，并配有开放活动的专用电脑。同时我们学校还开展了一节“开放日”活动，让全体老师参与校本教研活动中。
</w:t>
      </w:r>
    </w:p>
    <w:p/>
    <w:p>
      <w:pPr/>
      <w:r>
        <w:rPr>
          <w:rStyle w:val="myStyle"/>
        </w:rPr>
        <w:t xml:space="preserve">
	五、师生互动，共同参与
</w:t>
      </w:r>
    </w:p>
    <w:p/>
    <w:p>
      <w:pPr/>
      <w:r>
        <w:rPr>
          <w:rStyle w:val="myStyle"/>
        </w:rPr>
        <w:t xml:space="preserve">
	为了让全校师生都参与校园的活动，我校还组织了一次“开放日”活动。这次活动，全校师生通过参与活动了解到了学校，了解到了社会，也了解了周围的社会。
</w:t>
      </w:r>
    </w:p>
    <w:p/>
    <w:p>
      <w:pPr/>
      <w:r>
        <w:rPr>
          <w:rStyle w:val="myStyle"/>
        </w:rPr>
        <w:t xml:space="preserve">
	六、开展了活跃的校园文化
</w:t>
      </w:r>
    </w:p>
    <w:p/>
    <w:p>
      <w:pPr/>
      <w:r>
        <w:rPr>
          <w:rStyle w:val="myStyle"/>
        </w:rPr>
        <w:t xml:space="preserve">
	在这次开放日活动中，各班都有自己的特色，各有特点，各有风格，各有风味，各有特色，让我们的校园更加的美丽。同样，本次活动在各班也有自己的特色，让每一个学生都能参与活动，更加的喜欢学习，更有兴趣参与活动。
</w:t>
      </w:r>
    </w:p>
    <w:p/>
    <w:p>
      <w:pPr/>
      <w:r>
        <w:rPr>
          <w:rStyle w:val="myStyle"/>
        </w:rPr>
        <w:t xml:space="preserve">
	当然，在活动中也发现了一些问题，例如，活动中教师在参与活动的过程中过于注重形式，不注重内容。以后会在活动中尽量多组织形式多样的游戏，使学生更加的爱学校、爱学校。
</w:t>
      </w:r>
    </w:p>
    <w:p/>
    <w:p>
      <w:pPr/>
      <w:r>
        <w:rPr>
          <w:rStyle w:val="myStyle"/>
        </w:rPr>
        <w:t xml:space="preserve">
	为期一个月的家长开放月活动正在落下帷幕。总结这次的活动，效果与我的设想还存有很大的差距，先将这次活动总结如下：
</w:t>
      </w:r>
    </w:p>
    <w:p/>
    <w:p>
      <w:pPr/>
      <w:r>
        <w:rPr>
          <w:rStyle w:val="myStyle"/>
        </w:rPr>
        <w:t xml:space="preserve">
	1.家长的参与度不高。截止到上周，三个多星期的时间里我班仅来了四位家长，虽然这周又来了24位家长，但那是在我反复的强调和动员甚至恐吓的基础上才增加的。通过这组数据让我不禁在问：这些学生的家长整天都在忙些什么?难道他们真的连半天的空都抽不出来吗?在他们的眼中，工作比自己的孩子更重要吗?
</w:t>
      </w:r>
    </w:p>
    <w:p/>
    <w:p>
      <w:pPr/>
      <w:r>
        <w:rPr>
          <w:rStyle w:val="myStyle"/>
        </w:rPr>
        <w:t xml:space="preserve">
	2.学生的重视程度不足。到底是家长的确抽不出时间还是有些孩子根本就没有告诉家长?在孩子的眼中是不是这仅仅是一场秀?
</w:t>
      </w:r>
    </w:p>
    <w:p/>
    <w:p>
      <w:pPr/>
      <w:r>
        <w:rPr>
          <w:rStyle w:val="myStyle"/>
        </w:rPr>
        <w:t xml:space="preserve">
	3.学生的学习习惯还是太差。面对数名家长坐在后排，竟然还有部分学生依然我行我素，把课堂当做自己的书房一般的随意，这真的是九年级的孩子吗?这真是我反复强调的结果吗?
</w:t>
      </w:r>
    </w:p>
    <w:p/>
    <w:p>
      <w:pPr/>
      <w:r>
        <w:rPr>
          <w:rStyle w:val="myStyle"/>
        </w:rPr>
        <w:t xml:space="preserve">
	当然，有部分家长在听课后专门到我的办公室与我进行交流，他们的一些建议值得我们深思。例如：1.课堂学生的参与度太少了，教师应当尽量的扩大提问面。2.有的老师的课堂太过随意，课堂纪律有些松散。3.班级的卫生还需要继续保持。4.部分不学习的学生是否要采取一些措施进行处理。5.九年级的学生还应让学生把精力全放在学习上，减少一些不必要的活动。6.体育训练不要仅仅流于形式，要切实有效。7.这样的活动不应限制时间等等。
</w:t>
      </w:r>
    </w:p>
    <w:p/>
    <w:p>
      <w:pPr/>
      <w:r>
        <w:rPr>
          <w:rStyle w:val="myStyle"/>
        </w:rPr>
        <w:t xml:space="preserve">
	这次的活动不仅让我进一步认识到责任的担子，同时也让家校间的联系更加密切，更是提升教师的教学水平和学生学习动力的良好机会。我们的班级不会仅仅局限在这一个月的时间内，我们的班级会热烈欢迎各位家长的随时到来。相信坚持下去，这样的活动会让我们的班级我们的学校更好更快的发展。
</w:t>
      </w:r>
    </w:p>
    <w:p/>
    <w:p>
      <w:pPr/>
      <w:r>
        <w:rPr>
          <w:rStyle w:val="myStyle"/>
        </w:rPr>
        <w:t xml:space="preserve">
	一、精心组织，合理安排。
</w:t>
      </w:r>
    </w:p>
    <w:p/>
    <w:p>
      <w:pPr/>
      <w:r>
        <w:rPr>
          <w:rStyle w:val="myStyle"/>
        </w:rPr>
        <w:t xml:space="preserve">
	校领导对这次活动非常重视和关心，在行政会上将此次开放月活动做了专题研究，要求教务处统一作出安排，备课组具体落实，安排专人负责统筹安排。
</w:t>
      </w:r>
    </w:p>
    <w:p/>
    <w:p>
      <w:pPr/>
      <w:r>
        <w:rPr>
          <w:rStyle w:val="myStyle"/>
        </w:rPr>
        <w:t xml:space="preserve">
	二、人人参与，积极性高。
</w:t>
      </w:r>
    </w:p>
    <w:p/>
    <w:p>
      <w:pPr/>
      <w:r>
        <w:rPr>
          <w:rStyle w:val="myStyle"/>
        </w:rPr>
        <w:t xml:space="preserve">
	这次听课月的听课评课活动，是从两个方面进行课堂观摩，一是观摩教师的教学模式，二是观摩学生的合作情况。在课后评课时，每个人都能畅所欲言，让执教老师既看到自己的优势，又能明白自己的不足，为今后的课堂教学奠定了坚实的基础。
</w:t>
      </w:r>
    </w:p>
    <w:p/>
    <w:p>
      <w:pPr/>
      <w:r>
        <w:rPr>
          <w:rStyle w:val="myStyle"/>
        </w:rPr>
        <w:t xml:space="preserve">
	三、领导参与，交流经验。
</w:t>
      </w:r>
    </w:p>
    <w:p/>
    <w:p>
      <w:pPr/>
      <w:r>
        <w:rPr>
          <w:rStyle w:val="myStyle"/>
        </w:rPr>
        <w:t xml:space="preserve">
	这次开放月活动，每个校领导都参与其中，随堂听课，和各备课组教师课后一起探讨、交流，总结经验，发现问题，并对老师们提出的问题当面及时解决，为以后的课堂教学的改革进一步明确了方向。
</w:t>
      </w:r>
    </w:p>
    <w:p/>
    <w:p>
      <w:pPr/>
      <w:r>
        <w:rPr>
          <w:rStyle w:val="myStyle"/>
        </w:rPr>
        <w:t xml:space="preserve">
	通过活动的开展，强化了教师新的教学理念、教学思想在教育教学实践中的运用，促使了教师新课堂的实践从被动要求到主动自觉的转变。教师把握教材、使用教材的能力有了进一步的提高。教师的课堂教学水平也有了一定的提高。尽管如此，但仍有不尽人意的地方：个别教师思想重视不够，课堂教学效果不够理想;有的教师教学理念陈旧，教学方法单一。希望通过这次开放月活动，在校领导推门听课的督促下，重视教学效果，更新教学理念，将课堂教学改革进行到底。
</w:t>
      </w:r>
    </w:p>
    <w:p/>
    <w:p>
      <w:pPr/>
      <w:r>
        <w:rPr>
          <w:rStyle w:val="myStyle"/>
        </w:rPr>
        <w:t xml:space="preserve">
	本学期，我校继续把校园开放日活动作为校园开放工作的重要载体，积极开展工作，使校园开放日成为学校教育教学管理、教学活动的一大载体，在校园内营造了良好的育人氛围；并把校园开放日活动与教师个人业务培训、教育教学研究等活动有机地融为一体，不断提高校园开放管理工作的实效性。现将开放日活动总结如下：
</w:t>
      </w:r>
    </w:p>
    <w:p/>
    <w:p>
      <w:pPr/>
      <w:r>
        <w:rPr>
          <w:rStyle w:val="myStyle"/>
        </w:rPr>
        <w:t xml:space="preserve">
	为了使校园开放日活动有序有效地开展，我们在学习、宣传、贯彻《国家中长期教育改革和发展规划纲要》和《关于进一步加强和改进学校德育工作意见》的基础上，在全面总结上学期工作的基础上，进一步明确本学年的校园开放日的活动主题和内容，在全校形成良好的宣传氛围。
</w:t>
      </w:r>
    </w:p>
    <w:p/>
    <w:p>
      <w:pPr/>
      <w:r>
        <w:rPr>
          <w:rStyle w:val="myStyle"/>
        </w:rPr>
        <w:t xml:space="preserve">
	我们学校的校园开放日主题：“快乐校园开放日”。开放日期间，在教师、学生中开展了以下开放日活动：
</w:t>
      </w:r>
    </w:p>
    <w:p/>
    <w:p>
      <w:pPr/>
      <w:r>
        <w:rPr>
          <w:rStyle w:val="myStyle"/>
        </w:rPr>
        <w:t xml:space="preserve">
	1、开学典礼暨升旗仪式。校领导、教师代表、辅导员以及校内的老师都参加了庄严的升旗仪式。在升旗仪式上，黄校长首先进行了开学典礼暨升旗仪式动员，校长对今后开展校园开放日活动作了周密安排。并在学习、宣传活动中对学校开放日活动做了具体的要求。
</w:t>
      </w:r>
    </w:p>
    <w:p/>
    <w:p>
      <w:pPr/>
      <w:r>
        <w:rPr>
          <w:rStyle w:val="myStyle"/>
        </w:rPr>
        <w:t xml:space="preserve">
	2、召开了校园开放日动员会。校园开放日活动在学校教育教学管理、教学活动和教育教学研究等领域开展了广泛的宣传发动，掀起了全校教师参与开放日活动的热潮，营造了良好的育人氛围；并对开展校园开放日的具体情况进行了全面总结，对开放活动中出现的突出问题进行了通报，使全校教师对开放日有了更加深刻的认识、更加准确的理解、更加全面地认识。
</w:t>
      </w:r>
    </w:p>
    <w:p/>
    <w:p>
      <w:pPr/>
      <w:r>
        <w:rPr>
          <w:rStyle w:val="myStyle"/>
        </w:rPr>
        <w:t xml:space="preserve">
	3、学校举行了“庆三一”主题班队活动。“xx月的鲜花开在xx月的歌咏赛中”，学生们在活动中感受着节日的气氛、体验着快乐。通过开展各种各样的活动，让学生的特长得到了锻炼和展示，同时，学生们也得到了一定的发展和提高。
</w:t>
      </w:r>
    </w:p>
    <w:p/>
    <w:p>
      <w:pPr/>
      <w:r>
        <w:rPr>
          <w:rStyle w:val="myStyle"/>
        </w:rPr>
        <w:t xml:space="preserve">
	4、学校利用每天下午第一节课的时间，组织学生开展了校园开放日活动。在学校教育、老师的精心组织下，全校师生参与到活动中来，并得到了良好的教育效果。
</w:t>
      </w:r>
    </w:p>
    <w:p/>
    <w:p>
      <w:pPr/>
      <w:r>
        <w:rPr>
          <w:rStyle w:val="myStyle"/>
        </w:rPr>
        <w:t xml:space="preserve">
	本学期，为了使校园开放日活动有序地开展，我们在学校领导的指导下制定了开放日活动的相关制度，从开放日活动的时间安排、开放日的内容安排、开放日的各环节进行了详细周密的计划。通过开展活动，学生的特长得到了充分的发展，同时也得到了锻炼。但是，我们在开展校园开放日活动中还是发现了一些不足之处：
</w:t>
      </w:r>
    </w:p>
    <w:p/>
    <w:p>
      <w:pPr/>
      <w:r>
        <w:rPr>
          <w:rStyle w:val="myStyle"/>
        </w:rPr>
        <w:t xml:space="preserve">
	5、活动内容的安排比较紧凑；
</w:t>
      </w:r>
    </w:p>
    <w:p/>
    <w:p>
      <w:pPr/>
      <w:r>
        <w:rPr>
          <w:rStyle w:val="myStyle"/>
        </w:rPr>
        <w:t xml:space="preserve">
	6、活动形式比较单一；
</w:t>
      </w:r>
    </w:p>
    <w:p/>
    <w:p>
      <w:pPr/>
      <w:r>
        <w:rPr>
          <w:rStyle w:val="myStyle"/>
        </w:rPr>
        <w:t xml:space="preserve">
	7、活动效果不好。这些都需要我们在今后工作努力改进。
</w:t>
      </w:r>
    </w:p>
    <w:p/>
    <w:p>
      <w:pPr/>
      <w:r>
        <w:rPr>
          <w:rStyle w:val="myStyle"/>
        </w:rPr>
        <w:t xml:space="preserve">
	总之，本次开放活动，学生和老师得到了很好的锻炼，达到了以开放活动促进校园文化建设和学校德育工作的共同进步。
</w:t>
      </w:r>
    </w:p>
    <w:p/>
    <w:p>
      <w:pPr/>
      <w:r>
        <w:rPr>
          <w:rStyle w:val="myStyle"/>
        </w:rPr>
        <w:t xml:space="preserve">
	孩子进入新读学校、升入了新的学习阶段，家长们心里都会有一些疑问：孩子面对的新环境是怎样的？会遇到什么样的老师？孩子是否适应？学习状态如何？家长如何与学校配合才能让孩子更健康的成长？
</w:t>
      </w:r>
    </w:p>
    <w:p/>
    <w:p>
      <w:pPr/>
      <w:r>
        <w:rPr>
          <w:rStyle w:val="myStyle"/>
        </w:rPr>
        <w:t xml:space="preserve">
	天朗气清，秋风送爽，新初一、新高一两个起始年级的家长代表们走进校园，深入课堂，参加了以“感受育中文化，共助学生成长”为主题的校园开放日活动，近距离的了解学校的教育理念、老师的教学风格和孩子的学习情况。
</w:t>
      </w:r>
    </w:p>
    <w:p/>
    <w:p>
      <w:pPr/>
      <w:r>
        <w:rPr>
          <w:rStyle w:val="myStyle"/>
        </w:rPr>
        <w:t xml:space="preserve">
	教室里，家长们感受了久违的课堂学习气氛
</w:t>
      </w:r>
    </w:p>
    <w:p/>
    <w:p>
      <w:pPr/>
      <w:r>
        <w:rPr>
          <w:rStyle w:val="myStyle"/>
        </w:rPr>
        <w:t xml:space="preserve">
	作为初中起始年级，初一各科老师严抓学科习惯养成，针对学生年龄特点，设计了活泼多样的课堂形式，调动学生学习的兴趣：如语文老师在课堂上以读，以读导写，通过办《西游记》小报、填写阅读记录卡等多种形式，培养学生对古典名著阅读的兴趣；数学老师通过讨论，解惑、探索等方式，重点培养学生的思维能力；英语老师把生活情景带入课堂，用小组竞赛调动每个学生的课堂参与度，增加了英语学习的'实践性和生动性。
</w:t>
      </w:r>
    </w:p>
    <w:p/>
    <w:p>
      <w:pPr/>
      <w:r>
        <w:rPr>
          <w:rStyle w:val="myStyle"/>
        </w:rPr>
        <w:t xml:space="preserve">
	高一课堂的知识量、思维量都很大，为了培养学科核心素养，让学生更好的接受知识、形成学科思维能力，各科教师在授课环节中不断的为学生搭设台阶，调动学生参与课堂的主动性：如数学课上的“抢答”的竞争机制带来学生全身心的投入、举一反三的解题方法帮学生找到了解决难题的突破口；语文课上的视频播放、小组讨论、个人展示让学生读懂了作品的深刻内涵、领略了不同作家的创作风格；英语课上注重挖掘文本内涵，注重培养学生分析、概括能力等思维能力，探究主题、分享观点，让学生的参与贯穿课堂始终；生物课通过设置真实的研究情境，让学生在一系列的探究活动中形成了生物学观点，等等。
</w:t>
      </w:r>
    </w:p>
    <w:p/>
    <w:p>
      <w:pPr/>
      <w:r>
        <w:rPr>
          <w:rStyle w:val="myStyle"/>
        </w:rPr>
        <w:t xml:space="preserve">
	课堂上，学生专注的神情，活跃的思维，让家长们回到了久违的课堂，有的甚至在后面情不自禁地小声地回答着老师的提问，羡慕着孩子们的幸福。家长们对老师们精心设计的活动、通俗易懂的讲解以及灵活新颖、富有亲和力的教学风格给予了很高的评价。
</w:t>
      </w:r>
    </w:p>
    <w:p/>
    <w:p>
      <w:pPr/>
      <w:r>
        <w:rPr>
          <w:rStyle w:val="myStyle"/>
        </w:rPr>
        <w:t xml:space="preserve">
	座谈会上，家长们与校领导坦诚交流，建言献策
</w:t>
      </w:r>
    </w:p>
    <w:p/>
    <w:p>
      <w:pPr/>
      <w:r>
        <w:rPr>
          <w:rStyle w:val="myStyle"/>
        </w:rPr>
        <w:t xml:space="preserve">
	听课后，部分家长代表参加了座谈会。先是学生发展中心的张主任向家长们介绍了学校德育工作的教育理念、每学年开展的大型主题活动、历年来取得的成绩、初一高一两个年级开学以来开展的特色活动，家长们对学校的育人环境、教育“软实力”和校园文化有了感性的认识。在征集家长们的意见、建议时，家长们纷纷发言，就学生的课堂参与、课外活动、心理疏导、中高考改革带来的选科指导、家校沟通与合作等方面献言献策。学校领导也对家长们关心的话题给予了较为详细的解答。
</w:t>
      </w:r>
    </w:p>
    <w:p/>
    <w:p>
      <w:pPr/>
      <w:r>
        <w:rPr>
          <w:rStyle w:val="myStyle"/>
        </w:rPr>
        <w:t xml:space="preserve">
	“校园开放日活动”是家长与学校交流的一扇窗，是实施“家校共育”的重要途径之一。在走进校园的过程中，家长们惊喜的看到了孩子精彩的表现，切身感受到老师们课上课下的辛苦付出。“让每个生命绽放光彩”是学校的教育理念，也是家长们对自己孩子的殷切期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2023-06-14T21:07:28+08:00</dcterms:created>
  <dcterms:modified xsi:type="dcterms:W3CDTF">2023-06-14T21:07:28+08:00</dcterms:modified>
</cp:coreProperties>
</file>

<file path=docProps/custom.xml><?xml version="1.0" encoding="utf-8"?>
<Properties xmlns="http://schemas.openxmlformats.org/officeDocument/2006/custom-properties" xmlns:vt="http://schemas.openxmlformats.org/officeDocument/2006/docPropsVTypes"/>
</file>