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学生法制宣传教育讲座发言稿（通用8篇）</w:t>
      </w:r>
    </w:p>
    <w:p/>
    <w:p/>
    <w:p>
      <w:pPr/>
      <w:r>
        <w:rPr>
          <w:rStyle w:val="myStyle"/>
        </w:rPr>
        <w:t xml:space="preserve">学生法制宣传教育讲座发言稿（通用8篇）</w:t>
      </w:r>
    </w:p>
    <w:p/>
    <w:p>
      <w:pPr/>
      <w:r>
        <w:rPr>
          <w:rStyle w:val="myStyle"/>
        </w:rPr>
        <w:t xml:space="preserve">　　在生活中，用到发言稿的地方越来越多，发言稿的写法比较灵活，结构形式要求也不像演讲稿那么严格，可以根据会议的内容、一件事事后的感想、需要等情况而有所区别。你知道发言稿怎样才能写的好吗？以下是小编精心整理的学生法制宣传教育讲座发言稿（通用8篇），欢迎阅读与收藏。</w:t>
      </w:r>
    </w:p>
    <w:p/>
    <w:p>
      <w:pPr/>
      <w:r>
        <w:rPr>
          <w:rStyle w:val="myStyle"/>
        </w:rPr>
        <w:t xml:space="preserve"/>
      </w:r>
    </w:p>
    <w:p/>
    <w:p>
      <w:pPr/>
      <w:r>
        <w:rPr>
          <w:rStyle w:val="myStyle"/>
        </w:rPr>
        <w:t xml:space="preserve">老师们、同学们：</w:t>
      </w:r>
    </w:p>
    <w:p/>
    <w:p>
      <w:pPr/>
      <w:r>
        <w:rPr>
          <w:rStyle w:val="myStyle"/>
        </w:rPr>
        <w:t xml:space="preserve">　　大家好！今天是我校法制宣传月启动仪式。在未来的一个月中，我们将通过讲座、班会课、黑板报、广播、绘画比赛等各种形式宣传和学习法律知识。法律通过规定权利与义务，规范社会成员的行为；通过解决纠纷和制裁违法犯罪维护我们的合法权益。</w:t>
      </w:r>
    </w:p>
    <w:p/>
    <w:p>
      <w:pPr/>
      <w:r>
        <w:rPr>
          <w:rStyle w:val="myStyle"/>
        </w:rPr>
        <w:t xml:space="preserve">　　法律与道德，习惯，纪律一样，都是约束人们行为的一种规范，正是由于这些规范的存在，才使社会变得有序，我们的权利得到应有的保障。很多同学认为自己还小即使犯了罪，也不会受到法律的制裁。其实，这种想法是错误的，我国《刑法》第十七条规定：“已满16周岁的人犯罪应负刑事责任。”不到14周岁，如果实施了犯罪行为，国家法律还是有惩罚的措施，比如治安处罚，劳动教养，送工读学校等。而且一旦受到了法律的制裁，档案里永远有着抹不去的记录，将影响今后的人生。</w:t>
      </w:r>
    </w:p>
    <w:p/>
    <w:p>
      <w:pPr/>
      <w:r>
        <w:rPr>
          <w:rStyle w:val="myStyle"/>
        </w:rPr>
        <w:t xml:space="preserve">　　同学们，一个人走上犯罪道路不是一朝一夕形成的，常言道：千里之堤，溃于蚁穴。如果从小养成不良习性，平时又不注重学习，不注重规范自己的言行，不按照各种规章制度做事，最后必将酿成大错，触犯法律的高压线。在我们的身边，有人会随手拿走同学的笔，给同学乱起污辱性绰号，为一点点小事拳脚相加，不尊重老师；有些同学无故旷课，进网吧，玩游戏，还故意破坏公物等等，这些行为都是违纪甚至是违法的。借此机会，我特别向大家提出几点希望和要求：</w:t>
      </w:r>
    </w:p>
    <w:p/>
    <w:p>
      <w:pPr/>
      <w:r>
        <w:rPr>
          <w:rStyle w:val="myStyle"/>
        </w:rPr>
        <w:t xml:space="preserve">　　1、同学们要认真学习，贯彻和执行《中小学生日常行为规范》。它是规范学生们行为，提高学生们素质的最好的教材。</w:t>
      </w:r>
    </w:p>
    <w:p/>
    <w:p>
      <w:pPr/>
      <w:r>
        <w:rPr>
          <w:rStyle w:val="myStyle"/>
        </w:rPr>
        <w:t xml:space="preserve">　　2、认真学习《未成年人保护法》《预防未成年人犯罪法》。学会用法律武器保护自己。</w:t>
      </w:r>
    </w:p>
    <w:p/>
    <w:p>
      <w:pPr/>
      <w:r>
        <w:rPr>
          <w:rStyle w:val="myStyle"/>
        </w:rPr>
        <w:t xml:space="preserve">　　3、提高鉴别能力。不要学习和模仿电视、电影、音像制品和文学作品中的犯罪行为。</w:t>
      </w:r>
    </w:p>
    <w:p/>
    <w:p>
      <w:pPr/>
      <w:r>
        <w:rPr>
          <w:rStyle w:val="myStyle"/>
        </w:rPr>
        <w:t xml:space="preserve">　　4、谨慎交朋友。不要和社会上品性不端的闲散人员交往，特别是那些有前科劣迹的人。</w:t>
      </w:r>
    </w:p>
    <w:p/>
    <w:p>
      <w:pPr/>
      <w:r>
        <w:rPr>
          <w:rStyle w:val="myStyle"/>
        </w:rPr>
        <w:t xml:space="preserve">　　5、切莫虚荣攀比。未成年人要克服虚荣、攀比心理，说话要谨慎，不要随意向外人透露和炫耀自己家庭的情况，以免给自己带来不必要的伤害。</w:t>
      </w:r>
    </w:p>
    <w:p/>
    <w:p>
      <w:pPr/>
      <w:r>
        <w:rPr>
          <w:rStyle w:val="myStyle"/>
        </w:rPr>
        <w:t xml:space="preserve">　　6、增强防范意识。要保持必要的警惕性。</w:t>
      </w:r>
    </w:p>
    <w:p/>
    <w:p>
      <w:pPr/>
      <w:r>
        <w:rPr>
          <w:rStyle w:val="myStyle"/>
        </w:rPr>
        <w:t xml:space="preserve">　　7、掌握自救本领。</w:t>
      </w:r>
    </w:p>
    <w:p/>
    <w:p>
      <w:pPr/>
      <w:r>
        <w:rPr>
          <w:rStyle w:val="myStyle"/>
        </w:rPr>
        <w:t xml:space="preserve">　　8、自觉遵守交通法规，增强自我保护意识。</w:t>
      </w:r>
    </w:p>
    <w:p/>
    <w:p>
      <w:pPr/>
      <w:r>
        <w:rPr>
          <w:rStyle w:val="myStyle"/>
        </w:rPr>
        <w:t xml:space="preserve">　　同学们，十年树木，百年树人。知法守法，与法同行，是青少年健康成长的必经之路。让我们行动起来，从自己做起，从身边小事做起，自觉做到知法、懂法、守法、护法，为推进我国依法治国方略的实现做出自己应有的贡献。</w:t>
      </w:r>
    </w:p>
    <w:p/>
    <w:p>
      <w:pPr/>
      <w:r>
        <w:rPr>
          <w:rStyle w:val="myStyle"/>
        </w:rPr>
        <w:t xml:space="preserve">老师们，同学们：</w:t>
      </w:r>
    </w:p>
    <w:p/>
    <w:p>
      <w:pPr/>
      <w:r>
        <w:rPr>
          <w:rStyle w:val="myStyle"/>
        </w:rPr>
        <w:t xml:space="preserve">　　大家早上好！今天，我讲话的题目是：《成长路上，与法同行》。</w:t>
      </w:r>
    </w:p>
    <w:p/>
    <w:p>
      <w:pPr/>
      <w:r>
        <w:rPr>
          <w:rStyle w:val="myStyle"/>
        </w:rPr>
        <w:t xml:space="preserve">　　当今社会，正是由于有法律的存在，我们的权利才能得到应有的保障。我们学校一向重视对同学们的法制宣传教育，营造了安全、和谐的校园环境，但我们也清醒地看到：少数同学年少气盛，法制观念淡薄，做事缺乏理性思考，有时不计后果；也有的同学在处理同学关系中讲义气，不能分清是非曲直，甚至酿成校园暴力；有的同学正经受着"网络诱惑",陷入其中不能自拔，荒废学业。这些行为不仅违反了校规校纪、损害了学校的形象，而且不利于自身良好品质的形成，甚至有可能因此而走上违法犯罪的道路，应引起我们的高度重视。</w:t>
      </w:r>
    </w:p>
    <w:p/>
    <w:p>
      <w:pPr/>
      <w:r>
        <w:rPr>
          <w:rStyle w:val="myStyle"/>
        </w:rPr>
        <w:t xml:space="preserve">　　借此机会，我向大家提出几点建议：</w:t>
      </w:r>
    </w:p>
    <w:p/>
    <w:p>
      <w:pPr/>
      <w:r>
        <w:rPr>
          <w:rStyle w:val="myStyle"/>
        </w:rPr>
        <w:t xml:space="preserve">　　首先，要树立正确的道德观、人生观，不断提高自身的思想道德素质。只有道德高尚的人才能对社会有所贡献，有远大理想的人才能勤奋刻苦、奋勇拼搏，体现自身价值。</w:t>
      </w:r>
    </w:p>
    <w:p/>
    <w:p>
      <w:pPr/>
      <w:r>
        <w:rPr>
          <w:rStyle w:val="myStyle"/>
        </w:rPr>
        <w:t xml:space="preserve">　　其次，要提高法制观念，认真学习各种法律法规，做到知法、守法。遵守纪律是遵守法律的最基础的环节。养成良好的守纪习惯，用校纪校规约束自己的行为，做到严格遵守。</w:t>
      </w:r>
    </w:p>
    <w:p/>
    <w:p>
      <w:pPr/>
      <w:r>
        <w:rPr>
          <w:rStyle w:val="myStyle"/>
        </w:rPr>
        <w:t xml:space="preserve">　　第三，要从小事做起。"学校是我家，爱护靠大家",我们要有宽广的胸怀，不因小事激化同学矛盾，搞好团结，爱护公物，保持校园环境的优美整洁。在学校做个好学生，在社会做个好公民。</w:t>
      </w:r>
    </w:p>
    <w:p/>
    <w:p>
      <w:pPr/>
      <w:r>
        <w:rPr>
          <w:rStyle w:val="myStyle"/>
        </w:rPr>
        <w:t xml:space="preserve">　　另外，作为未成年人，我们要增强自我防范意识。建议同学们如果在遭到违法犯罪行为侵害的时候，切切要记住两点：</w:t>
      </w:r>
    </w:p>
    <w:p/>
    <w:p>
      <w:pPr/>
      <w:r>
        <w:rPr>
          <w:rStyle w:val="myStyle"/>
        </w:rPr>
        <w:t xml:space="preserve">　　第一、同学们要以免受违法犯罪行为侵害为自己的首要任务，不提倡你们去同违法犯罪分子面对面搏斗，比较明智的做法是遇事不慌，然后设法摆脱或向四周的大人呼救，或拔打"110"报警。</w:t>
      </w:r>
    </w:p>
    <w:p/>
    <w:p>
      <w:pPr/>
      <w:r>
        <w:rPr>
          <w:rStyle w:val="myStyle"/>
        </w:rPr>
        <w:t xml:space="preserve">　　第二、如果同学们发现自己正在或已经受到非法侵害的，就应该采取正确的途径解决。如及时向学校、家长或者其他监护人报告，也可以向公安机关部门报告。</w:t>
      </w:r>
    </w:p>
    <w:p/>
    <w:p>
      <w:pPr/>
      <w:r>
        <w:rPr>
          <w:rStyle w:val="myStyle"/>
        </w:rPr>
        <w:t xml:space="preserve">　　法无处不在。同学们，让我们携起手来，知法守法，与法同行，我们现在只有从一名合格的中学生作起，当我们走出校园，融入社会这个大集体后，才能真正成为一名知法，懂法，守法的好公民。</w:t>
      </w:r>
    </w:p>
    <w:p/>
    <w:p>
      <w:pPr/>
      <w:r>
        <w:rPr>
          <w:rStyle w:val="myStyle"/>
        </w:rPr>
        <w:t xml:space="preserve">　　我的讲话完毕，谢谢大家。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今天我国旗下讲话的题目是《遵纪守法做最好的自己》。</w:t>
      </w:r>
    </w:p>
    <w:p/>
    <w:p>
      <w:pPr/>
      <w:r>
        <w:rPr>
          <w:rStyle w:val="myStyle"/>
        </w:rPr>
        <w:t xml:space="preserve">　　英国着名文学家莎士比亚说过：“纪律是达到一切雄图的阶梯”。每一位同学要实现心中的理想，就应该时刻不忘记纪律这一“阶梯”，做遵守纪律的模范，将遵守纪律的道德观念落在行动上，融到素质中，从生活中的小事做起。</w:t>
      </w:r>
    </w:p>
    <w:p/>
    <w:p>
      <w:pPr/>
      <w:r>
        <w:rPr>
          <w:rStyle w:val="myStyle"/>
        </w:rPr>
        <w:t xml:space="preserve">　　借此机会，我特别向同学们提出几点希望：</w:t>
      </w:r>
    </w:p>
    <w:p/>
    <w:p>
      <w:pPr/>
      <w:r>
        <w:rPr>
          <w:rStyle w:val="myStyle"/>
        </w:rPr>
        <w:t xml:space="preserve">　　首先、要树立一个正确的道德观、世界观和价值观，只有道德高尚的人才能对社会有所贡献，有远大理想的人才能勤奋刻苦、奋勇拼搏，体现自身价值。</w:t>
      </w:r>
    </w:p>
    <w:p/>
    <w:p>
      <w:pPr/>
      <w:r>
        <w:rPr>
          <w:rStyle w:val="myStyle"/>
        </w:rPr>
        <w:t xml:space="preserve">　　其次、要提高自身的纪律和法制观念，用纪律和法律标准约束自己，要学法、懂法，继而守法。先从《中小学生守则》和《小学生行为规范》入手，通过《守则》和《规范》的学习，养成良好的守纪习惯，每个学生能对照、会执行，用校纪校规约束自己的行为，做到严格遵守。因为遵守纪律是遵守法律的最基础的环节。通过政治课的学习，要清楚地知道我们应该履行的法律义务和责任，自己所拥有的权利，自己应明确地知道，什么可以做，什么不可以做，知道法律、法规有法律的约束力和强制力，要学会对自己行为的控制，增强法制常识。树立自尊、自律、自强意识，增强辨别是非和自我保护能力。</w:t>
      </w:r>
    </w:p>
    <w:p/>
    <w:p>
      <w:pPr/>
      <w:r>
        <w:rPr>
          <w:rStyle w:val="myStyle"/>
        </w:rPr>
        <w:t xml:space="preserve">　　第三、要有宽广的胸怀，不因小事激化同学矛盾，搞好团结。少数存在违纪现象的同学，要及时纠正错误行为。提倡同学之间互相学习、互相补充、互相理解，善于换位思考，积极营造浓厚的团结氛围。</w:t>
      </w:r>
    </w:p>
    <w:p/>
    <w:p>
      <w:pPr/>
      <w:r>
        <w:rPr>
          <w:rStyle w:val="myStyle"/>
        </w:rPr>
        <w:t xml:space="preserve">　　第四，学校是我们大家共同学习生活的大家庭，我们每个学生是其中的一员，当出现一些不良现象或发现某些不良苗头，我们每位学生都有责任和义务加以劝阻制止，并及时报告班主任或学校，防止事态进一步发展。在各班级集体中，要积极开展主题班会展开大讨论，宏扬正气，坚决与歪风邪气作斗争，营造一个和谐、团结、健康的学习氛围。</w:t>
      </w:r>
    </w:p>
    <w:p/>
    <w:p>
      <w:pPr/>
      <w:r>
        <w:rPr>
          <w:rStyle w:val="myStyle"/>
        </w:rPr>
        <w:t xml:space="preserve">　　同学们：“勿以善小而不为，勿以恶小而为之。”在践行社会主义核心价值观的今天，任何丑恶的、不良的行为和习惯，我们都应坚决制止，决不含糊。让我们携起手来，认真学习、严格遵守各项法律、法规，自觉抵制各种不良现象，一起学法、知法、守法。用我们美好的心灵去净化身边的丑恶，用我们灵巧的双手共建人类的文明，共创和谐校园。</w:t>
      </w:r>
    </w:p>
    <w:p/>
    <w:p>
      <w:pPr/>
      <w:r>
        <w:rPr>
          <w:rStyle w:val="myStyle"/>
        </w:rPr>
        <w:t xml:space="preserve">老师们，同学们：</w:t>
      </w:r>
    </w:p>
    <w:p/>
    <w:p>
      <w:pPr/>
      <w:r>
        <w:rPr>
          <w:rStyle w:val="myStyle"/>
        </w:rPr>
        <w:t xml:space="preserve">　　大家好！</w:t>
      </w:r>
    </w:p>
    <w:p/>
    <w:p>
      <w:pPr/>
      <w:r>
        <w:rPr>
          <w:rStyle w:val="myStyle"/>
        </w:rPr>
        <w:t xml:space="preserve">　　大家早上好！今天我讲话的题目是：增强法制观念，创建平安校园。</w:t>
      </w:r>
    </w:p>
    <w:p/>
    <w:p>
      <w:pPr/>
      <w:r>
        <w:rPr>
          <w:rStyle w:val="myStyle"/>
        </w:rPr>
        <w:t xml:space="preserve">　　时光飞逝，从今天开始，我们进入了20xx年的最后一个月，也是能否保证我们顺利度过20xx的关键的一个月。12月4日是我国一年一度的法制宣传日。</w:t>
      </w:r>
    </w:p>
    <w:p/>
    <w:p>
      <w:pPr/>
      <w:r>
        <w:rPr>
          <w:rStyle w:val="myStyle"/>
        </w:rPr>
        <w:t xml:space="preserve">　　常言道：“没有规矩不成方圆。”国无法不治，民无法不立。全校同学应一起学法，守法，用法，宣传法。</w:t>
      </w:r>
    </w:p>
    <w:p/>
    <w:p>
      <w:pPr/>
      <w:r>
        <w:rPr>
          <w:rStyle w:val="myStyle"/>
        </w:rPr>
        <w:t xml:space="preserve">　　一、学法。我们广大的青少年只有学习了法制知识，才能知道什么是合法，什么是违法，学会分辨是非，识别善恶，从小养成遵纪守法的良好习惯。</w:t>
      </w:r>
    </w:p>
    <w:p/>
    <w:p>
      <w:pPr/>
      <w:r>
        <w:rPr>
          <w:rStyle w:val="myStyle"/>
        </w:rPr>
        <w:t xml:space="preserve">　　二、守法。21世纪的中国将是一个法制更加完备的社会，而我们每一个公民必须具备较高的法律素质。广大的青少年只有懂法守法，才能依法办事，远离犯罪边缘线。</w:t>
      </w:r>
    </w:p>
    <w:p/>
    <w:p>
      <w:pPr/>
      <w:r>
        <w:rPr>
          <w:rStyle w:val="myStyle"/>
        </w:rPr>
        <w:t xml:space="preserve">　　三、用法。法制法规无处不在。它像是我们身旁的骑士，时刻保护着我们。我们应该合理的运用法律知识来保护我们应该享有的权利和义务。</w:t>
      </w:r>
    </w:p>
    <w:p/>
    <w:p>
      <w:pPr/>
      <w:r>
        <w:rPr>
          <w:rStyle w:val="myStyle"/>
        </w:rPr>
        <w:t xml:space="preserve">　　四、宣传法。不仅我们中学生需要用法制的知识武装头脑，还要用法制的意识武装中国。我们应该鼓励我们身边的人，让他们一起学习和掌握法制知识。唯有如此，才能使我国实现依法治国的法制目标。</w:t>
      </w:r>
    </w:p>
    <w:p/>
    <w:p>
      <w:pPr/>
      <w:r>
        <w:rPr>
          <w:rStyle w:val="myStyle"/>
        </w:rPr>
        <w:t xml:space="preserve">　　作为21世纪的中学生，学习、掌握必要的法制知识，是我们素质教育的重要组成部分。法制教育不仅影响着我们的学生时代，更影响着我们的终生。</w:t>
      </w:r>
    </w:p>
    <w:p/>
    <w:p>
      <w:pPr/>
      <w:r>
        <w:rPr>
          <w:rStyle w:val="myStyle"/>
        </w:rPr>
        <w:t xml:space="preserve">　　国有国法，校有校规。学校里的法律既包括国家的各种法令法规，也包括学校的各项规章制度、纪律条令。有的同学对校纪校规视而不见，忽视学校对中学生仪容仪表、待人接物、行为言语等方面的要求，不爱护公物、乱扔垃圾、抽烟、沉迷网络、旷课、为一点小事结伙打架等等……这些违反学校规章制度的不文明行为严重破坏了我们美丽的校园的和谐氛围。这些同学并没有认识到事态的严重性：一个人的行为久而久之会成为一种习惯，一种习惯久而久之会形成一种性格，一种性格久而久之会成就一种命运。如若以善小而不为，以恶小而为之，积小恶成大恶，最终必然自食恶果。希望同学们在校内严格遵守校纪校规，在校外严格遵守法纪法规！</w:t>
      </w:r>
    </w:p>
    <w:p/>
    <w:p>
      <w:pPr/>
      <w:r>
        <w:rPr>
          <w:rStyle w:val="myStyle"/>
        </w:rPr>
        <w:t xml:space="preserve">　　“以史为鉴，可以知兴衰，以法为鉴，可以晓规则。”让我们从现在做起，从身边做起，做一个新世纪的学法、守法、守纪的合格的中学生，建设平安和谐的校园和谐校园的另一个重要内容是安全。在增强法制意识的同时，我们还要提高自己的安全防范意识，学会自我保护，特别提醒以下几点：</w:t>
      </w:r>
    </w:p>
    <w:p/>
    <w:p>
      <w:pPr/>
      <w:r>
        <w:rPr>
          <w:rStyle w:val="myStyle"/>
        </w:rPr>
        <w:t xml:space="preserve">　　（1）注意食品安全，不吃卫生不合格的食品；</w:t>
      </w:r>
    </w:p>
    <w:p/>
    <w:p>
      <w:pPr/>
      <w:r>
        <w:rPr>
          <w:rStyle w:val="myStyle"/>
        </w:rPr>
        <w:t xml:space="preserve">　　（2）注意消防安全，要提高防火的安全意识；</w:t>
      </w:r>
    </w:p>
    <w:p/>
    <w:p>
      <w:pPr/>
      <w:r>
        <w:rPr>
          <w:rStyle w:val="myStyle"/>
        </w:rPr>
        <w:t xml:space="preserve">　　（3）注意交通安全。上周我校一初二女生在放学回家过马路时被卡车挂伤，同学们一定要吸取教训，上下楼梯靠右行走，不要拥挤；教学楼内严禁喧闹、追逐；过马路时要严格遵守交通规则；</w:t>
      </w:r>
    </w:p>
    <w:p/>
    <w:p>
      <w:pPr/>
      <w:r>
        <w:rPr>
          <w:rStyle w:val="myStyle"/>
        </w:rPr>
        <w:t xml:space="preserve">　　（4）注意运动安全。随着阳光体育活动的开展，本周五我校冬季长跑即将拉开序幕，希望全体师生在运动中感受快乐与健康的同时，注意运动前做好准备活动，运动中量力而行，防止运动创伤。</w:t>
      </w:r>
    </w:p>
    <w:p/>
    <w:p>
      <w:pPr/>
      <w:r>
        <w:rPr>
          <w:rStyle w:val="myStyle"/>
        </w:rPr>
        <w:t xml:space="preserve">　　最后祝全体老师和同学们安全、健康、快乐度过每一天！</w:t>
      </w:r>
    </w:p>
    <w:p/>
    <w:p>
      <w:pPr/>
      <w:r>
        <w:rPr>
          <w:rStyle w:val="myStyle"/>
        </w:rPr>
        <w:t xml:space="preserve">　　谢谢大家！</w:t>
      </w:r>
    </w:p>
    <w:p/>
    <w:p>
      <w:pPr/>
      <w:r>
        <w:rPr>
          <w:rStyle w:val="myStyle"/>
        </w:rPr>
        <w:t xml:space="preserve">同学们：</w:t>
      </w:r>
    </w:p>
    <w:p/>
    <w:p>
      <w:pPr/>
      <w:r>
        <w:rPr>
          <w:rStyle w:val="myStyle"/>
        </w:rPr>
        <w:t xml:space="preserve">　　明天，XX年12月4日，是第十二个“全国法制宣传日”，今年“全国法制宣传日”的主题为“弘扬宪法精神，服务科学发展”。</w:t>
      </w:r>
    </w:p>
    <w:p/>
    <w:p>
      <w:pPr/>
      <w:r>
        <w:rPr>
          <w:rStyle w:val="myStyle"/>
        </w:rPr>
        <w:t xml:space="preserve">　　今天，我们举行了颁奖仪式，对三位同学进行了表彰。她们刻苦学习法律知识，在学校法律法规知识竞赛中脱颖而出，代表学校参加了静海县中小学生法律法规知识竞赛的复赛和决赛，最终以遥遥领先的成绩获得了全县小学组的第一名，捧回了金灿灿的奖杯，她们用“学法知法，懂法守法，做文明规范的好少年”的出色表现为我们学校赢得了荣誉，让我们再次以热烈的掌声向他们表示衷心的祝贺！</w:t>
      </w:r>
    </w:p>
    <w:p/>
    <w:p>
      <w:pPr/>
      <w:r>
        <w:rPr>
          <w:rStyle w:val="myStyle"/>
        </w:rPr>
        <w:t xml:space="preserve">　　同学们，我们生活在法治社会中，我们的一言一行都必须受到法律的约束。我们要保护好自己的切身利益和生命安全，就要从小学法、知法、懂法、守法。对于我们小学生来说，自觉遵守《中小学生守则》、《小学生日常行为规范》，遵守“五尊”、“五不”、“五远离”和“新五不”的要求，遵守校规校纪就是守法的开始。</w:t>
      </w:r>
    </w:p>
    <w:p/>
    <w:p>
      <w:pPr/>
      <w:r>
        <w:rPr>
          <w:rStyle w:val="myStyle"/>
        </w:rPr>
        <w:t xml:space="preserve">　　在这里，我要向大家提出几点要求：</w:t>
      </w:r>
    </w:p>
    <w:p/>
    <w:p>
      <w:pPr/>
      <w:r>
        <w:rPr>
          <w:rStyle w:val="myStyle"/>
        </w:rPr>
        <w:t xml:space="preserve">　　1.自觉遵纪守法，自觉维护校园秩序，不追逐打闹。</w:t>
      </w:r>
    </w:p>
    <w:p/>
    <w:p>
      <w:pPr/>
      <w:r>
        <w:rPr>
          <w:rStyle w:val="myStyle"/>
        </w:rPr>
        <w:t xml:space="preserve">　　2.上下楼梯时，做到保持安静有序，轻声慢步靠右走，一旦发现前面有拥挤的情况，要立即停止前进，耐心等待，听从指挥。</w:t>
      </w:r>
    </w:p>
    <w:p/>
    <w:p>
      <w:pPr/>
      <w:r>
        <w:rPr>
          <w:rStyle w:val="myStyle"/>
        </w:rPr>
        <w:t xml:space="preserve">　　3.体育课和大课间活动要遵守纪律，规范活动。</w:t>
      </w:r>
    </w:p>
    <w:p/>
    <w:p>
      <w:pPr/>
      <w:r>
        <w:rPr>
          <w:rStyle w:val="myStyle"/>
        </w:rPr>
        <w:t xml:space="preserve">　　4.同学之间要互相关心、互相尊重、团结合作、友好相处，要理智冷静地对待和处理问题，如果遇到意见不和或者发生矛盾与摩擦，一定要有法纪观念，冷静处之，自己解决不了的问题可以向老师和家长求助，决不可意气用事，不可出口不逊、恶语伤人，更不可拳脚相向。</w:t>
      </w:r>
    </w:p>
    <w:p/>
    <w:p>
      <w:pPr/>
      <w:r>
        <w:rPr>
          <w:rStyle w:val="myStyle"/>
        </w:rPr>
        <w:t xml:space="preserve">　　5.要不断提高明辨是非的能力，自觉遵纪守法，学会用法律保护自己和别人。</w:t>
      </w:r>
    </w:p>
    <w:p/>
    <w:p>
      <w:pPr/>
      <w:r>
        <w:rPr>
          <w:rStyle w:val="myStyle"/>
        </w:rPr>
        <w:t xml:space="preserve">　　同学们，法律是神圣不可侵犯的，我们不仅要学法、知法、懂法、守法、用法，还要向周围的人宣传法律知识，做学法好学生，做守法好少年！</w:t>
      </w:r>
    </w:p>
    <w:p/>
    <w:p>
      <w:pPr/>
      <w:r>
        <w:rPr>
          <w:rStyle w:val="myStyle"/>
        </w:rPr>
        <w:t xml:space="preserve">尊敬的各位老师、亲爱的`同学们：</w:t>
      </w:r>
    </w:p>
    <w:p/>
    <w:p>
      <w:pPr/>
      <w:r>
        <w:rPr>
          <w:rStyle w:val="myStyle"/>
        </w:rPr>
        <w:t xml:space="preserve">　　大家早上好！</w:t>
      </w:r>
    </w:p>
    <w:p/>
    <w:p>
      <w:pPr/>
      <w:r>
        <w:rPr>
          <w:rStyle w:val="myStyle"/>
        </w:rPr>
        <w:t xml:space="preserve">　　今天，我国旗下讲话的题目是“树立法治观念，自觉遵纪守法”。</w:t>
      </w:r>
    </w:p>
    <w:p/>
    <w:p>
      <w:pPr/>
      <w:r>
        <w:rPr>
          <w:rStyle w:val="myStyle"/>
        </w:rPr>
        <w:t xml:space="preserve">　　今日中国的发展可谓日新月异，青少年一代肩负着振兴中华的大任，理应认真学习，增强本领。但是，时下青少年的违法犯罪现象却不容忽视。</w:t>
      </w:r>
    </w:p>
    <w:p/>
    <w:p>
      <w:pPr/>
      <w:r>
        <w:rPr>
          <w:rStyle w:val="myStyle"/>
        </w:rPr>
        <w:t xml:space="preserve">　　青少年违法犯罪的一个重要原因是法律意识淡薄，易受社会不良习气的影响。比如：不讲社会公德，破坏公物，打架斗殴，惹事生非，不遵守校纪校规等。这些青少年学生虽然知道自己所作所为是不好的，但他们认识不到事态的严重性，有同学甚至认为违纪与违法是两码事，违反校纪校规大不了被老师批评，写检查，对自己今后造不成严重影响，无所谓，这种想法十分危险。“千里之堤毁于蚁穴”，违纪、违法和犯罪并没有不可逾越的鸿沟。现在常常违纪的同学，以后到社会上就很可能会干些违法、犯罪的事，所谓习惯成自然，“小洞不补大洞吃苦”，违纪也就逐步变成了违法、犯罪，这绝不是危言耸听。我们应防微杜渐，勿以恶小而为之，严格要求自己。</w:t>
      </w:r>
    </w:p>
    <w:p/>
    <w:p>
      <w:pPr/>
      <w:r>
        <w:rPr>
          <w:rStyle w:val="myStyle"/>
        </w:rPr>
        <w:t xml:space="preserve">　　本周四，12月4日，是我国的法制宣传日，青少年是法制教育的重点对象。在此，我想对大家提几点要求：</w:t>
      </w:r>
    </w:p>
    <w:p/>
    <w:p>
      <w:pPr/>
      <w:r>
        <w:rPr>
          <w:rStyle w:val="myStyle"/>
        </w:rPr>
        <w:t xml:space="preserve">　　1、在校内外严格要求自己，自学遵守校纪校规，社会公德。养成良好的学习、生活习惯。如：文明就餐、就浴、乘车、如厕，游览、购物等。</w:t>
      </w:r>
    </w:p>
    <w:p/>
    <w:p>
      <w:pPr/>
      <w:r>
        <w:rPr>
          <w:rStyle w:val="myStyle"/>
        </w:rPr>
        <w:t xml:space="preserve">　　2、自觉遵守国家的法律法规，特别是遵守交通安全法规。初中生不骑电动车上学，不在机动车道上骑车，不逆向骑车等。</w:t>
      </w:r>
    </w:p>
    <w:p/>
    <w:p>
      <w:pPr/>
      <w:r>
        <w:rPr>
          <w:rStyle w:val="myStyle"/>
        </w:rPr>
        <w:t xml:space="preserve">　　3、要注意交友。古人云：“近朱者赤，近墨者黑”，这就是人们交际互相影响的道理，交一个好朋友，会受益匪浅；交一个不好的朋友，会危害无穷。</w:t>
      </w:r>
    </w:p>
    <w:p/>
    <w:p>
      <w:pPr/>
      <w:r>
        <w:rPr>
          <w:rStyle w:val="myStyle"/>
        </w:rPr>
        <w:t xml:space="preserve">　　4、要增强自己的免疫功能，即不断提高识别是非的能力。游戏机房、网吧、歌舞厅等娱乐场所，对于青少年是很有吸引力的，但那里也是很危险的地方。游戏机和网吧容易使人上瘾入迷而不能自拔，我们要认真做好预防工作，提高自身的免疫能力。</w:t>
      </w:r>
    </w:p>
    <w:p/>
    <w:p>
      <w:pPr/>
      <w:r>
        <w:rPr>
          <w:rStyle w:val="myStyle"/>
        </w:rPr>
        <w:t xml:space="preserve">　　遵纪守法是被人们公认的美德。我校有着严明的校纪、优良的校风和浓郁的学风，有着非常高的社会声誉，我们梅苑学子更是以学习成绩优秀、素质高人一筹而闻名扬城。因此，我们更要认真学法、守法，严以律己，从小事做起，从自己做起，自尊、自重、自爱、自强，争做一名遵纪守法、有教养的文明中学生。</w:t>
      </w:r>
    </w:p>
    <w:p/>
    <w:p>
      <w:pPr/>
      <w:r>
        <w:rPr>
          <w:rStyle w:val="myStyle"/>
        </w:rPr>
        <w:t xml:space="preserve">　　我的讲话结束了，谢谢大家！</w:t>
      </w:r>
    </w:p>
    <w:p/>
    <w:p>
      <w:pPr/>
      <w:r>
        <w:rPr>
          <w:rStyle w:val="myStyle"/>
        </w:rPr>
        <w:t xml:space="preserve">尊敬的各位老师、亲爱的同学们：</w:t>
      </w:r>
    </w:p>
    <w:p/>
    <w:p>
      <w:pPr/>
      <w:r>
        <w:rPr>
          <w:rStyle w:val="myStyle"/>
        </w:rPr>
        <w:t xml:space="preserve">　　大家早上好！</w:t>
      </w:r>
    </w:p>
    <w:p/>
    <w:p>
      <w:pPr/>
      <w:r>
        <w:rPr>
          <w:rStyle w:val="myStyle"/>
        </w:rPr>
        <w:t xml:space="preserve">　　众所周知，国有国法，家有家规，校有校纪，没有规矩不成方圆。一个国家没有严谨的法律支撑怎么可能得以快速发展呢？在我国，这部根本性法律便是――宪法。</w:t>
      </w:r>
    </w:p>
    <w:p/>
    <w:p>
      <w:pPr/>
      <w:r>
        <w:rPr>
          <w:rStyle w:val="myStyle"/>
        </w:rPr>
        <w:t xml:space="preserve">　　作为21世纪的大学生、社会的中流砥柱、时代的新兴者，在维护与践行宪法方面当然有些不可推卸的责任。而要践行法律就要先了解其内容，熟悉相关的条例，在知法的前提下做宪法的践行者。</w:t>
      </w:r>
    </w:p>
    <w:p/>
    <w:p>
      <w:pPr/>
      <w:r>
        <w:rPr>
          <w:rStyle w:val="myStyle"/>
        </w:rPr>
        <w:t xml:space="preserve">　　宪法规定了公民的基本权利与国家的根本制度，在国家中居于最高地位，具有最高的法律效力，其在内容上规定了国家的根本性问题从而成为法律规范的渊源。</w:t>
      </w:r>
    </w:p>
    <w:p/>
    <w:p>
      <w:pPr/>
      <w:r>
        <w:rPr>
          <w:rStyle w:val="myStyle"/>
        </w:rPr>
        <w:t xml:space="preserve">　　我们走在新世纪的前端，健全的法律，和谐的社会，温暖的家庭，无不充溢着我们年轻的心。然而，正是因为我们有着年轻的心，才有一份狂妄，有一份叛逆。有些人从小偷小摸到杀人放火，从赌博到抢劫杀人，一步一步地走向了犯罪的深渊。我们该怎么办？难道要继续这样无知么？难道要继续这样冲动么？不！我们正值花季，我们正拥有的是一段纯洁而又美好的人生，站在人生的十字路口，我们更要明确方向，做到知法、懂法、守法，在法律的指引下，更加努力的前行。</w:t>
      </w:r>
    </w:p>
    <w:p/>
    <w:p>
      <w:pPr/>
      <w:r>
        <w:rPr>
          <w:rStyle w:val="myStyle"/>
        </w:rPr>
        <w:t xml:space="preserve">　　"勿以恶小而为之，勿以善小而不为"小小的松懈便可能酿成一次大的失足。同学们，当你心情很不好，准备行动时，请你想一想自己的行动是否触犯了法律；当你受到不良侵害时，你又能否运用法律知识来保护自己呢？但是你从内心真的明确的知道何为违法，何为犯罪么？如果不清楚，那就让我们努力吧！努力了解法律知识，宣传法律知识，号召大家共同行动起来，不要让因为对法律的无知而造成的悲剧在校园中上演。</w:t>
      </w:r>
    </w:p>
    <w:p/>
    <w:p>
      <w:pPr/>
      <w:r>
        <w:rPr>
          <w:rStyle w:val="myStyle"/>
        </w:rPr>
        <w:t xml:space="preserve">　　历经道道岁月的刻轮和风雨的洗礼，在2014的尾声之前，我们迎来又一个124,一个非比寻常的日子，是值得每个人为之自豪、热血沸腾的日子，中华人民共和国的法制宣传日。而今年的124更显特别，它是我国的第一个国家宪法日。</w:t>
      </w:r>
    </w:p>
    <w:p/>
    <w:p>
      <w:pPr/>
      <w:r>
        <w:rPr>
          <w:rStyle w:val="myStyle"/>
        </w:rPr>
        <w:t xml:space="preserve">　　作为新时代的学生，新世纪的江财人，让我们挑起繁荣祖国的重担，在现代化社会的潮流中，冲破艰难险阻，学好文化知识的同时，丰富我们的法律常识，健全我们的法律知识，养成遵纪守法的良好习惯，严格要求自己，共建人类文明，共建和谐校园！</w:t>
      </w:r>
    </w:p>
    <w:p/>
    <w:p>
      <w:pPr/>
      <w:r>
        <w:rPr>
          <w:rStyle w:val="myStyle"/>
        </w:rPr>
        <w:t xml:space="preserve">　　是的，正是由于法律，尤其是宪法的存在，才使得我们的权利得以应有的保障。生活中它离我们并不遥远，让我们共同努力，坚持信敏廉毅的校训，在成长的道路上与法同行，做一名知法懂法的江财好青年，中国好公民！</w:t>
      </w:r>
    </w:p>
    <w:p/>
    <w:p>
      <w:pPr/>
      <w:r>
        <w:rPr>
          <w:rStyle w:val="myStyle"/>
        </w:rPr>
        <w:t xml:space="preserve">　　谢谢大家！</w:t>
      </w:r>
    </w:p>
    <w:p/>
    <w:p>
      <w:pPr/>
      <w:r>
        <w:rPr>
          <w:rStyle w:val="myStyle"/>
        </w:rPr>
        <w:t xml:space="preserve">同学们，老师们：</w:t>
      </w:r>
    </w:p>
    <w:p/>
    <w:p>
      <w:pPr/>
      <w:r>
        <w:rPr>
          <w:rStyle w:val="myStyle"/>
        </w:rPr>
        <w:t xml:space="preserve">　　早上好！</w:t>
      </w:r>
    </w:p>
    <w:p/>
    <w:p>
      <w:pPr/>
      <w:r>
        <w:rPr>
          <w:rStyle w:val="myStyle"/>
        </w:rPr>
        <w:t xml:space="preserve">　　每年的12月4日是全国法制宣传教育日，今天，我们庄严地举行升旗仪式，在鲜艳的五星红旗下，我们共同来拉开本次法制宣传教育日各项活动的序幕，今天我国旗下讲话的题目是“学法、知法、守法、护法，为你、为我、为大家”。</w:t>
      </w:r>
    </w:p>
    <w:p/>
    <w:p>
      <w:pPr/>
      <w:r>
        <w:rPr>
          <w:rStyle w:val="myStyle"/>
        </w:rPr>
        <w:t xml:space="preserve">　　为什么要全民学法呢?俗话说：“没有规矩不成方圆”，而法律就是我们全社会每个人都要遵守的规矩。是的，我们每天的学习、生活都要遵守基本的规矩，各项法律法规规范着我们行为，如升国旗时，《国旗法》对我们的行为要求就有约束,要庄严肃穆、要行队礼或注目礼；在上课、学习方面，《中学生守则》和《中学生日常行为规范》就对我们有所要求；在回家过马路时，《道路交通法》就对我们的行为进行了规范；在扔废品和纸屑时，《环境保护法》、《爱国卫生条例》、《中学生守则》等也都作了相应的规定；在对待残疾人的关爱行为方面，《残疾人保护条例》也作了具体规定；在学生上网方面，《未成年人保护法》和《预防未成年人犯罪法》都作了明确规定。一句话，我们的学习生活中处处涉及到法。而《中华人民共和国宪法》则是我国的根本大法，是国家制定其他一切法律法规的依据，所有中华人民共和国的公民都必须了解《宪法》的内容，遵守《宪法》的各项规定。</w:t>
      </w:r>
    </w:p>
    <w:p/>
    <w:p>
      <w:pPr/>
      <w:r>
        <w:rPr>
          <w:rStyle w:val="myStyle"/>
        </w:rPr>
        <w:t xml:space="preserve">　　首先，守法必须从小事做起。有句古话大家可能知道，“勿以善小而不为，勿以恶小而为之”。有这么一个故事：一个大学毕业生到一家公司应聘。面试时，外面等了许多人，他觉得自己希望不是很大，但又想：既来之，则安之，那就试一试吧！应聘者一个个被叫到经理办公室，一个个又表情肃然地出来。当叫到他时，他没有像别人那样推门而入，而是敲敲门问：“我可以进来吗?”经理说可以，他才进去。几天后，他被意外地聘用了。工作了一段时间，他与经理熟悉了才把心中的疑惑说出：“您聘我时看中我的什么优点呀?”经理说：“说实在，你哪一条都不比别人强，我看中你的，是你进门时敲了门。敲门说明你懂礼貌，而懂礼貌说明你有教养，有教养的人代表着公司的美好形象。”我这样想，我们从小要培养文明礼貌的好习惯，进办公办室要先敲门或喊报告，待老师允许后再进来，这是最起码的要求，敲敲门不是大事，还有平时的生活举止，待人接物等都是小事，但也体现了一个人的修养和素质。</w:t>
      </w:r>
    </w:p>
    <w:p/>
    <w:p>
      <w:pPr/>
      <w:r>
        <w:rPr>
          <w:rStyle w:val="myStyle"/>
        </w:rPr>
        <w:t xml:space="preserve">　　其次，守法，要从小做起。有这样一句话：小时偷针，大时偷金，小时候拿人家一根稻草，大时牵人一头牛。作为家长和老师有一个担心就是孩子在外惹是生非或跟着别人学坏，我们有的同学是非观念淡薄。当欲望和约束力发生冲突时，不少同学便控制不住自己。比如说打游戏机和写作业发生冲突时，自制力不强的学生往往不做作业，更为甚者，有的学生迷上网吧，甚至旷课、逃学，这些都是不对的。</w:t>
      </w:r>
    </w:p>
    <w:p/>
    <w:p>
      <w:pPr/>
      <w:r>
        <w:rPr>
          <w:rStyle w:val="myStyle"/>
        </w:rPr>
        <w:t xml:space="preserve">　　总之，各项法律都是为着最大多数人民的利益制定的，如果每个人都能遵纪守法，那我们的社会就更加和谐，人民的生活就更加美好。同时，我们要知道：法是规范我们言行的基本准绳，它给我们指明哪些事可以做，哪些事不可做，我们只有严格守法，才能在学习生活中健康快乐地成长。</w:t>
      </w:r>
    </w:p>
    <w:p/>
    <w:p>
      <w:pPr/>
      <w:r>
        <w:rPr>
          <w:rStyle w:val="myStyle"/>
        </w:rPr>
        <w:t xml:space="preserve">　　青少年是祖国的未来，民族的希望。你们法律素质的高低，在一定程度上决定了未来社会的稳定程度。那么，让我们行动起来，从自己做起，从身边小事做起，自觉做到学法、知法、守法、护法，为构建和谐社会做出应有的贡献。这是祖国对我们的期望，是党和人民对我们的期望。让我们用实际行动来回应祖国和人民的殷切期望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2023-05-21T12:01:19+08:00</dcterms:created>
  <dcterms:modified xsi:type="dcterms:W3CDTF">2023-05-21T12:01:19+08:00</dcterms:modified>
</cp:coreProperties>
</file>

<file path=docProps/custom.xml><?xml version="1.0" encoding="utf-8"?>
<Properties xmlns="http://schemas.openxmlformats.org/officeDocument/2006/custom-properties" xmlns:vt="http://schemas.openxmlformats.org/officeDocument/2006/docPropsVTypes"/>
</file>