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民间体育游戏积极拓展幼儿户外活动</w:t>
      </w:r>
    </w:p>
    <w:p/>
    <w:p/>
    <w:p>
      <w:pPr/>
      <w:r>
        <w:rPr>
          <w:rStyle w:val="myStyle"/>
        </w:rPr>
        <w:t xml:space="preserve">
	民间体育游戏积极拓展幼儿户外活动
</w:t>
      </w:r>
    </w:p>
    <w:p/>
    <w:p>
      <w:pPr/>
      <w:r>
        <w:rPr>
          <w:rStyle w:val="myStyle"/>
        </w:rPr>
        <w:t xml:space="preserve">
	《幼儿园教育指导纲要》中提出“幼儿园应为幼儿提供健康、丰富的生活和活动环境，满足他们多方面发展的需要”，“开展丰富多彩的户外游戏和体育活动，培养幼儿参加体育活动的兴趣和习惯，增强体质，提高对环境的适应能力”。同时，为了配合省级课题《幼儿园户外体育活动与情感体验的研究》的开展，在促进幼儿身心全面和谐发展的同时，我们还根据本地实际情况，灵活运用民间体育游戏，从内容、形式和方法上不断提高幼儿户外活动的质量，有效地落实了《幼儿园教育指导纲要》的任务和目标。
</w:t>
      </w:r>
    </w:p>
    <w:p/>
    <w:p>
      <w:pPr/>
      <w:r>
        <w:rPr>
          <w:rStyle w:val="myStyle"/>
        </w:rPr>
        <w:t xml:space="preserve">
	一、运用民间体育游戏，充实了幼儿户外活动的内容
</w:t>
      </w:r>
    </w:p>
    <w:p/>
    <w:p>
      <w:pPr/>
      <w:r>
        <w:rPr>
          <w:rStyle w:val="myStyle"/>
        </w:rPr>
        <w:t xml:space="preserve">
	1.民间体育游戏的趣味性，是幼儿户外活动顺利进行的基础
</w:t>
      </w:r>
    </w:p>
    <w:p/>
    <w:p>
      <w:pPr/>
      <w:r>
        <w:rPr>
          <w:rStyle w:val="myStyle"/>
        </w:rPr>
        <w:t xml:space="preserve">
	民间体育游戏浓厚的趣味性，是游戏的生命，也是它能够代代流传的主要原因，它完全符合幼儿好奇、好动的特点，让他们在玩中乐、乐中学、玩中有得、玩中有创，更好地促进了幼儿的全面发展。它的内容丰富生动、形式活泼多样，和其它游戏相比它不是单纯的动作模仿、重复练习、遵守固定不变的规则的体育游戏，而是在整个活动过程中孩子们都是主动的、自发的、可以自己制订和改变规则的，从而使情感得到宣泄和释放、去尽情地享受游戏的欢呼。同时，民间体育游戏大多配有朗朗上口的儿歌，而且这些儿歌形象、生动、通俗易懂、韵律优美。如游戏“炒黄豆”，它节奏感强，孩子们在边说边动中可以百玩不厌。民间游戏的趣味性决定了它具有更强的生命力，在幼儿户外活动中，能更好地吸引幼儿积极参与，使他们自发地、自主地学习。
</w:t>
      </w:r>
    </w:p>
    <w:p/>
    <w:p>
      <w:pPr/>
      <w:r>
        <w:rPr>
          <w:rStyle w:val="myStyle"/>
        </w:rPr>
        <w:t xml:space="preserve">
	2.民间体育游戏的广泛性，是幼儿户外活动顺利进行的前提
</w:t>
      </w:r>
    </w:p>
    <w:p/>
    <w:p>
      <w:pPr/>
      <w:r>
        <w:rPr>
          <w:rStyle w:val="myStyle"/>
        </w:rPr>
        <w:t xml:space="preserve">
	民间体育游戏内容广泛、无所不包：跳皮筋、跳竹杆、打纸牌、跳房子、踢毽子、挤人、夹包、打球、跳绳等可发展幼儿走、跑、跳、踢、投、掷、平衡、钻爬、躲闪等大肌肉活动；翻绳、挑棍、抓石子、打拐等能发展幼儿手的小肌肉群和手眼配合协调能力。诸多活动，孩子们可集体游戏，也可分组玩耍。民间体育游戏丰富多彩的内容给孩子的生活增加了神奇的色彩，开拓了广阔的游戏天地。
</w:t>
      </w:r>
    </w:p>
    <w:p/>
    <w:p>
      <w:pPr/>
      <w:r>
        <w:rPr>
          <w:rStyle w:val="myStyle"/>
        </w:rPr>
        <w:t xml:space="preserve">
	3.民间体育游戏的多样性，是幼儿户外活动顺利进行的保证
</w:t>
      </w:r>
    </w:p>
    <w:p/>
    <w:p>
      <w:pPr/>
      <w:r>
        <w:rPr>
          <w:rStyle w:val="myStyle"/>
        </w:rPr>
        <w:t xml:space="preserve">
	民间体育游戏内容丰富，形式多样，主要有：技能性游戏、竞赛性游戏、娱乐性游戏。不管那种类型的体育游戏，它都不受时间、场地的限制。无论幼儿们在何时何地都可以三三两两、三五成群地玩。所谓“一块小石子，一方小天地”，一种游戏多种玩法，可根据不同的场地和时间，选择适合的游戏形式开展活动，大大节约了活动资源。
</w:t>
      </w:r>
    </w:p>
    <w:p/>
    <w:p>
      <w:pPr/>
      <w:r>
        <w:rPr>
          <w:rStyle w:val="myStyle"/>
        </w:rPr>
        <w:t xml:space="preserve">
	二、运用民间体育游戏，完善了幼儿户外活动的形式
</w:t>
      </w:r>
    </w:p>
    <w:p/>
    <w:p>
      <w:pPr/>
      <w:r>
        <w:rPr>
          <w:rStyle w:val="myStyle"/>
        </w:rPr>
        <w:t xml:space="preserve">
	我们将民间体育游戏引入到幼儿户外活动中，在形式上，对幼儿户外活动起了根本性的改变，可根据幼儿年龄特点对这些游戏进行改革和创新，主要体现在以下几个方面：
</w:t>
      </w:r>
    </w:p>
    <w:p/>
    <w:p>
      <w:pPr/>
      <w:r>
        <w:rPr>
          <w:rStyle w:val="myStyle"/>
        </w:rPr>
        <w:t xml:space="preserve">
	1.从教育目标出发，将民间体育游戏与幼儿园体育活动相结合
</w:t>
      </w:r>
    </w:p>
    <w:p/>
    <w:p>
      <w:pPr/>
      <w:r>
        <w:rPr>
          <w:rStyle w:val="myStyle"/>
        </w:rPr>
        <w:t xml:space="preserve">
	民间体育游戏从内容上看包括了幼儿身体锻炼的方方面面，跳皮筋、跳绳、跳房子、捉迷藏等游戏，就很好地促进了幼儿综合体育能力的发展，与幼儿体育发展目标十分相吻合。
</w:t>
      </w:r>
    </w:p>
    <w:p/>
    <w:p>
      <w:pPr/>
      <w:r>
        <w:rPr>
          <w:rStyle w:val="myStyle"/>
        </w:rPr>
        <w:t xml:space="preserve">
	民间体育游戏集教育、运动、游戏为一体，较为注重幼儿身体发展的整体性。将民间体育游戏与幼儿园体育活动相结合，可以更好地完成教育目标。如“跳房子”游戏。幼儿在用沙包为材料进行游戏时，需要先用手准确地投掷沙包，然后用脚跳进“房子”，用双脚夹带沙包向前抛，跳出“房子”后再用双脚高投沙包并用手接住。整个游戏过程中，幼儿的投掷、跳跃、平衡、手眼协调、手脚协调等能力都能得到锻炼。我们将这一游戏融合到相关联的幼儿园体育活动中，使幼儿的体能得到了很好地发展。而跳绳，它则发展了幼儿的速度、力量、灵敏、耐力和柔韧素质等。
</w:t>
      </w:r>
    </w:p>
    <w:p/>
    <w:p>
      <w:pPr/>
      <w:r>
        <w:rPr>
          <w:rStyle w:val="myStyle"/>
        </w:rPr>
        <w:t xml:space="preserve">
	由于民间体育游戏的简单、易操作，幼儿园各体育目标可融会贯通于其中，幼儿在学会游戏的简单玩法后，可以在反复游戏中达到锻炼提高运动能力的目的。
</w:t>
      </w:r>
    </w:p>
    <w:p/>
    <w:p>
      <w:pPr/>
      <w:r>
        <w:rPr>
          <w:rStyle w:val="myStyle"/>
        </w:rPr>
        <w:t xml:space="preserve">
	2.取其精华，古法新玩，在形式上力求创新
</w:t>
      </w:r>
    </w:p>
    <w:p/>
    <w:p>
      <w:pPr/>
      <w:r>
        <w:rPr>
          <w:rStyle w:val="myStyle"/>
        </w:rPr>
        <w:t xml:space="preserve">
	在把民间体育游戏引入幼儿园体育活动的过程中，我们对一些民间体育游戏进行了创编、改造和巧妙运用，并与当代幼儿生活融合起来，使游戏本身焕发了新的`光彩。在开展民间体育游戏中，我们发现如跳皮筋、跳房子、挤人、斗鸡、炒黄豆、丢沙包、踢毽子等游戏，由于游戏本身难度、历史的差距，以及幼儿的年龄原因，学习掌握游戏常有障碍，我们就尝试与幼儿的实际生活相结合，以达到由繁变简、由难变易、幼儿乐在其中的目的。如跳皮筋游戏，一根皮筋，一首当时年代的歌曲，二人或三人牵着，其余二、三人边唱边跳，其乐融融。而现在的幼儿因为毫无这些生活经历，对其比较陌生。于是，我们把现代儿童音乐、童谣引入这一游戏，选择幼儿熟悉的乐曲，如《拍手歌》、《快乐的嗦》等，自编简单、易操作的跳皮筋动作，幼儿的兴趣在自己熟悉的说唱中被调动，随着幼儿兴趣的逐渐转移，人数也可以相应增加。为了让幼儿保持对游戏的新鲜感，我们反复变换一些富有地域民间特色的乐曲，来创编皮筋舞，使幼儿在富有节奏和感染力的音乐中学会有节奏地跳皮筋，大大提高了他们的游戏能力。
</w:t>
      </w:r>
    </w:p>
    <w:p/>
    <w:p>
      <w:pPr/>
      <w:r>
        <w:rPr>
          <w:rStyle w:val="myStyle"/>
        </w:rPr>
        <w:t xml:space="preserve">
	3.发挥民间体育游戏的灵活性，将其渗透于幼儿园一日活动中
</w:t>
      </w:r>
    </w:p>
    <w:p/>
    <w:p>
      <w:pPr/>
      <w:r>
        <w:rPr>
          <w:rStyle w:val="myStyle"/>
        </w:rPr>
        <w:t xml:space="preserve">
	民间体育游戏的灵活性，决定幼儿游戏时不受时间、空间、内容、形式等条件的限制，可以根据自己的兴趣和需要，自由地商定各游戏的玩法和时间。我们根据地这一特点，让民间体育游戏渗透于幼儿园一日活动中，并引入到各个环节。晨间体能锻炼时可以配合早操活动进行跳皮筋、丢沙包等较大型的民间体育游戏；餐前饭后则可以开展一些如翻绳、下棋等较为安静的民间体育游戏；自由活动时还可提供石子、小棒、垫子等多种材料，让幼儿进行抓子、挑棒、摇小船等民间体育游戏。如发展幼儿小肌肉协调与灵活的翻绳游戏，可以在幼儿园餐前饭后、同伴间一一对翻，自由活动时接龙翻，也可以在离园、乘车时与同伴一起翻，还可以延伸到家庭与父母、家人翻。这些游戏不受时间、地点的限制，随意性很大，可以充分利用幼儿在园的一切空闲时间进行，使得一日活动的内容更加充实丰富起来。
</w:t>
      </w:r>
    </w:p>
    <w:p/>
    <w:p>
      <w:pPr/>
      <w:r>
        <w:rPr>
          <w:rStyle w:val="myStyle"/>
        </w:rPr>
        <w:t xml:space="preserve">
	三、运用民间体育游戏，实现了幼儿户外活动的目标
</w:t>
      </w:r>
    </w:p>
    <w:p/>
    <w:p>
      <w:pPr/>
      <w:r>
        <w:rPr>
          <w:rStyle w:val="myStyle"/>
        </w:rPr>
        <w:t xml:space="preserve">
	1.民间体育游戏有助于幼儿身体的发展
</w:t>
      </w:r>
    </w:p>
    <w:p/>
    <w:p>
      <w:pPr/>
      <w:r>
        <w:rPr>
          <w:rStyle w:val="myStyle"/>
        </w:rPr>
        <w:t xml:space="preserve">
	大自然能够愉悦人的身心。户外活动可以让幼儿尽情地投入大自然的怀抱中去呼吸新鲜的空气、沐浴充足的阳光、自由选择自己喜欢的游戏。如：在草地上“推小车”，在泥地上“跳格子”、“跳皮筋”，在花园里“捉迷藏”等，孩子们沐浴在阳光雨露之中，顽强地接受外界的变化，促使幼儿呼吸系统和心血管的功能得以提高，减小感冒咳嗽率，增强免疫力，从而达到锻炼身体、增强体质的目的。有一些幼儿动不动就跌跤、协调能力差，如果要消除这些症状，除了在体育课上进行锻炼外，让幼儿玩民间体育游戏也是一个很好的锻炼方法。它能较好地发展幼儿的基本动作、增强幼儿大小肌肉的发展、增强心肌收缩，使脉搏输出量增加，促使幼儿心血管正常发育。“挑花线”是一根绳子，经过幼儿的小手绕、勾、拨、翻后，变成各种形态的物体，既锻炼了幼儿的小肌肉群和手眼协调能力，又能使他们玩得开心。“金锁银锁”、“背月亮”等游戏能使幼儿的手、口、脚动作灵活协调，“抽出七打八”、“斗鸡”等游戏能训练幼儿的平衡能力。这一系列的活动不仅促使了幼儿骨骼肌肉的发展，也锻炼了他们的运动技能和技巧，而且还促进了内脏和神经系统的发展。游戏“背人”中，幼儿在背、跑、跳的同时消耗了大量的体能，能有效地增加他们的食欲，促进他们消化系统的发育。
</w:t>
      </w:r>
    </w:p>
    <w:p/>
    <w:p>
      <w:pPr/>
      <w:r>
        <w:rPr>
          <w:rStyle w:val="myStyle"/>
        </w:rPr>
        <w:t xml:space="preserve">
	2.民间体育游戏有助于幼儿韵律感、节奏感及表演能力的培养
</w:t>
      </w:r>
    </w:p>
    <w:p/>
    <w:p>
      <w:pPr/>
      <w:r>
        <w:rPr>
          <w:rStyle w:val="myStyle"/>
        </w:rPr>
        <w:t xml:space="preserve">
	(1)有利于培养幼儿的韵律感和节奏感。民间游戏的种类繁多，部分民间体育游戏还配有童谣。童谣是一种带有音乐性的口头文字，其音乐性就表现在它语言的韵律美和鲜明的节奏感上，通过双声、叠韵、双关、谐音、对仗等手法，使童谣说唱起来悦耳动听，具有一呼百应的同伴呼应效果，再配上游戏的动作，那就更受欢迎了，让幼儿既感受到了韵律美又满足了他们的游戏欲。流传千年并因时因地变异出版的《狸斑童谣》里“小儿联臂踏足而歌者”就是一个很好的例子。又如：游戏“追虫虫”、“虫虫飞”配有儿歌，具有鲜明的节奏感，念起来朗朗上口，幼儿可以边做动作边念儿歌，在培养节奏感的同时又满足了他们好动、好玩、好说的心理特点。
</w:t>
      </w:r>
    </w:p>
    <w:p/>
    <w:p>
      <w:pPr/>
      <w:r>
        <w:rPr>
          <w:rStyle w:val="myStyle"/>
        </w:rPr>
        <w:t xml:space="preserve">
	(2)有利于培养幼儿的表演力。好模仿、好表现是幼儿的年龄特点，民间体育游戏为幼儿这一点创设的环境尤为突出。民间游戏中的儿歌是表演中不可缺少的道具。它的渲染气氛能使幼儿的表演能力得以充分发挥。如民间游戏“推小车”中的儿歌，游戏时幼儿两人一组，一个扮推车人，一个扮小车，在添入儿歌后，幼儿边推小车边念儿歌，可以使游戏变得不枯燥，在锻炼幼儿手臂力量的同时，他们推起小车来也显得格外轻松。幼儿在愉快的气氛中“买蛋糕”，加上周围同伴的配合，一唱一和，使此游戏情趣十足，很好地培养了幼儿的表演能力，使游戏也充满了生活气息。
</w:t>
      </w:r>
    </w:p>
    <w:p/>
    <w:p>
      <w:pPr/>
      <w:r>
        <w:rPr>
          <w:rStyle w:val="myStyle"/>
        </w:rPr>
        <w:t xml:space="preserve">
	3.幼儿民间体育游戏有助于幼儿认知的发展
</w:t>
      </w:r>
    </w:p>
    <w:p/>
    <w:p>
      <w:pPr/>
      <w:r>
        <w:rPr>
          <w:rStyle w:val="myStyle"/>
        </w:rPr>
        <w:t xml:space="preserve">
	民间体育游戏可以大大丰富幼儿自然、社会方面的知识，扩大其知识面。民间体育游戏中的童谣和儿歌都包含着许多有关自然、社会方面的内容。如“荷花荷花几时开?” (二月开) “二月不开几时开?” (三月开)一直到六月(六月荷花朵朵开)。这首儿歌以一问一答的形式进行，不但训练了幼儿的反映能力，又使他们了解了月份的排列顺序和荷花开放的时间，让幼儿在说说玩玩中又快又好地去接受知识。民间体育游戏为幼儿提供了大量语言表达的环境，对于发展幼儿的口头语言表达能力具有特殊的价值，尤其是对小班的幼儿，作用更为突出。首先，对于小班的幼儿来说，不仅仅是要提高他们的口语表达能力，更重要的还在于说话胆量的锻炼。在民间体育游戏中，幼儿处于放松的状态，心理上没有压力，从而可以大胆地说话。其次，在民间体育游戏中，有丰富的“说”的材料，可以使幼儿有说的内容、有想说的愿望，大大提高了幼儿口语发展的速度和效率。此外，民间体育游戏还可以发展幼儿的听力、观察力、判断力。
</w:t>
      </w:r>
    </w:p>
    <w:p/>
    <w:p>
      <w:pPr/>
      <w:r>
        <w:rPr>
          <w:rStyle w:val="myStyle"/>
        </w:rPr>
        <w:t xml:space="preserve">
	4.幼儿民间游戏有助于幼儿社会性的发展
</w:t>
      </w:r>
    </w:p>
    <w:p/>
    <w:p>
      <w:pPr/>
      <w:r>
        <w:rPr>
          <w:rStyle w:val="myStyle"/>
        </w:rPr>
        <w:t xml:space="preserve">
	随着现代化的高速发展，社会上更需要具有较好的人际交往能力、较强的协调组织能力和合作精神的人，这就需要从小加以培养。研究表明：积极伙伴之间的社会化更可能出现在自由游戏中，而不是出现在成人组织或设计的活动中。在民间游戏中幼儿自然的游戏伙伴关系有助于其社会性的发展。幼儿民间游戏一般都需要若干名儿童共同合作才能进行，如《推小车》、《炒黄豆》、《拍大麦》、《城门几丈高》等游戏。在游戏中，幼儿之间的语言交往随时进行，促进了他们社会语言的运用。民间游戏中也有约定俗成的规则，幼儿在游戏中必须遵守游戏规则，才能使游戏进行下去。富有儿童情趣的民间游戏对幼儿具有很大的诱惑力，这会促使他们控制自己的行为，遵守游戏规则。在这个过程中，幼儿会遇到许多问题，如人数或多或少了，玩具不够了，大家对游戏规则的理解不一致等。通过游戏伙伴的相互模仿、相互协调，幼儿学会了遵守规则、与他人友好相处，学会了自己解决人际矛盾，学会了控制自己的情绪和行为等。在游戏中，每个幼儿在都不断地变换角色，游戏伙伴中会很自然的产生“领袖”，这些“领袖”也会很自然的被淘汰，这可以培养幼儿的责任感和组织能力，同时也教育他们要平等待人，树立团结协作的意识，克服任性、独享等不良习惯。民间游戏不仅丰富了幼儿的游戏生活，更重要的是幼儿在这些民间游戏自由、轻松的玩耍过程中，促进了能力和个性的发展。
</w:t>
      </w:r>
    </w:p>
    <w:p/>
    <w:p>
      <w:pPr/>
      <w:r>
        <w:rPr>
          <w:rStyle w:val="myStyle"/>
        </w:rPr>
        <w:t xml:space="preserve">
	5.在民间体育游戏中发展幼儿健康的心理品质
</w:t>
      </w:r>
    </w:p>
    <w:p/>
    <w:p>
      <w:pPr/>
      <w:r>
        <w:rPr>
          <w:rStyle w:val="myStyle"/>
        </w:rPr>
        <w:t xml:space="preserve">
	在开展民间体育游戏的过程中，我们十分注重挖掘其在发展幼儿健康的心理素质方面的潜力，让幼儿在游戏中逐步形成良好的意志品质，促进其社会性和主动性地形成。
</w:t>
      </w:r>
    </w:p>
    <w:p/>
    <w:p>
      <w:pPr/>
      <w:r>
        <w:rPr>
          <w:rStyle w:val="myStyle"/>
        </w:rPr>
        <w:t xml:space="preserve">
	总之，通过对适合幼儿发展的民间体育游戏的搜集、开发、改编、创新及实验研究，弘扬民族优秀传统文化，同时促进幼儿的身心健康发展，我们探索了一套适合幼儿活动的民间体育游戏的有效内容、形式和要求，寻找出了幼儿园在游戏设置、游戏内容、游戏目标和游戏方法方面存在的缺陷和不足。特别是幼儿民间游戏对儿童发展的教育价值，有利于教师教育观、儿童观、游戏观的更新，进一步提高了教师的素质、促进了幼儿的身心健康发展，从而建立起良好的师生、同伴关系，让幼儿在集体生活中感受到家的温暖、心情愉快，对幼儿园产生安全感、信赖感。民间游戏不但发展了幼儿的基本动作，而且提高了他们动作的协调性、灵活性，提高了他们的自我保护意识和能力。开展丰富多彩的民间游戏和体育活动也培养了幼儿坚强、勇敢、不怕困难的意志品质和主观、乐观、合作的态度。我们在研究的过程中还注重培养了幼儿参加体育活动的兴趣和习惯，开发智力、增进友谊、增强体质，提高对环境的适应能力等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2023-08-27T16:19:02+08:00</dcterms:created>
  <dcterms:modified xsi:type="dcterms:W3CDTF">2023-08-27T16:19:02+08:00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