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拓展项目：悬崖速降</w:t>
      </w:r>
    </w:p>
    <w:p/>
    <w:p/>
    <w:p>
      <w:pPr/>
      <w:r>
        <w:rPr>
          <w:rStyle w:val="myStyle"/>
        </w:rPr>
        <w:t xml:space="preserve">
	拓展项目：悬崖速降
</w:t>
      </w:r>
    </w:p>
    <w:p/>
    <w:p>
      <w:pPr/>
      <w:r>
        <w:rPr>
          <w:rStyle w:val="myStyle"/>
        </w:rPr>
        <w:t xml:space="preserve">
	悬崖速降是一种刚刚兴起的户外休闲活动。同攀岩一样，速降是由登山派生而来，勇敢的登山者们遇水而涉，逢崖而降，逢岩而攀;速降逐渐以其特有的魅力吸引了一批山野爱好者走进悬崖峭壁、峡谷溪流中去体验飞翔的感觉、挑战自我，煅炼胆识，享受刺激。目前在各大城市比较流行。
</w:t>
      </w:r>
    </w:p>
    <w:p/>
    <w:p>
      <w:pPr/>
      <w:r>
        <w:rPr>
          <w:rStyle w:val="myStyle"/>
        </w:rPr>
        <w:t xml:space="preserve">
	悬崖速降是选择崖面平坦、高度适合的崖壁，用专业的登山绳作保护，由崖壁主体缘绳下跃，从崖顶下降到崖底的一种运动。主要装备有一根主绳，上面装有一个下降器和一个八字环，由速降者自己控制，起着决定下降速度的作用;一根保护绳，系在速降者腰间，由崖顶工作人员操作，起到保险绳的作用。速降更重于娱乐性，是适合于普遍开展的大众户外休闲运动。
</w:t>
      </w:r>
    </w:p>
    <w:p/>
    <w:p>
      <w:pPr/>
      <w:r>
        <w:rPr>
          <w:rStyle w:val="myStyle"/>
        </w:rPr>
        <w:t xml:space="preserve">
	悬崖速降需要的装备是基本的登山装备，如安全带、铁锁，下降器、绳索、头盔、手套等。速降最好穿登山鞋，此鞋磨擦力较大，下降、横移或攀登时比较方便.速降中最常用的技术为下降，即利用下降器进行崖壁下降，如崖壁上有突起或小树等障碍物，还必须掌握横移和攀登方法，避开障碍物而选择平坦的路线。绳索则选用登山绳，下降时全靠手操作绳子,须戴手套,谨防降速过快而不易控制。
</w:t>
      </w:r>
    </w:p>
    <w:p/>
    <w:p>
      <w:pPr/>
      <w:r>
        <w:rPr>
          <w:rStyle w:val="myStyle"/>
        </w:rPr>
        <w:t xml:space="preserve">
	选择速降的悬崖，首先必须探测悬崖高度和崖面及崖底是否平坦，忌有突出明显的尖棱角岩块，坡度不易太大，崖顶要有适合的大树或巨石来挂保护绳。
</w:t>
      </w:r>
    </w:p>
    <w:p/>
    <w:p>
      <w:pPr/>
      <w:r>
        <w:rPr>
          <w:rStyle w:val="myStyle"/>
        </w:rPr>
        <w:t xml:space="preserve">
	速降活动放松身心、超越自我，体验惊险刺激，培养团队合作精神，是一种融娱乐休闲与拓展训练于一体的非常有意义的休闲方式，更是单位、学生搞集体活动的首选方案。
</w:t>
      </w:r>
    </w:p>
    <w:p/>
    <w:p>
      <w:pPr/>
      <w:r>
        <w:rPr>
          <w:rStyle w:val="myStyle"/>
        </w:rPr>
        <w:t xml:space="preserve">
	人们总是习惯于用想象涂鸦遥远的事物，没有体验过的人形容起悬崖速降来，除了“刺激”以外，还多了“危险”、“潇洒”甚至是“飘逸”等词汇，而一旦尝试过了，自是别有一番滋味在心头。
</w:t>
      </w:r>
    </w:p>
    <w:p/>
    <w:p>
      <w:pPr/>
      <w:r>
        <w:rPr>
          <w:rStyle w:val="myStyle"/>
        </w:rPr>
        <w:t xml:space="preserve">
	一般情况下，除了最基本的动作要领外，不同下降地点会有各自不同的额外技术要求。理论上说，只要按照教练的要求去操作，就不会出现意外。但初学者往往由于紧张，经常会手忙脚乱，不仅自己挂在半空中险象环生，旁观的人也无不心惊肉跳。所有的刺激、危险全都是自己制造的，潇洒就无从谈起了。
</w:t>
      </w:r>
    </w:p>
    <w:p/>
    <w:p>
      <w:pPr/>
      <w:r>
        <w:rPr>
          <w:rStyle w:val="myStyle"/>
        </w:rPr>
        <w:t xml:space="preserve">
	定格一：侧摔。表现：人侧身摔向石壁。心跳等级：★
</w:t>
      </w:r>
    </w:p>
    <w:p/>
    <w:p>
      <w:pPr/>
      <w:r>
        <w:rPr>
          <w:rStyle w:val="myStyle"/>
        </w:rPr>
        <w:t xml:space="preserve">
	出现侧摔，原因有四。其一，脚下用力不均，导致重心偏移;其二，石壁凸凹不平，双腿伸屈不一;三，下降路线过偏，绳子回荡;其四，双腿并拢，重心不稳。
</w:t>
      </w:r>
    </w:p>
    <w:p/>
    <w:p>
      <w:pPr/>
      <w:r>
        <w:rPr>
          <w:rStyle w:val="myStyle"/>
        </w:rPr>
        <w:t xml:space="preserve">
	只要装备齐全，一般侧摔不会造成伤害，恢复正常姿势也较容易。
</w:t>
      </w:r>
    </w:p>
    <w:p/>
    <w:p>
      <w:pPr/>
      <w:r>
        <w:rPr>
          <w:rStyle w:val="myStyle"/>
        </w:rPr>
        <w:t xml:space="preserve">
	定格二：倒仰。表现：头下脚上，背向石壁。心跳等级：★★★
</w:t>
      </w:r>
    </w:p>
    <w:p/>
    <w:p>
      <w:pPr/>
      <w:r>
        <w:rPr>
          <w:rStyle w:val="myStyle"/>
        </w:rPr>
        <w:t xml:space="preserve">
	出现倒仰的原因也有三个。其一，初始下降时，直角过渡太急，重心悬空所致。其二，想玩飘逸，砸了，身体失控。其三，双腿过于弯曲，重心悬空且低于双脚。
</w:t>
      </w:r>
    </w:p>
    <w:p/>
    <w:p>
      <w:pPr/>
      <w:r>
        <w:rPr>
          <w:rStyle w:val="myStyle"/>
        </w:rPr>
        <w:t xml:space="preserve">
	出现倒仰时，偶尔会磕到臀部或肩部，不过无大碍。但调整起来需非点力气，要在教练的指导下一步步完成。最重要的是要镇定，配合指挥。括弧：无经验者难保不慌乱，经常分不清左右手，安全软着陆后不断庆幸自己不是螃蟹。
</w:t>
      </w:r>
    </w:p>
    <w:p/>
    <w:p>
      <w:pPr/>
      <w:r>
        <w:rPr>
          <w:rStyle w:val="myStyle"/>
        </w:rPr>
        <w:t xml:space="preserve">
	定格三：滑坠。表现：人顺着绳子快速下坠。心跳等级：★★★★★
</w:t>
      </w:r>
    </w:p>
    <w:p/>
    <w:p>
      <w:pPr/>
      <w:r>
        <w:rPr>
          <w:rStyle w:val="myStyle"/>
        </w:rPr>
        <w:t xml:space="preserve">
	如果全身离开石壁的同时没有及时握紧绳子，就会发生滑坠。
</w:t>
      </w:r>
    </w:p>
    <w:p/>
    <w:p>
      <w:pPr/>
      <w:r>
        <w:rPr>
          <w:rStyle w:val="myStyle"/>
        </w:rPr>
        <w:t xml:space="preserve">
	出现滑坠时，下方保护人员会在最短的时间内拉紧保护绳，滑坠就会停止;别指望自己一失控教练就会挽救自己，紧急刹车还需要反应时间呢。一般总要滑下二、三米的距离才会停住，刚好是自己将来值得炫耀又不会让自己当时崩溃的距离。
</w:t>
      </w:r>
    </w:p>
    <w:p/>
    <w:p>
      <w:pPr/>
      <w:r>
        <w:rPr>
          <w:rStyle w:val="myStyle"/>
        </w:rPr>
        <w:t xml:space="preserve">
	除了以上几种情况，因崖壁形状、表面光滑程度、悬崖高低等不同，还会有各式各样的状况出现，不胜枚举。看别人速降，顶多是心跳。轮到自己，许多人眼泪都跳了。
</w:t>
      </w:r>
    </w:p>
    <w:p/>
    <w:p>
      <w:pPr/>
      <w:r>
        <w:rPr>
          <w:rStyle w:val="myStyle"/>
        </w:rPr>
        <w:t xml:space="preserve">
	但速降的魅力和有所教益之处也正在这里。不是一番寒彻骨，哪得梅花扑鼻香。刻骨铭心的感受中，富含受益终生的教诲。而这些特殊的体验，却是不能矫柔设计的。
</w:t>
      </w:r>
    </w:p>
    <w:p/>
    <w:p>
      <w:pPr/>
      <w:r>
        <w:rPr>
          <w:rStyle w:val="myStyle"/>
        </w:rPr>
        <w:t xml:space="preserve">
	悬崖速降之所以安全，全都仰赖各种安全器械及装备的配合，绳子的摩擦力是保障自己技能下降又不会衰落的重要因素。
</w:t>
      </w:r>
    </w:p>
    <w:p/>
    <w:p>
      <w:pPr/>
      <w:r>
        <w:rPr>
          <w:rStyle w:val="myStyle"/>
        </w:rPr>
        <w:t xml:space="preserve">
	自然岩壁攀登
</w:t>
      </w:r>
    </w:p>
    <w:p/>
    <w:p>
      <w:pPr/>
      <w:r>
        <w:rPr>
          <w:rStyle w:val="myStyle"/>
        </w:rPr>
        <w:t xml:space="preserve">
	相传在欧洲阿尔卑斯山区的悬崖峭壁上，生长着一种珍奇的高山玫瑰，只要拥有这种玫瑰，就能获得美满爱情。当然，只有那些强壮而勇敢的小伙子才能攀上岩壁，将花朵献给心上人，据说攀岩就由此而来。事实上，这仅仅是一个美丽的传说而已。
</w:t>
      </w:r>
    </w:p>
    <w:p/>
    <w:p>
      <w:pPr/>
      <w:r>
        <w:rPr>
          <w:rStyle w:val="myStyle"/>
        </w:rPr>
        <w:t xml:space="preserve">
	攀岩是从登山活动中派生从来的一项运动，起源于二十世纪五十年代的欧洲。由于登高山对普通人来讲机会很少，而攀爬悬崖峭壁相对机会较多，且更富有刺激和挑战，所以攀岩作为一项独立的、被广大青少年所喜爱的运动迅速在全世界普及开来。
</w:t>
      </w:r>
    </w:p>
    <w:p/>
    <w:p>
      <w:pPr/>
      <w:r>
        <w:rPr>
          <w:rStyle w:val="myStyle"/>
        </w:rPr>
        <w:t xml:space="preserve">
	定义：攀岩运动是利用人类原始的攀爬本能，借以各种装备作安全保护，攀登一些岩石所构成的峭壁、裂缝、大圆石以及人工岩壁的运动。
</w:t>
      </w:r>
    </w:p>
    <w:p/>
    <w:p>
      <w:pPr/>
      <w:r>
        <w:rPr>
          <w:rStyle w:val="myStyle"/>
        </w:rPr>
        <w:t xml:space="preserve">
	参与攀岩，会让您在与悬崖峭壁的抗衡中学会坚强，在与大山的拥抱中感受宽容，在征服路线后享受成功与胜利的喜悦。
</w:t>
      </w:r>
    </w:p>
    <w:p/>
    <w:p>
      <w:pPr/>
      <w:r>
        <w:rPr>
          <w:rStyle w:val="myStyle"/>
        </w:rPr>
        <w:t xml:space="preserve">
	由于攀登者在岩壁上稳如壁虎、娇似雄鹰，攀登动作极具美感和观赏性的运动，攀岩运动又被人们誉为“岩壁芭蕾”。
</w:t>
      </w:r>
    </w:p>
    <w:p/>
    <w:p>
      <w:pPr/>
      <w:r>
        <w:rPr>
          <w:rStyle w:val="myStyle"/>
        </w:rPr>
        <w:t xml:space="preserve">
	自然岩壁攀登所需的装备和器材：攀登自然岩壁所需要的装备和器材可分为个人装备、器材和保护装备、器材两大类。
</w:t>
      </w:r>
    </w:p>
    <w:p/>
    <w:p>
      <w:pPr/>
      <w:r>
        <w:rPr>
          <w:rStyle w:val="myStyle"/>
        </w:rPr>
        <w:t xml:space="preserve">
	一、各人装备包括安全带、攀岩鞋、安全头盔、镁粉袋和适宜的服装
</w:t>
      </w:r>
    </w:p>
    <w:p/>
    <w:p>
      <w:pPr/>
      <w:r>
        <w:rPr>
          <w:rStyle w:val="myStyle"/>
        </w:rPr>
        <w:t xml:space="preserve">
	安全带
</w:t>
      </w:r>
    </w:p>
    <w:p/>
    <w:p>
      <w:pPr/>
      <w:r>
        <w:rPr>
          <w:rStyle w:val="myStyle"/>
        </w:rPr>
        <w:t xml:space="preserve">
	安全带选用全身式安全带、从安全角度来说最好，但其穿戴复杂，价格较贵且舒适程度不及坐式安全带。而且现在市场上出售的绝大多数坐式安全带都设计有挂环，可非常方便地携带许多攀登工具。因此绝大多数的攀岩者在一般情况下都选择坐式安全带。攀岩新手们在选择和购买安全带时，务必购买有安全认证的品牌，并首先认真阅读使用说明书，严格按照使用说明规定的操作方法和程序使用，以免使用不当发生意外伤亡事故。
</w:t>
      </w:r>
    </w:p>
    <w:p/>
    <w:p>
      <w:pPr/>
      <w:r>
        <w:rPr>
          <w:rStyle w:val="myStyle"/>
        </w:rPr>
        <w:t xml:space="preserve">
	攀岩鞋
</w:t>
      </w:r>
    </w:p>
    <w:p/>
    <w:p>
      <w:pPr/>
      <w:r>
        <w:rPr>
          <w:rStyle w:val="myStyle"/>
        </w:rPr>
        <w:t xml:space="preserve">
	在攀登自然岩壁时，一般路线较长，花费的时间也较多。因此对一般的攀岩爱好者来说，在选择攀岩鞋时不要选择为攀岩比较专用的.非常挤脚的拖鞋式攀岩鞋，而应选择鞋底较硬摩擦力大及鞋帮较高，能对脚踝提供支撑和保护的登山攀岩两用鞋为佳。
</w:t>
      </w:r>
    </w:p>
    <w:p/>
    <w:p>
      <w:pPr/>
      <w:r>
        <w:rPr>
          <w:rStyle w:val="myStyle"/>
        </w:rPr>
        <w:t xml:space="preserve">
	头盔
</w:t>
      </w:r>
    </w:p>
    <w:p/>
    <w:p>
      <w:pPr/>
      <w:r>
        <w:rPr>
          <w:rStyle w:val="myStyle"/>
        </w:rPr>
        <w:t xml:space="preserve">
	在自然岩壁攀登时，为有效的避免坠落时头部撞击岩壁或落石击伤头部，应佩带攀岩专用头盔。不要使用自行车运动头盔或工业用头盔等代替。
</w:t>
      </w:r>
    </w:p>
    <w:p/>
    <w:p>
      <w:pPr/>
      <w:r>
        <w:rPr>
          <w:rStyle w:val="myStyle"/>
        </w:rPr>
        <w:t xml:space="preserve">
	在自然岩壁攀登时，要根据当地的天气情况来选择适宜的服装。只要便于身体和四肢的活动，选择比较宽松或富有伸缩性的紧身衣裤都可。但应选择长袖衣裤，避免在岩壁上擦伤和晒伤。另外，所佩带的首饰和手表应取下妥善保管，以免在攀登过程中被岩壁或装备刮碰，造成身体伤害或丢失。
</w:t>
      </w:r>
    </w:p>
    <w:p/>
    <w:p>
      <w:pPr/>
      <w:r>
        <w:rPr>
          <w:rStyle w:val="myStyle"/>
        </w:rPr>
        <w:t xml:space="preserve">
	二、保护装备包括登山绳、保护铁锁、上升器、下降器、快挂、绳套、岩石锥、岩石塞、机械塞等等
</w:t>
      </w:r>
    </w:p>
    <w:p/>
    <w:p>
      <w:pPr/>
      <w:r>
        <w:rPr>
          <w:rStyle w:val="myStyle"/>
        </w:rPr>
        <w:t xml:space="preserve">
	登山绳
</w:t>
      </w:r>
    </w:p>
    <w:p/>
    <w:p>
      <w:pPr/>
      <w:r>
        <w:rPr>
          <w:rStyle w:val="myStyle"/>
        </w:rPr>
        <w:t xml:space="preserve">
	在自然岩壁进行攀登时必须使用直径10毫米以上或采用8 mm双绳，经过欧共体(ce)和国际登山联合会(uiaa)检验合格的专用登山绳，否则可能会导致意外伤害事故的发生。
</w:t>
      </w:r>
    </w:p>
    <w:p/>
    <w:p>
      <w:pPr/>
      <w:r>
        <w:rPr>
          <w:rStyle w:val="myStyle"/>
        </w:rPr>
        <w:t xml:space="preserve">
	保护铁锁
</w:t>
      </w:r>
    </w:p>
    <w:p/>
    <w:p>
      <w:pPr/>
      <w:r>
        <w:rPr>
          <w:rStyle w:val="myStyle"/>
        </w:rPr>
        <w:t xml:space="preserve">
	保护铁锁是攀登中用途最广泛，不可或缺的工具。在攀登过程中，每人至少要携带两个大丝扣保护铁锁和四、五个以上的普通保护铁锁(根据攀登路线长度来决定。)
</w:t>
      </w:r>
    </w:p>
    <w:p/>
    <w:p>
      <w:pPr/>
      <w:r>
        <w:rPr>
          <w:rStyle w:val="myStyle"/>
        </w:rPr>
        <w:t xml:space="preserve">
	上升器和下降器
</w:t>
      </w:r>
    </w:p>
    <w:p/>
    <w:p>
      <w:pPr/>
      <w:r>
        <w:rPr>
          <w:rStyle w:val="myStyle"/>
        </w:rPr>
        <w:t xml:space="preserve">
	上升器和下降器有各种类型，在攀登过程中也必须携带，可根据个人爱好和使用习惯选择。注意下降器使用时间较长或过度磨损后应及时更换，各种上升器对所使用的登山绳索的直径有一定的限制，购买时要注意。
</w:t>
      </w:r>
    </w:p>
    <w:p/>
    <w:p>
      <w:pPr/>
      <w:r>
        <w:rPr>
          <w:rStyle w:val="myStyle"/>
        </w:rPr>
        <w:t xml:space="preserve">
	快挂
</w:t>
      </w:r>
    </w:p>
    <w:p/>
    <w:p>
      <w:pPr/>
      <w:r>
        <w:rPr>
          <w:rStyle w:val="myStyle"/>
        </w:rPr>
        <w:t xml:space="preserve">
	快挂是将两个保护铁锁用一根扁带固定连接起来的一种攀登工具。用它来连接保护点和保护绳索非常快速有效。也是攀登时必备的保护工具之一。
</w:t>
      </w:r>
    </w:p>
    <w:p/>
    <w:p>
      <w:pPr/>
      <w:r>
        <w:rPr>
          <w:rStyle w:val="myStyle"/>
        </w:rPr>
        <w:t xml:space="preserve">
	绳套
</w:t>
      </w:r>
    </w:p>
    <w:p/>
    <w:p>
      <w:pPr/>
      <w:r>
        <w:rPr>
          <w:rStyle w:val="myStyle"/>
        </w:rPr>
        <w:t xml:space="preserve">
	绳套(也称扁带环)是一种用途广泛的保护工具。通常用宽1.5厘米、1.7厘米、2.5厘米的尼龙编织带经特殊方法缝制而成。标准长度规格为5厘米、10厘米(短扁带)、30厘米(半长)和60厘米(全长)。也可根据需要的长度自己用尼龙编织带连接制作。有些专门设计用来在大负角或屋檐地形使用的绳套，在攀登者脱落时为减轻对保护点的冲击力，部分特殊缝线会断裂，一旦缝线断裂，此绳套不可再次使用。
</w:t>
      </w:r>
    </w:p>
    <w:p/>
    <w:p>
      <w:pPr/>
      <w:r>
        <w:rPr>
          <w:rStyle w:val="myStyle"/>
        </w:rPr>
        <w:t xml:space="preserve">
	岩石锥
</w:t>
      </w:r>
    </w:p>
    <w:p/>
    <w:p>
      <w:pPr/>
      <w:r>
        <w:rPr>
          <w:rStyle w:val="myStyle"/>
        </w:rPr>
        <w:t xml:space="preserve">
	在攀登过程中，要根据不同类型和宽度的岩石裂隙使用相应的岩石锥或岩石塞来作为有效的保护点。因此攀登之前要仔细观察选择攀登路线。根据需要携带相应数量和类型的岩石塞和岩石锥。一般来说岩石锥为一次性使用，岩石塞可反复使用。
</w:t>
      </w:r>
    </w:p>
    <w:p/>
    <w:p>
      <w:pPr/>
      <w:r>
        <w:rPr>
          <w:rStyle w:val="myStyle"/>
        </w:rPr>
        <w:t xml:space="preserve">
	机械塞
</w:t>
      </w:r>
    </w:p>
    <w:p/>
    <w:p>
      <w:pPr/>
      <w:r>
        <w:rPr>
          <w:rStyle w:val="myStyle"/>
        </w:rPr>
        <w:t xml:space="preserve">
	机械塞是一种改进的岩石塞，作为利用岩石裂隙进行保护的装置，可根据岩石裂隙的宽窄不同，在一定范围内自动调整，并在使用后可方便的取出。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2023-04-16T21:51:48+08:00</dcterms:created>
  <dcterms:modified xsi:type="dcterms:W3CDTF">2023-04-16T21:51:48+08:00</dcterms:modified>
</cp:coreProperties>
</file>

<file path=docProps/custom.xml><?xml version="1.0" encoding="utf-8"?>
<Properties xmlns="http://schemas.openxmlformats.org/officeDocument/2006/custom-properties" xmlns:vt="http://schemas.openxmlformats.org/officeDocument/2006/docPropsVTypes"/>
</file>