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学生会十月份工作计划怎么写(模板6篇)</w:t>
      </w:r>
    </w:p>
    <w:p/>
    <w:p/>
    <w:p>
      <w:pPr/>
      <w:r>
        <w:rPr>
          <w:rStyle w:val="myStyle"/>
        </w:rPr>
        <w:t xml:space="preserve">
	下面我们为您带来了“学生会十月份工作计划怎么写”的相关内容，希望以下网页内容能给你帮助。为了更有效率的完成工作，我们需要专心的攥写下一阶段的工作规划。做好工作计划，才能让我们更清楚的看到下阶段的工作重点。
</w:t>
      </w:r>
    </w:p>
    <w:p/>
    <w:p>
      <w:pPr>
        <w:jc w:val="center"/>
      </w:pPr>
      <w:r>
        <w:rPr>
          <w:rStyle w:val="myStyleh4"/>
        </w:rPr>
        <w:t xml:space="preserve">学生会十月份工作计划怎么写【篇1】</w:t>
      </w:r>
    </w:p>
    <w:p/>
    <w:p>
      <w:pPr/>
      <w:r>
        <w:rPr>
          <w:rStyle w:val="myStyle"/>
        </w:rPr>
        <w:t xml:space="preserve">
	走过了丰收、汗水与喜悦交加的九月。我们又踏上十月份希望的旅途。回头看看那一串串一深一浅的脚印，我们学生会更坚定我们前进的道路。九月份，经过全体学生会的不懈努力，各部活动开展得有声有色，在各项检查和工作更是硕果累累。面对这些可喜的成绩，我们并不满足，我们紧记“胜不娇，败不馁”的古训，相信在面对十月份的挑战和考验时，我们依然信心十足，精神百倍。
</w:t>
      </w:r>
    </w:p>
    <w:p/>
    <w:p>
      <w:pPr/>
      <w:r>
        <w:rPr>
          <w:rStyle w:val="myStyle"/>
        </w:rPr>
        <w:t xml:space="preserve">
	一、本月工作理念
</w:t>
      </w:r>
    </w:p>
    <w:p/>
    <w:p>
      <w:pPr/>
      <w:r>
        <w:rPr>
          <w:rStyle w:val="myStyle"/>
        </w:rPr>
        <w:t xml:space="preserve">
	1、我系学生会成员始终将“全心全意为同学们服务”作为工作的指导思想和终极目标，要求所有的学生会成员对待工作要有“四心”，即细心、热心、真心、诚心，在工作中严格律己，热忱服务，把同学们的需要当作我们工作的方向，开展活动必须注意操作的实际性，形式的多样性、内容的丰富性、同学们参与的广泛性，使我系学生会真正成为一个让同学们满意的组织。我系学生会本月工作理念归结起来就是以下几点：
</w:t>
      </w:r>
    </w:p>
    <w:p/>
    <w:p>
      <w:pPr/>
      <w:r>
        <w:rPr>
          <w:rStyle w:val="myStyle"/>
        </w:rPr>
        <w:t xml:space="preserve">
	2、要切实树立“以人为本”、“以学生为中心”的工作理念。树立“以人为本”的工作理念，客观要求我们在工作中必须时刻考虑、关注广大同学们的实际需要，紧密结合同学们的学习生活等实际情况，努力为同学们提供更多的、平等的、自由的交流平台，努力为同学们提供一个有利的成才成长氛围。
</w:t>
      </w:r>
    </w:p>
    <w:p/>
    <w:p>
      <w:pPr/>
      <w:r>
        <w:rPr>
          <w:rStyle w:val="myStyle"/>
        </w:rPr>
        <w:t xml:space="preserve">
	3、要努力提高工作的规范化水平和办事效率，做到有章可循、条理清晰，每项工作责任到人，前期有策划、中期有宣传、后期有总结，真正规范起干部内部制度和工作。
</w:t>
      </w:r>
    </w:p>
    <w:p/>
    <w:p>
      <w:pPr/>
      <w:r>
        <w:rPr>
          <w:rStyle w:val="myStyle"/>
        </w:rPr>
        <w:t xml:space="preserve">
	4、要必须切实树立团体意识，强调成员间、部门间的分工协调和密切配合。部长不仅仅要有干事的能力，还必须要调动广大同学一起干事、干成事的能力。不但要在部长内部搞好团结，也要在部长与各班级方面搞好关系，使我们的各部与班级之间的关系更加融洽。
</w:t>
      </w:r>
    </w:p>
    <w:p/>
    <w:p>
      <w:pPr/>
      <w:r>
        <w:rPr>
          <w:rStyle w:val="myStyle"/>
        </w:rPr>
        <w:t xml:space="preserve">
	二、作好日常工作
</w:t>
      </w:r>
    </w:p>
    <w:p/>
    <w:p>
      <w:pPr/>
      <w:r>
        <w:rPr>
          <w:rStyle w:val="myStyle"/>
        </w:rPr>
        <w:t xml:space="preserve">
	1、为了加强学生会的自我管理，更好地为同学服务，我系学生会每一周一次例会，秘书处负责每次会议的记录与考勤，部长缺席记录在部长考核表上，月底一并出里，会上总结上周的工作以及下周的工作计划。
</w:t>
      </w:r>
    </w:p>
    <w:p/>
    <w:p>
      <w:pPr/>
      <w:r>
        <w:rPr>
          <w:rStyle w:val="myStyle"/>
        </w:rPr>
        <w:t xml:space="preserve">
	2、召开各班班长和对口班干会议，帮助解决各班的晚自习纪律、早操操和环境区考勤并及时反馈到系办公室。
</w:t>
      </w:r>
    </w:p>
    <w:p/>
    <w:p>
      <w:pPr/>
      <w:r>
        <w:rPr>
          <w:rStyle w:val="myStyle"/>
        </w:rPr>
        <w:t xml:space="preserve">
	3、定期检查宿舍卫生，加强文明宿舍的建设。
</w:t>
      </w:r>
    </w:p>
    <w:p/>
    <w:p>
      <w:pPr/>
      <w:r>
        <w:rPr>
          <w:rStyle w:val="myStyle"/>
        </w:rPr>
        <w:t xml:space="preserve">
	4、为了更好地为系部作好服务工作，我们将安排两名学生会同学在下午两节课后到办公室值班，协助系部作好服务工作。
</w:t>
      </w:r>
    </w:p>
    <w:p/>
    <w:p>
      <w:pPr/>
      <w:r>
        <w:rPr>
          <w:rStyle w:val="myStyle"/>
        </w:rPr>
        <w:t xml:space="preserve">
	三、运动会
</w:t>
      </w:r>
    </w:p>
    <w:p/>
    <w:p>
      <w:pPr/>
      <w:r>
        <w:rPr>
          <w:rStyle w:val="myStyle"/>
        </w:rPr>
        <w:t xml:space="preserve">
	本月我系积极组织本系在校生参加运动会报名通知表，运动会时各部门的工作及具体安排表。
</w:t>
      </w:r>
    </w:p>
    <w:p/>
    <w:p>
      <w:pPr>
        <w:jc w:val="center"/>
      </w:pPr>
      <w:r>
        <w:rPr>
          <w:rStyle w:val="myStyleh4"/>
        </w:rPr>
        <w:t xml:space="preserve">学生会十月份工作计划怎么写【篇2】</w:t>
      </w:r>
    </w:p>
    <w:p/>
    <w:p>
      <w:pPr/>
      <w:r>
        <w:rPr>
          <w:rStyle w:val="myStyle"/>
        </w:rPr>
        <w:t xml:space="preserve">
	原则上已各院系海选或推荐为主、小先生报名自愿申请为辅，最终由校素质学生会训练部、考核部制定相关规则，选出两名小先生为全校优秀小先生，颁发证书，获得证书的小先生参加小先生示范课。示范课拟定西尔房，全体校素质学生会成员、大学生演讲团干部、全校所有师范院系主席、副主席，全校所有素质班长必须参加。(此计划的另一种思路是可以改为小先生课竞赛，仍然由各院系进行海选或推荐再到校里初选，然后最终确定5名小先生参加西尔房的示范课评选，由专业老师评分，选出最佳小先生2名、优秀小先生3名再颁发证书。两种设计各有利弊，所达到的锻炼和促进目的基本相同)
</w:t>
      </w:r>
    </w:p>
    <w:p/>
    <w:p>
      <w:pPr/>
      <w:r>
        <w:rPr>
          <w:rStyle w:val="myStyle"/>
        </w:rPr>
        <w:t xml:space="preserve">
	3、计划在20某年4月中旬向各院系下达开展院系说课大赛的通知要求各院系素质学生会必须开展说课大赛并由组织部前往检查记录。各院系说课大赛获得一、二等奖的选手代表自己院系参加校级的说课大赛。
</w:t>
      </w:r>
    </w:p>
    <w:p/>
    <w:p>
      <w:pPr/>
      <w:r>
        <w:rPr>
          <w:rStyle w:val="myStyle"/>
        </w:rPr>
        <w:t xml:space="preserve">
	4、计划于20某年5月初开展校级的模拟课堂授课大赛，参加人员要求必须是校级说课大赛获得前1/2名次的选手。最终评出一等奖1名、二等奖2名、三等奖3名，优秀奖6名。
</w:t>
      </w:r>
    </w:p>
    <w:p/>
    <w:p>
      <w:pPr/>
      <w:r>
        <w:rPr>
          <w:rStyle w:val="myStyle"/>
        </w:rPr>
        <w:t xml:space="preserve">
	5、计划于20某年6月中下旬举办教师教育工作年终总结大会。【WWw.XD63.COm 】
</w:t>
      </w:r>
    </w:p>
    <w:p/>
    <w:p>
      <w:pPr/>
      <w:r>
        <w:rPr>
          <w:rStyle w:val="myStyle"/>
        </w:rPr>
        <w:t xml:space="preserve">
	十一、其他职能的恪守
</w:t>
      </w:r>
    </w:p>
    <w:p/>
    <w:p>
      <w:pPr/>
      <w:r>
        <w:rPr>
          <w:rStyle w:val="myStyle"/>
        </w:rPr>
        <w:t xml:space="preserve">
	1、积极参加每次例会，定期对我部门的工作进行小结，并及时汇报。
</w:t>
      </w:r>
    </w:p>
    <w:p/>
    <w:p>
      <w:pPr/>
      <w:r>
        <w:rPr>
          <w:rStyle w:val="myStyle"/>
        </w:rPr>
        <w:t xml:space="preserve">
	2、部门内部定期举行例会，总结前一阶段的工作，安排下一阶段的事项，并针对前一阶段的问题，在新的工作中作出调整和修正。
</w:t>
      </w:r>
    </w:p>
    <w:p/>
    <w:p>
      <w:pPr/>
      <w:r>
        <w:rPr>
          <w:rStyle w:val="myStyle"/>
        </w:rPr>
        <w:t xml:space="preserve">
	3、校素质学生会各部门分工不分家，在具体工作上，各部门工作范围不同，但在工作中，组织部会尽力积极配合其他部门。
</w:t>
      </w:r>
    </w:p>
    <w:p/>
    <w:p>
      <w:pPr>
        <w:jc w:val="center"/>
      </w:pPr>
      <w:r>
        <w:rPr>
          <w:rStyle w:val="myStyleh4"/>
        </w:rPr>
        <w:t xml:space="preserve">学生会十月份工作计划怎么写【篇3】</w:t>
      </w:r>
    </w:p>
    <w:p/>
    <w:p>
      <w:pPr/>
      <w:r>
        <w:rPr>
          <w:rStyle w:val="myStyle"/>
        </w:rPr>
        <w:t xml:space="preserve">
	面对已经开始的新学期，我们学生会迎来了又一个艰巨的任务，纳新工作，当我们还是大一学生的时候，就对学生会的工作充满了期待，现在，当我们站在曾经学长们的角色来准备纳新工作的时候，我们感触颇多。
</w:t>
      </w:r>
    </w:p>
    <w:p/>
    <w:p>
      <w:pPr/>
      <w:r>
        <w:rPr>
          <w:rStyle w:val="myStyle"/>
        </w:rPr>
        <w:t xml:space="preserve">
	1、关于纳新工作的安排
</w:t>
      </w:r>
    </w:p>
    <w:p/>
    <w:p>
      <w:pPr/>
      <w:r>
        <w:rPr>
          <w:rStyle w:val="myStyle"/>
        </w:rPr>
        <w:t xml:space="preserve">
	土木工程学院的学生会纳新定于十月初开始，对于这项工作，我们需要进行细致的准备工作，包括对大一新生的宣传工作，对此我们将安排走寝工作，确保大一的同学们能够真正的了解和认识到学生会到底是一个什么样的学
</w:t>
      </w:r>
    </w:p>
    <w:p/>
    <w:p>
      <w:pPr/>
      <w:r>
        <w:rPr>
          <w:rStyle w:val="myStyle"/>
        </w:rPr>
        <w:t xml:space="preserve">
	生组织，需要做什么样的工作，以及他们将会从中学到什么东西，一个学生组织，只有不断的注入新鲜的血液，才能展现它的青春与活力，所以我们将会认真的完成这项重要的工作
</w:t>
      </w:r>
    </w:p>
    <w:p/>
    <w:p>
      <w:pPr/>
      <w:r>
        <w:rPr>
          <w:rStyle w:val="myStyle"/>
        </w:rPr>
        <w:t xml:space="preserve">
	2、关于纳新后的工作安排
</w:t>
      </w:r>
    </w:p>
    <w:p/>
    <w:p>
      <w:pPr/>
      <w:r>
        <w:rPr>
          <w:rStyle w:val="myStyle"/>
        </w:rPr>
        <w:t xml:space="preserve">
	我们始终相信是金子总会发光的，所以相信此次纳新后学生会将会迎来许许多多的有才华，有能力的新成员，他们将是学生会继续为同学们服务的基础，所以作为大二的学长们有责任教会他们如何更快更好的进入角色，融入学生会这个大家庭，以及教会他们如何去跟学长与老师交流沟通，如何完成学生会下达的任务要求。我们将会开始安排新成员们走寝查寝，有力的监督大一新生的寝室卫生问题，督促他们养成良好的寝室卫生习惯。
</w:t>
      </w:r>
    </w:p>
    <w:p/>
    <w:p>
      <w:pPr/>
      <w:r>
        <w:rPr>
          <w:rStyle w:val="myStyle"/>
        </w:rPr>
        <w:t xml:space="preserve">
	3、关于新学期校学生会的一些活动安排
</w:t>
      </w:r>
    </w:p>
    <w:p/>
    <w:p>
      <w:pPr/>
      <w:r>
        <w:rPr>
          <w:rStyle w:val="myStyle"/>
        </w:rPr>
        <w:t xml:space="preserve">
	新的学期，校里安排了一系列关于寝室卫生，寝室文化的活动，包括一系列的寝室评比活动，主要有文体活动标兵寝室、文明标兵寝室、道德标兵寝室、学习标兵寝室、风雅寝室等一系列寝室评比，对此我们将会安排走寝，详细的为同学们讲解这些评比的报名要求。丰富同学们的课余寝室文化生活，使他们感受到学院的风采与魅力。
</w:t>
      </w:r>
    </w:p>
    <w:p/>
    <w:p>
      <w:pPr/>
      <w:r>
        <w:rPr>
          <w:rStyle w:val="myStyle"/>
        </w:rPr>
        <w:t xml:space="preserve">
	4、关于寝室卫生的检查工作
</w:t>
      </w:r>
    </w:p>
    <w:p/>
    <w:p>
      <w:pPr/>
      <w:r>
        <w:rPr>
          <w:rStyle w:val="myStyle"/>
        </w:rPr>
        <w:t xml:space="preserve">
	军训过后，同学们结束了紧张的军事化管理生活，对寝室卫生的要求也有所松懈，为此我们将会加大查寝力度，保证寝室卫生，我们会制定详细的寝室内务检查标准，帮助同学们养成良好的卫生习惯。
</w:t>
      </w:r>
    </w:p>
    <w:p/>
    <w:p>
      <w:pPr/>
      <w:r>
        <w:rPr>
          <w:rStyle w:val="myStyle"/>
        </w:rPr>
        <w:t xml:space="preserve">
	在新的学期里，我们将会迎来新的挑战，我们将以全新的姿态，满怀热情的把自己的本职工作做好，做出色。为同学们服务，为土木工程学院服务，相信在我们的共同努力下，学生会的工作将会做的越来越好。
</w:t>
      </w:r>
    </w:p>
    <w:p/>
    <w:p>
      <w:pPr>
        <w:jc w:val="center"/>
      </w:pPr>
      <w:r>
        <w:rPr>
          <w:rStyle w:val="myStyleh4"/>
        </w:rPr>
        <w:t xml:space="preserve">学生会十月份工作计划怎么写【篇4】</w:t>
      </w:r>
    </w:p>
    <w:p/>
    <w:p>
      <w:pPr/>
      <w:r>
        <w:rPr>
          <w:rStyle w:val="myStyle"/>
        </w:rPr>
        <w:t xml:space="preserve">
	校素质学生会是师范生实施自我管理、自我服务、自我教育和自我历练的组织机构，同时又是学生锻炼自我、展示自我、表现自我的舞台，素质学生会成员是本着甘心为同学服务为根，以实干精神为本的目的投身本会的工作中。在新的学期为进一步提高学生会组织部成员的工作能力和管理水平，促进各院学生活动工作的落实，组织部特拟定以下工作计划：
</w:t>
      </w:r>
    </w:p>
    <w:p/>
    <w:p>
      <w:pPr/>
      <w:r>
        <w:rPr>
          <w:rStyle w:val="myStyle"/>
        </w:rPr>
        <w:t xml:space="preserve">
	一、加强干部素质的培养。
</w:t>
      </w:r>
    </w:p>
    <w:p/>
    <w:p>
      <w:pPr/>
      <w:r>
        <w:rPr>
          <w:rStyle w:val="myStyle"/>
        </w:rPr>
        <w:t xml:space="preserve">
	干部素质的高低，直接决定了学生活动的效率、影响到素质学生会常规工作的最终落实，可以说，加强干部素质的培养，是组织能够成长壮大的关键。在新的学期，我们组织部计划让副部长协同部长督促部员同学自觉树立积极工作、主动思考的意识，通过如下方法培养成员的综合能力：
</w:t>
      </w:r>
    </w:p>
    <w:p/>
    <w:p>
      <w:pPr/>
      <w:r>
        <w:rPr>
          <w:rStyle w:val="myStyle"/>
        </w:rPr>
        <w:t xml:space="preserve">
	1、对全体成员提出每次例会提前八分钟以上到会场的严格要求以保证成员的时间观念的形成。
</w:t>
      </w:r>
    </w:p>
    <w:p/>
    <w:p>
      <w:pPr/>
      <w:r>
        <w:rPr>
          <w:rStyle w:val="myStyle"/>
        </w:rPr>
        <w:t xml:space="preserve">
	2、到各院系检查素质活动时要求每位部员写一份活动总结交给副部长审核，副部长根据部员所写内容对其进行总结能力的训练并点评，然后由副部长将部员上交的总结加以整理，上报部长，由部长做好存档记录。这充分保障了每位组织部成员的总结能力、发现能力及细心程度得到充分的锻炼，又为年终大会评奖提供有力的依据。
</w:t>
      </w:r>
    </w:p>
    <w:p/>
    <w:p>
      <w:pPr/>
      <w:r>
        <w:rPr>
          <w:rStyle w:val="myStyle"/>
        </w:rPr>
        <w:t xml:space="preserve">
	3、通过短信提醒和日常监督等方式培养部员的课件制作、策划书写、表格制作等常用的办公技能，潜移默化地加强其锻炼意识、提高其文学素养和逻辑能力。
</w:t>
      </w:r>
    </w:p>
    <w:p/>
    <w:p>
      <w:pPr/>
      <w:r>
        <w:rPr>
          <w:rStyle w:val="myStyle"/>
        </w:rPr>
        <w:t xml:space="preserve">
	二、落实各院系素质检查和反馈工作
</w:t>
      </w:r>
    </w:p>
    <w:p/>
    <w:p>
      <w:pPr/>
      <w:r>
        <w:rPr>
          <w:rStyle w:val="myStyle"/>
        </w:rPr>
        <w:t xml:space="preserve">
	各院系上报的素质活动将由我部部长带领一名副部长及1―2名部员前去检查，并如实填写由组织部起草的《各院系
</w:t>
      </w:r>
    </w:p>
    <w:p/>
    <w:p>
      <w:pPr/>
      <w:r>
        <w:rPr>
          <w:rStyle w:val="myStyle"/>
        </w:rPr>
        <w:t xml:space="preserve">
	素质活动评分记录表》，由副部长和部员如实记录大会流程，由部员拟写活动总结交由副部长整理后连同活动流程记录一同上报部长，部长将记录整理成word文档形式并核算该院系的得分，整理好的文件由部长保存并在至少一名副部长手里进行备份，年终总结大会之前将历次活动的总结及成绩汇总打印出来上报主席或办公室主任。
</w:t>
      </w:r>
    </w:p>
    <w:p/>
    <w:p>
      <w:pPr/>
      <w:r>
        <w:rPr>
          <w:rStyle w:val="myStyle"/>
        </w:rPr>
        <w:t xml:space="preserve">
	三、开展校级的特大规模语言能力比赛
</w:t>
      </w:r>
    </w:p>
    <w:p/>
    <w:p>
      <w:pPr/>
      <w:r>
        <w:rPr>
          <w:rStyle w:val="myStyle"/>
        </w:rPr>
        <w:t xml:space="preserve">
	设计流程：
</w:t>
      </w:r>
    </w:p>
    <w:p/>
    <w:p>
      <w:pPr/>
      <w:r>
        <w:rPr>
          <w:rStyle w:val="myStyle"/>
        </w:rPr>
        <w:t xml:space="preserve">
	①院系推荐：向各院系主席传达比赛海选通知，要求各院系推荐5―7人参加校级预赛，和主席强调此次比赛入选决赛的人数及选手成绩将决定该院系在年终评比的部分成绩。推荐上来的同学于11月30日参加校级预赛。
</w:t>
      </w:r>
    </w:p>
    <w:p/>
    <w:p>
      <w:pPr/>
      <w:r>
        <w:rPr>
          <w:rStyle w:val="myStyle"/>
        </w:rPr>
        <w:t xml:space="preserve">
	②校级预赛：由组织部事先设计好比赛话题，话题在“师恩，责任，感恩，幸福”四个话题中任选其一自由命题进行不超过2分钟的演讲。由指导老师王晓旭老师、校素质学生会主席、大学生演讲团团长、校素质学生会组织部部长当中确定评委为参加初赛的选手打分，并排出前十名参加决赛。
</w:t>
      </w:r>
    </w:p>
    <w:p/>
    <w:p>
      <w:pPr/>
      <w:r>
        <w:rPr>
          <w:rStyle w:val="myStyle"/>
        </w:rPr>
        <w:t xml:space="preserve">
	④校级决赛筹备：由组织部副部长寻找决赛题目及素材交由部长审核再上报主席确认决赛的各环节题目。
</w:t>
      </w:r>
    </w:p>
    <w:p/>
    <w:p>
      <w:pPr/>
      <w:r>
        <w:rPr>
          <w:rStyle w:val="myStyle"/>
        </w:rPr>
        <w:t xml:space="preserve">
	⑤校级决赛：
</w:t>
      </w:r>
    </w:p>
    <w:p/>
    <w:p>
      <w:pPr/>
      <w:r>
        <w:rPr>
          <w:rStyle w:val="myStyle"/>
        </w:rPr>
        <w:t xml:space="preserve">
	A、邀请老师、道具筹备、场地租借、通知传达。
</w:t>
      </w:r>
    </w:p>
    <w:p/>
    <w:p>
      <w:pPr/>
      <w:r>
        <w:rPr>
          <w:rStyle w:val="myStyle"/>
        </w:rPr>
        <w:t xml:space="preserve">
	B、正式比赛，分三个环节：
</w:t>
      </w:r>
    </w:p>
    <w:p/>
    <w:p>
      <w:pPr/>
      <w:r>
        <w:rPr>
          <w:rStyle w:val="myStyle"/>
        </w:rPr>
        <w:t xml:space="preserve">
	a、第一环节命题演讲环节，话题在“师恩，责任，感恩，幸福，憧憬，自强”六个话题中任选其一自由命题进行不超过4分钟的演讲演讲。
</w:t>
      </w:r>
    </w:p>
    <w:p/>
    <w:p>
      <w:pPr/>
      <w:r>
        <w:rPr>
          <w:rStyle w:val="myStyle"/>
        </w:rPr>
        <w:t xml:space="preserve">
	b、第二环节即兴演讲环节，由选手抽取题目(题目可能为命题、话题、图片、动画或视频等有关演讲)，按照题目的要求进行不超过70秒的即兴演讲，准备时间30秒。
</w:t>
      </w:r>
    </w:p>
    <w:p/>
    <w:p>
      <w:pPr/>
      <w:r>
        <w:rPr>
          <w:rStyle w:val="myStyle"/>
        </w:rPr>
        <w:t xml:space="preserve">
	c、即兴答辩环节：由评委提问，(如“你如何看待大学生助学贷款”或“你如何看待食堂剩饭现象”等)，选手在题目公布之后准备时间15秒，作答时间不超过40秒。
</w:t>
      </w:r>
    </w:p>
    <w:p/>
    <w:p>
      <w:pPr/>
      <w:r>
        <w:rPr>
          <w:rStyle w:val="myStyle"/>
        </w:rPr>
        <w:t xml:space="preserve">
	根据选手三个环节的得分按照权重4：4：2核总分取一等奖一名、二等奖两名、三等奖三名、优秀奖四名。并颁奖。
</w:t>
      </w:r>
    </w:p>
    <w:p/>
    <w:p>
      <w:pPr/>
      <w:r>
        <w:rPr>
          <w:rStyle w:val="myStyle"/>
        </w:rPr>
        <w:t xml:space="preserve">
	四、做好元旦联欢晚会的筹备工作。
</w:t>
      </w:r>
    </w:p>
    <w:p/>
    <w:p>
      <w:pPr/>
      <w:r>
        <w:rPr>
          <w:rStyle w:val="myStyle"/>
        </w:rPr>
        <w:t xml:space="preserve">
	五、计划在历次活动记录及工作总结上报。
</w:t>
      </w:r>
    </w:p>
    <w:p/>
    <w:p>
      <w:pPr>
        <w:jc w:val="center"/>
      </w:pPr>
      <w:r>
        <w:rPr>
          <w:rStyle w:val="myStyleh4"/>
        </w:rPr>
        <w:t xml:space="preserve">学生会十月份工作计划怎么写【篇5】</w:t>
      </w:r>
    </w:p>
    <w:p/>
    <w:p>
      <w:pPr/>
      <w:r>
        <w:rPr>
          <w:rStyle w:val="myStyle"/>
        </w:rPr>
        <w:t xml:space="preserve">
	面对已经开始的新学期，我们学生会迎来了又一个艰巨的任务，纳新工作，当我们还是大一学生的时候，就对学生会的工作充满了期待，现在，当我们站在曾经学长们的角色来准备纳新工作的时候，我们感触颇多。
</w:t>
      </w:r>
    </w:p>
    <w:p/>
    <w:p>
      <w:pPr/>
      <w:r>
        <w:rPr>
          <w:rStyle w:val="myStyle"/>
        </w:rPr>
        <w:t xml:space="preserve">
	1、关于纳新工作的安排
</w:t>
      </w:r>
    </w:p>
    <w:p/>
    <w:p>
      <w:pPr/>
      <w:r>
        <w:rPr>
          <w:rStyle w:val="myStyle"/>
        </w:rPr>
        <w:t xml:space="preserve">
	土木工程学院的学生会纳新定于十月初开始，对于这项工作，我们需要进行细致的准备工作，包括对大一新生的宣传工作，对此我们将安排走寝工作，确保大一的同学们能够真正的了解和认识到学生会到底是一个什么样的学
</w:t>
      </w:r>
    </w:p>
    <w:p/>
    <w:p>
      <w:pPr/>
      <w:r>
        <w:rPr>
          <w:rStyle w:val="myStyle"/>
        </w:rPr>
        <w:t xml:space="preserve">
	生组织，需要做什么样的工作，以及他们将会从中学到什么东西，一个学生组织，只有不断的注入新鲜的血液，才能展现它的青春与活力，所以我们将会认真的完成这项重要的工作
</w:t>
      </w:r>
    </w:p>
    <w:p/>
    <w:p>
      <w:pPr/>
      <w:r>
        <w:rPr>
          <w:rStyle w:val="myStyle"/>
        </w:rPr>
        <w:t xml:space="preserve">
	2、关于纳新后的工作安排
</w:t>
      </w:r>
    </w:p>
    <w:p/>
    <w:p>
      <w:pPr/>
      <w:r>
        <w:rPr>
          <w:rStyle w:val="myStyle"/>
        </w:rPr>
        <w:t xml:space="preserve">
	我们始终相信是金子总会发光的，所以相信此次纳新后学生会将会迎来许许多多的有才华，有能力的新成员，他们将是学生会继续为同学们服务的基础，所以作为大二的学长们有责任教会他们如何更快更好的进入角色，融入学生会这个大家庭，以及教会他们如何去跟学长与老师交流沟通，如何完成学生会下达的任务要求。我们将会开始安排新成员们走寝查寝，有力的监督大一新生的寝室卫生问题，督促他们养成良好的寝室卫生习惯。
</w:t>
      </w:r>
    </w:p>
    <w:p/>
    <w:p>
      <w:pPr>
        <w:jc w:val="center"/>
      </w:pPr>
      <w:r>
        <w:rPr>
          <w:rStyle w:val="myStyleh4"/>
        </w:rPr>
        <w:t xml:space="preserve">学生会十月份工作计划怎么写【篇6】</w:t>
      </w:r>
    </w:p>
    <w:p/>
    <w:p>
      <w:pPr/>
      <w:r>
        <w:rPr>
          <w:rStyle w:val="myStyle"/>
        </w:rPr>
        <w:t xml:space="preserve">
	对会员以及干部的考核是组织部的一项重要工作，通过考核以推动各部工作的不断进步，使协会形成良好的工作秩序，提高会员的综合素质，同时加强学生干部的自我管理，自我教育意识，充分发挥学生干部的积极性，提高学生干部队伍的整体素质。为了使考核工作更加公平合理透明化，考核工作将如下进行：
</w:t>
      </w:r>
    </w:p>
    <w:p/>
    <w:p>
      <w:pPr/>
      <w:r>
        <w:rPr>
          <w:rStyle w:val="myStyle"/>
        </w:rPr>
        <w:t xml:space="preserve">
	1、针对考核制度中出现的问题，及时调整。
</w:t>
      </w:r>
    </w:p>
    <w:p/>
    <w:p>
      <w:pPr/>
      <w:r>
        <w:rPr>
          <w:rStyle w:val="myStyle"/>
        </w:rPr>
        <w:t xml:space="preserve">
	2、放宽关于组织生活和思想建设的形式，是活动更加丰富多彩。
</w:t>
      </w:r>
    </w:p>
    <w:p/>
    <w:p>
      <w:pPr/>
      <w:r>
        <w:rPr>
          <w:rStyle w:val="myStyle"/>
        </w:rPr>
        <w:t xml:space="preserve">
	3、杜绝一切弄虚作假的行为，事事公平，公正，公开。
</w:t>
      </w:r>
    </w:p>
    <w:p/>
    <w:p>
      <w:pPr/>
      <w:r>
        <w:rPr>
          <w:rStyle w:val="myStyle"/>
        </w:rPr>
        <w:t xml:space="preserve">
	4、定期召开班团例会，加强与各个部门和会员的沟通。
</w:t>
      </w:r>
    </w:p>
    <w:p/>
    <w:p>
      <w:pPr/>
      <w:r>
        <w:rPr>
          <w:rStyle w:val="myStyle"/>
        </w:rPr>
        <w:t xml:space="preserve">
	四、配合其他部门工作
</w:t>
      </w:r>
    </w:p>
    <w:p/>
    <w:p>
      <w:pPr/>
      <w:r>
        <w:rPr>
          <w:rStyle w:val="myStyle"/>
        </w:rPr>
        <w:t xml:space="preserve">
	本部门成员积极配合其他部门的工作，只要是有利于社团的发展，就要发挥“革名战士是块砖，哪里需要哪里搬”的精神，为我们会展协会的明天而努力奋斗。
</w:t>
      </w:r>
    </w:p>
    <w:p/>
    <w:p>
      <w:pPr/>
      <w:r>
        <w:rPr>
          <w:rStyle w:val="myStyle"/>
        </w:rPr>
        <w:t xml:space="preserve">
	五、积极学习其它的组织部的长处，保持良好的沟通
</w:t>
      </w:r>
    </w:p>
    <w:p/>
    <w:p>
      <w:pPr/>
      <w:r>
        <w:rPr>
          <w:rStyle w:val="myStyle"/>
        </w:rPr>
        <w:t xml:space="preserve">
	本学期我们部门将总结上学期的工作经验，扬长避短，积极工作，在完成本部门工作的同时，切实服务同学，愿与大家一同努力，让会展协会走向更美好的明天。
</w:t>
      </w:r>
    </w:p>
    <w:p/>
    <w:p>
      <w:pPr/>
      <w:r>
        <w:rPr>
          <w:rStyle w:val="myStyle"/>
        </w:rPr>
        <w:t xml:space="preserve">
	有所帮助。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2023-07-23T17:15:17+08:00</dcterms:created>
  <dcterms:modified xsi:type="dcterms:W3CDTF">2023-07-23T17:15:17+08:00</dcterms:modified>
</cp:coreProperties>
</file>

<file path=docProps/custom.xml><?xml version="1.0" encoding="utf-8"?>
<Properties xmlns="http://schemas.openxmlformats.org/officeDocument/2006/custom-properties" xmlns:vt="http://schemas.openxmlformats.org/officeDocument/2006/docPropsVTypes"/>
</file>